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E78E7" w14:textId="77777777" w:rsidR="000141ED" w:rsidRDefault="00CF5CC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50512B1B" w14:textId="77777777" w:rsidR="000141ED" w:rsidRDefault="00CF5CC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54EF87F2" w14:textId="77777777" w:rsidR="000141ED" w:rsidRDefault="00CF5CC7">
      <w:pPr>
        <w:spacing w:after="0" w:line="36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Кафедра общегуманитарных дисциплин</w:t>
      </w:r>
    </w:p>
    <w:p w14:paraId="043F204A" w14:textId="77777777" w:rsidR="000141ED" w:rsidRDefault="000141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141ED" w14:paraId="6CCCE366" w14:textId="77777777" w:rsidTr="00CF5CC7">
        <w:tc>
          <w:tcPr>
            <w:tcW w:w="4785" w:type="dxa"/>
            <w:shd w:val="clear" w:color="auto" w:fill="auto"/>
            <w:tcMar>
              <w:left w:w="108" w:type="dxa"/>
            </w:tcMar>
          </w:tcPr>
          <w:p w14:paraId="10ED0D23" w14:textId="77777777" w:rsidR="000141ED" w:rsidRDefault="000141E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A36874" w14:textId="29A097D2" w:rsidR="00FF3D4E" w:rsidRDefault="00FF3D4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14:paraId="33FA1ED0" w14:textId="77777777" w:rsidR="000141ED" w:rsidRDefault="000141E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14:paraId="21EE50B0" w14:textId="77777777" w:rsidR="00FF3D4E" w:rsidRDefault="00FF3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0D6F729A" w14:textId="77777777" w:rsidR="00FF3D4E" w:rsidRDefault="00FF3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2A9E1365" w14:textId="77777777" w:rsidR="00FF3D4E" w:rsidRDefault="00FF3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72A6CC46" w14:textId="77777777" w:rsidR="00FF3D4E" w:rsidRDefault="00FF3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4BBC99CF" w14:textId="77777777" w:rsidR="00FF3D4E" w:rsidRDefault="00FF3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593E0880" w14:textId="77777777" w:rsidR="00FF3D4E" w:rsidRDefault="00FF3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0E9153DF" w14:textId="77777777" w:rsidR="00FF3D4E" w:rsidRDefault="00FF3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7DD799FF" w14:textId="77777777" w:rsidR="00FF3D4E" w:rsidRDefault="00FF3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3824878F" w14:textId="77777777" w:rsidR="00FF3D4E" w:rsidRDefault="00FF3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24EB2A92" w14:textId="533BCC96" w:rsidR="00FF3D4E" w:rsidRDefault="00FF3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14:paraId="0B3CC162" w14:textId="77777777" w:rsidR="000141ED" w:rsidRDefault="000141E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D393DC" w14:textId="77777777" w:rsidR="000141ED" w:rsidRDefault="00CF5CC7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</w:rPr>
        <w:t>Е.Б. Борисова</w:t>
      </w:r>
    </w:p>
    <w:p w14:paraId="33DC2ECC" w14:textId="77777777" w:rsidR="000141ED" w:rsidRDefault="000141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FC13B7" w14:textId="77777777" w:rsidR="000141ED" w:rsidRDefault="000141E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8D1186" w14:textId="77777777" w:rsidR="000141ED" w:rsidRDefault="000141ED">
      <w:pPr>
        <w:spacing w:after="0" w:line="360" w:lineRule="auto"/>
        <w:jc w:val="center"/>
        <w:rPr>
          <w:rFonts w:ascii="Times New Roman" w:eastAsia="MS Mincho" w:hAnsi="Times New Roman" w:cs="Tahoma"/>
          <w:sz w:val="28"/>
          <w:szCs w:val="28"/>
          <w:lang w:eastAsia="ru-RU"/>
        </w:rPr>
      </w:pPr>
    </w:p>
    <w:p w14:paraId="1BE60471" w14:textId="77777777" w:rsidR="000141ED" w:rsidRDefault="00CF5CC7">
      <w:pPr>
        <w:spacing w:after="0" w:line="36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14:paraId="624536D2" w14:textId="77777777" w:rsidR="000141ED" w:rsidRDefault="00CF5CC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«Социология»</w:t>
      </w:r>
    </w:p>
    <w:p w14:paraId="1454FE7B" w14:textId="77777777" w:rsidR="000141ED" w:rsidRDefault="00CF5CC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специальности </w:t>
      </w:r>
    </w:p>
    <w:p w14:paraId="1BB36AEF" w14:textId="77777777" w:rsidR="000141ED" w:rsidRDefault="00CF5CC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53.05.01-Искусство концертного исполнительства</w:t>
      </w:r>
    </w:p>
    <w:p w14:paraId="4D1A19C8" w14:textId="77777777" w:rsidR="000141ED" w:rsidRDefault="00CF5CC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(уровень специалитета)</w:t>
      </w:r>
    </w:p>
    <w:p w14:paraId="7D5BE804" w14:textId="77777777" w:rsidR="000141ED" w:rsidRDefault="00CF5CC7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Специализация №3: «Концертные струнные инструменты </w:t>
      </w:r>
    </w:p>
    <w:p w14:paraId="49E0E3E7" w14:textId="77777777" w:rsidR="000141ED" w:rsidRDefault="00CF5CC7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скрипка, альт, виолончель, контрабас, арфа), </w:t>
      </w:r>
    </w:p>
    <w:p w14:paraId="5393F7E6" w14:textId="77777777" w:rsidR="000141ED" w:rsidRDefault="00CF5CC7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исторические струнные инструменты»</w:t>
      </w:r>
    </w:p>
    <w:p w14:paraId="6E9A0A5E" w14:textId="77777777" w:rsidR="000141ED" w:rsidRDefault="000141E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8CB3DB" w14:textId="77777777" w:rsidR="000141ED" w:rsidRDefault="000141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DCAE33" w14:textId="77777777" w:rsidR="000141ED" w:rsidRDefault="000141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13CBF7" w14:textId="77777777" w:rsidR="000141ED" w:rsidRDefault="000141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84C33B" w14:textId="77777777" w:rsidR="000141ED" w:rsidRDefault="000141E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429C0D" w14:textId="77777777" w:rsidR="000141ED" w:rsidRDefault="000141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6994F5" w14:textId="77777777" w:rsidR="000141ED" w:rsidRDefault="00CF5C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2AE8375C" w14:textId="77777777" w:rsidR="00FF3D4E" w:rsidRDefault="00FF3D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7B554A92" w14:textId="0655F6C2" w:rsidR="000141ED" w:rsidRDefault="00CF5CC7">
      <w:pPr>
        <w:pStyle w:val="ac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Fonts w:ascii="Times New Roman" w:hAnsi="Times New Roman"/>
          <w:b/>
          <w:i/>
          <w:caps/>
          <w:sz w:val="28"/>
          <w:szCs w:val="28"/>
        </w:rPr>
        <w:lastRenderedPageBreak/>
        <w:t>С</w:t>
      </w:r>
      <w:r>
        <w:rPr>
          <w:rFonts w:ascii="Times New Roman" w:hAnsi="Times New Roman"/>
          <w:b/>
          <w:i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1"/>
        <w:gridCol w:w="8825"/>
      </w:tblGrid>
      <w:tr w:rsidR="000141ED" w14:paraId="2556EF01" w14:textId="77777777">
        <w:trPr>
          <w:cantSplit/>
        </w:trPr>
        <w:tc>
          <w:tcPr>
            <w:tcW w:w="9605" w:type="dxa"/>
            <w:gridSpan w:val="2"/>
            <w:shd w:val="clear" w:color="auto" w:fill="auto"/>
          </w:tcPr>
          <w:p w14:paraId="121AB323" w14:textId="77777777" w:rsidR="000141ED" w:rsidRDefault="00CF5CC7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0141ED" w14:paraId="7266C5FA" w14:textId="77777777">
        <w:tc>
          <w:tcPr>
            <w:tcW w:w="781" w:type="dxa"/>
            <w:shd w:val="clear" w:color="auto" w:fill="auto"/>
          </w:tcPr>
          <w:p w14:paraId="131BB010" w14:textId="77777777" w:rsidR="000141ED" w:rsidRDefault="00CF5CC7">
            <w:pPr>
              <w:pStyle w:val="ac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shd w:val="clear" w:color="auto" w:fill="auto"/>
          </w:tcPr>
          <w:p w14:paraId="283E2038" w14:textId="77777777" w:rsidR="000141ED" w:rsidRDefault="00CF5CC7">
            <w:pPr>
              <w:pStyle w:val="ac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0141ED" w14:paraId="1B3AF8F9" w14:textId="77777777">
        <w:tc>
          <w:tcPr>
            <w:tcW w:w="781" w:type="dxa"/>
            <w:shd w:val="clear" w:color="auto" w:fill="auto"/>
          </w:tcPr>
          <w:p w14:paraId="6BC60C84" w14:textId="77777777" w:rsidR="000141ED" w:rsidRDefault="00CF5CC7">
            <w:pPr>
              <w:pStyle w:val="ac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shd w:val="clear" w:color="auto" w:fill="auto"/>
          </w:tcPr>
          <w:p w14:paraId="27DB182B" w14:textId="77777777" w:rsidR="000141ED" w:rsidRDefault="00CF5CC7">
            <w:pPr>
              <w:pStyle w:val="ac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0141ED" w14:paraId="0D8EA085" w14:textId="77777777">
        <w:tc>
          <w:tcPr>
            <w:tcW w:w="781" w:type="dxa"/>
            <w:shd w:val="clear" w:color="auto" w:fill="auto"/>
          </w:tcPr>
          <w:p w14:paraId="406E29A5" w14:textId="77777777" w:rsidR="000141ED" w:rsidRDefault="00CF5CC7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shd w:val="clear" w:color="auto" w:fill="auto"/>
          </w:tcPr>
          <w:p w14:paraId="5D4079D4" w14:textId="77777777" w:rsidR="000141ED" w:rsidRDefault="00CF5CC7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141ED" w14:paraId="4C5B2925" w14:textId="77777777">
        <w:tc>
          <w:tcPr>
            <w:tcW w:w="781" w:type="dxa"/>
            <w:shd w:val="clear" w:color="auto" w:fill="auto"/>
          </w:tcPr>
          <w:p w14:paraId="33B0D460" w14:textId="77777777" w:rsidR="000141ED" w:rsidRDefault="00CF5CC7">
            <w:pPr>
              <w:pStyle w:val="ac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  <w:shd w:val="clear" w:color="auto" w:fill="auto"/>
          </w:tcPr>
          <w:p w14:paraId="21D03A59" w14:textId="77777777" w:rsidR="000141ED" w:rsidRDefault="00CF5CC7">
            <w:pPr>
              <w:pStyle w:val="af2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0141ED" w14:paraId="6C5B42BC" w14:textId="77777777">
        <w:tc>
          <w:tcPr>
            <w:tcW w:w="781" w:type="dxa"/>
            <w:shd w:val="clear" w:color="auto" w:fill="auto"/>
          </w:tcPr>
          <w:p w14:paraId="60464ED9" w14:textId="77777777" w:rsidR="000141ED" w:rsidRDefault="00CF5CC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  <w:shd w:val="clear" w:color="auto" w:fill="auto"/>
          </w:tcPr>
          <w:p w14:paraId="044BD5F1" w14:textId="77777777" w:rsidR="000141ED" w:rsidRDefault="00CF5CC7">
            <w:pPr>
              <w:pStyle w:val="af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0141ED" w14:paraId="224C6AD4" w14:textId="77777777">
        <w:tc>
          <w:tcPr>
            <w:tcW w:w="781" w:type="dxa"/>
            <w:shd w:val="clear" w:color="auto" w:fill="auto"/>
          </w:tcPr>
          <w:p w14:paraId="041C0B61" w14:textId="77777777" w:rsidR="000141ED" w:rsidRDefault="00CF5CC7">
            <w:pPr>
              <w:pStyle w:val="ac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24" w:type="dxa"/>
            <w:shd w:val="clear" w:color="auto" w:fill="auto"/>
          </w:tcPr>
          <w:p w14:paraId="42ED3D10" w14:textId="77777777" w:rsidR="000141ED" w:rsidRDefault="00CF5CC7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0141ED" w14:paraId="28B7D4BE" w14:textId="77777777">
        <w:trPr>
          <w:cantSplit/>
        </w:trPr>
        <w:tc>
          <w:tcPr>
            <w:tcW w:w="781" w:type="dxa"/>
            <w:shd w:val="clear" w:color="auto" w:fill="auto"/>
          </w:tcPr>
          <w:p w14:paraId="68AAFC96" w14:textId="77777777" w:rsidR="000141ED" w:rsidRDefault="00CF5CC7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24" w:type="dxa"/>
            <w:shd w:val="clear" w:color="auto" w:fill="auto"/>
          </w:tcPr>
          <w:p w14:paraId="02A901D4" w14:textId="77777777" w:rsidR="000141ED" w:rsidRDefault="00CF5CC7">
            <w:pPr>
              <w:pStyle w:val="ac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2F6955BE" w14:textId="77777777" w:rsidR="000141ED" w:rsidRDefault="000141ED">
      <w:pPr>
        <w:pStyle w:val="ac"/>
        <w:rPr>
          <w:rFonts w:ascii="Times New Roman" w:hAnsi="Times New Roman"/>
          <w:b/>
          <w:sz w:val="28"/>
          <w:szCs w:val="28"/>
        </w:rPr>
      </w:pPr>
    </w:p>
    <w:p w14:paraId="770B26E6" w14:textId="77777777" w:rsidR="000141ED" w:rsidRDefault="00CF5CC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14:paraId="01E02D56" w14:textId="77777777" w:rsidR="000141ED" w:rsidRDefault="00CF5CC7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MS Mincho" w:hAnsi="Times New Roman"/>
          <w:sz w:val="28"/>
          <w:szCs w:val="28"/>
        </w:rPr>
        <w:t xml:space="preserve"> Методические рекомендации для преподавателя</w:t>
      </w:r>
    </w:p>
    <w:p w14:paraId="1037DF63" w14:textId="77777777" w:rsidR="000141ED" w:rsidRDefault="00CF5CC7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Методические рекомендации для студента</w:t>
      </w:r>
    </w:p>
    <w:p w14:paraId="4A8193B6" w14:textId="77777777" w:rsidR="000141ED" w:rsidRDefault="000141ED">
      <w:pPr>
        <w:pStyle w:val="ac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680C872E" w14:textId="77777777" w:rsidR="000141ED" w:rsidRDefault="00CF5CC7">
      <w:pPr>
        <w:pStyle w:val="ac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br w:type="page"/>
      </w:r>
    </w:p>
    <w:p w14:paraId="43AAD64A" w14:textId="77777777" w:rsidR="000141ED" w:rsidRDefault="00CF5CC7">
      <w:pPr>
        <w:pStyle w:val="13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14:paraId="0BEBA1EA" w14:textId="77777777" w:rsidR="000141ED" w:rsidRDefault="00CF5CC7">
      <w:pPr>
        <w:pStyle w:val="13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0"/>
        </w:rPr>
        <w:t xml:space="preserve">Целью </w:t>
      </w:r>
      <w:r>
        <w:rPr>
          <w:sz w:val="28"/>
          <w:szCs w:val="20"/>
        </w:rPr>
        <w:t xml:space="preserve">дисциплины «Социология» </w:t>
      </w:r>
      <w:r>
        <w:rPr>
          <w:sz w:val="28"/>
          <w:szCs w:val="28"/>
        </w:rPr>
        <w:t>является формирование у студентов целостного научно-обоснованного представления о социальных явлениях и процессах, протекающих в 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14:paraId="69AF36FE" w14:textId="77777777" w:rsidR="000141ED" w:rsidRDefault="00CF5CC7">
      <w:pPr>
        <w:pStyle w:val="13"/>
        <w:shd w:val="clear" w:color="auto" w:fill="auto"/>
        <w:spacing w:before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14:paraId="01DD95D4" w14:textId="77777777" w:rsidR="000141ED" w:rsidRDefault="00CF5CC7">
      <w:pPr>
        <w:pStyle w:val="13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14:paraId="2CC99A8B" w14:textId="77777777" w:rsidR="000141ED" w:rsidRDefault="00CF5CC7">
      <w:pPr>
        <w:pStyle w:val="13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14:paraId="4D3A86A3" w14:textId="77777777" w:rsidR="000141ED" w:rsidRDefault="00CF5CC7">
      <w:pPr>
        <w:pStyle w:val="13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14:paraId="594BF846" w14:textId="77777777" w:rsidR="000141ED" w:rsidRDefault="00CF5CC7">
      <w:pPr>
        <w:pStyle w:val="13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14:paraId="52808632" w14:textId="77777777" w:rsidR="000141ED" w:rsidRDefault="00CF5CC7">
      <w:pPr>
        <w:pStyle w:val="13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27A9142B" w14:textId="77777777" w:rsidR="000141ED" w:rsidRDefault="00CF5CC7">
      <w:pPr>
        <w:pStyle w:val="36"/>
        <w:shd w:val="clear" w:color="auto" w:fill="auto"/>
        <w:spacing w:before="0" w:after="0" w:line="360" w:lineRule="auto"/>
        <w:ind w:firstLine="708"/>
        <w:jc w:val="both"/>
        <w:rPr>
          <w:rStyle w:val="a7"/>
          <w:sz w:val="28"/>
          <w:szCs w:val="28"/>
        </w:rPr>
      </w:pPr>
      <w:r>
        <w:rPr>
          <w:rStyle w:val="34"/>
          <w:rFonts w:eastAsia="Calibri"/>
          <w:sz w:val="28"/>
          <w:szCs w:val="28"/>
        </w:rPr>
        <w:t xml:space="preserve">В результате освоения дисциплины студент должен </w:t>
      </w:r>
      <w:r>
        <w:rPr>
          <w:rStyle w:val="a7"/>
          <w:sz w:val="28"/>
          <w:szCs w:val="28"/>
          <w:u w:val="single"/>
        </w:rPr>
        <w:t>знать:</w:t>
      </w:r>
    </w:p>
    <w:p w14:paraId="1C776D98" w14:textId="77777777" w:rsidR="000141ED" w:rsidRDefault="00CF5CC7">
      <w:pPr>
        <w:pStyle w:val="ac"/>
        <w:spacing w:after="0" w:line="360" w:lineRule="auto"/>
        <w:ind w:firstLine="708"/>
        <w:jc w:val="both"/>
        <w:rPr>
          <w:rStyle w:val="110"/>
          <w:color w:val="000000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основные категории социологической науки, законы существования и развития общества, действие институциональных образований, функционирование социальных общностей и социальных групп, специфику социологического рассмотрения личности.</w:t>
      </w:r>
      <w:r>
        <w:rPr>
          <w:rStyle w:val="110"/>
          <w:color w:val="000000"/>
          <w:sz w:val="28"/>
          <w:szCs w:val="28"/>
        </w:rPr>
        <w:t xml:space="preserve"> </w:t>
      </w:r>
    </w:p>
    <w:p w14:paraId="2CB42DFF" w14:textId="77777777" w:rsidR="000141ED" w:rsidRDefault="00CF5CC7">
      <w:pPr>
        <w:pStyle w:val="1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single"/>
        </w:rPr>
        <w:t>уметь</w:t>
      </w:r>
      <w:r>
        <w:rPr>
          <w:rStyle w:val="a7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175557F2" w14:textId="77777777" w:rsidR="000141ED" w:rsidRDefault="00CF5CC7">
      <w:pPr>
        <w:pStyle w:val="Style33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>
        <w:rPr>
          <w:rStyle w:val="110"/>
          <w:color w:val="000000"/>
          <w:sz w:val="28"/>
          <w:szCs w:val="28"/>
        </w:rPr>
        <w:t xml:space="preserve">объяснить </w:t>
      </w:r>
      <w:r>
        <w:rPr>
          <w:sz w:val="28"/>
          <w:szCs w:val="28"/>
        </w:rPr>
        <w:t xml:space="preserve">феномен общества, используя знание основных социологических теорий; </w:t>
      </w:r>
    </w:p>
    <w:p w14:paraId="401B9D41" w14:textId="77777777" w:rsidR="000141ED" w:rsidRDefault="00CF5CC7">
      <w:pPr>
        <w:pStyle w:val="Style33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>- понимать действие социокультурных процессов и научно разрешать связанные с ними</w:t>
      </w:r>
      <w:r>
        <w:rPr>
          <w:rStyle w:val="110"/>
          <w:color w:val="000000"/>
          <w:sz w:val="28"/>
          <w:szCs w:val="28"/>
        </w:rPr>
        <w:t xml:space="preserve"> социальные проблемы.</w:t>
      </w:r>
      <w:r>
        <w:rPr>
          <w:rStyle w:val="FontStyle46"/>
          <w:sz w:val="28"/>
          <w:szCs w:val="28"/>
        </w:rPr>
        <w:t xml:space="preserve"> </w:t>
      </w:r>
    </w:p>
    <w:p w14:paraId="7E6CA53F" w14:textId="77777777" w:rsidR="000141ED" w:rsidRDefault="00CF5CC7">
      <w:pPr>
        <w:pStyle w:val="13"/>
        <w:shd w:val="clear" w:color="auto" w:fill="auto"/>
        <w:spacing w:before="0"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  <w:u w:val="single"/>
        </w:rPr>
        <w:t>владеть</w:t>
      </w:r>
      <w:r>
        <w:rPr>
          <w:rStyle w:val="a7"/>
          <w:sz w:val="28"/>
          <w:szCs w:val="28"/>
        </w:rPr>
        <w:t>:</w:t>
      </w:r>
    </w:p>
    <w:p w14:paraId="290C4B8A" w14:textId="77777777" w:rsidR="000141ED" w:rsidRDefault="00CF5CC7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основными навыками прикладной социологии и разбираться в вопросах методики социологического анализа.</w:t>
      </w:r>
    </w:p>
    <w:p w14:paraId="57BAA51A" w14:textId="77777777" w:rsidR="000141ED" w:rsidRDefault="00CF5CC7">
      <w:pPr>
        <w:pStyle w:val="Style6"/>
        <w:widowControl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Выпускник должен обладать </w:t>
      </w:r>
      <w:r>
        <w:rPr>
          <w:bCs/>
          <w:sz w:val="28"/>
          <w:szCs w:val="28"/>
        </w:rPr>
        <w:t>общекультурными (ОК), общепрофессиональными (ОПК), профессиональными (ПК) компетенциями:</w:t>
      </w:r>
    </w:p>
    <w:p w14:paraId="2E5CCA96" w14:textId="77777777" w:rsidR="000141ED" w:rsidRDefault="00CF5CC7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 (ОК-3);</w:t>
      </w:r>
    </w:p>
    <w:p w14:paraId="38D4A4CC" w14:textId="77777777" w:rsidR="000141ED" w:rsidRDefault="00CF5CC7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способностью ориентироваться в специальной литературе как по профилю подготовки, так и в смежных областях искусства (ОПК-10);</w:t>
      </w:r>
    </w:p>
    <w:p w14:paraId="50C30AD0" w14:textId="77777777" w:rsidR="000141ED" w:rsidRDefault="00CF5CC7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" w:name="bookmark23"/>
      <w:bookmarkEnd w:id="1"/>
      <w:r>
        <w:rPr>
          <w:rFonts w:ascii="Times New Roman" w:eastAsiaTheme="minorEastAsia" w:hAnsi="Times New Roman"/>
          <w:sz w:val="28"/>
          <w:szCs w:val="28"/>
          <w:lang w:eastAsia="ru-RU"/>
        </w:rPr>
        <w:t>- 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 (ПК-13).</w:t>
      </w:r>
    </w:p>
    <w:p w14:paraId="6582AC32" w14:textId="77777777" w:rsidR="00CF5CC7" w:rsidRDefault="00CF5CC7">
      <w:pPr>
        <w:pStyle w:val="13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6114E3D0" w14:textId="77777777" w:rsidR="000141ED" w:rsidRDefault="00CF5CC7">
      <w:pPr>
        <w:pStyle w:val="13"/>
        <w:shd w:val="clear" w:color="auto" w:fill="auto"/>
        <w:spacing w:before="0" w:line="360" w:lineRule="auto"/>
        <w:ind w:firstLine="0"/>
        <w:rPr>
          <w:caps/>
          <w:sz w:val="28"/>
          <w:szCs w:val="20"/>
        </w:rPr>
      </w:pPr>
      <w:r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797480BF" w14:textId="77777777" w:rsidR="00CF5CC7" w:rsidRDefault="00CF5CC7" w:rsidP="00CF5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108 часов, из них аудиторных – 72 часа, самостоятельная работа 36 часов. Дисциплина изучается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семестрах по 2 часа в неделю. Используются различные формы занятий со студентами: лекции и практические занятия. В конце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семестра проводится зачет.</w:t>
      </w:r>
    </w:p>
    <w:p w14:paraId="057C0598" w14:textId="77777777" w:rsidR="00CF5CC7" w:rsidRDefault="00CF5CC7" w:rsidP="00CF5C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1EF4268" w14:textId="77777777" w:rsidR="000141ED" w:rsidRDefault="00CF5CC7">
      <w:pPr>
        <w:pStyle w:val="ac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и содержание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</w:p>
    <w:tbl>
      <w:tblPr>
        <w:tblW w:w="9731" w:type="dxa"/>
        <w:tblInd w:w="-4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53"/>
        <w:gridCol w:w="5476"/>
        <w:gridCol w:w="1133"/>
        <w:gridCol w:w="1418"/>
        <w:gridCol w:w="851"/>
      </w:tblGrid>
      <w:tr w:rsidR="000141ED" w14:paraId="356054FB" w14:textId="77777777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34D5F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14:paraId="0F4C1B32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5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BC03EF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EFDF8F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часы</w:t>
            </w:r>
          </w:p>
        </w:tc>
      </w:tr>
      <w:tr w:rsidR="000141ED" w14:paraId="54F96AD9" w14:textId="77777777">
        <w:trPr>
          <w:trHeight w:val="195"/>
        </w:trPr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A8E777" w14:textId="77777777" w:rsidR="000141ED" w:rsidRDefault="000141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C4A89B" w14:textId="77777777" w:rsidR="000141ED" w:rsidRDefault="000141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51D1E" w14:textId="77777777" w:rsidR="000141ED" w:rsidRDefault="00CF5CC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BB0DCC" w14:textId="77777777" w:rsidR="000141ED" w:rsidRDefault="00CF5CC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D155E" w14:textId="77777777" w:rsidR="000141ED" w:rsidRDefault="00CF5CC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141ED" w14:paraId="680EB59E" w14:textId="77777777">
        <w:trPr>
          <w:trHeight w:val="6086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84ED68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14:paraId="2994A22C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461E4155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11BD416F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2483F3DA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752EB255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1B7C534D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0B948485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5BACAA19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0A065B60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30EC20A2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6DACA783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13A3436E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795E89BB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3AD6C2AB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F6FE26" w14:textId="77777777" w:rsidR="000141ED" w:rsidRDefault="00CF5C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 как наука.</w:t>
            </w:r>
          </w:p>
          <w:p w14:paraId="2D80E474" w14:textId="77777777" w:rsidR="000141ED" w:rsidRDefault="00CF5C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становления и развития социологии.</w:t>
            </w:r>
          </w:p>
          <w:p w14:paraId="44C8F827" w14:textId="77777777" w:rsidR="000141ED" w:rsidRDefault="00CF5C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как социальная система.</w:t>
            </w:r>
          </w:p>
          <w:p w14:paraId="6CE4CAFB" w14:textId="77777777" w:rsidR="000141ED" w:rsidRDefault="00CF5C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неравенство и социальная структура.</w:t>
            </w:r>
          </w:p>
          <w:p w14:paraId="204BDEB8" w14:textId="77777777" w:rsidR="000141ED" w:rsidRDefault="00CF5C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общности и группы.</w:t>
            </w:r>
          </w:p>
          <w:p w14:paraId="19AC031A" w14:textId="77777777" w:rsidR="000141ED" w:rsidRDefault="00CF5C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организации.</w:t>
            </w:r>
          </w:p>
          <w:p w14:paraId="76FFB025" w14:textId="77777777" w:rsidR="000141ED" w:rsidRDefault="00CF5C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Социометрический анализ малых групп.</w:t>
            </w:r>
          </w:p>
          <w:p w14:paraId="4A156205" w14:textId="77777777" w:rsidR="000141ED" w:rsidRDefault="00CF5C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  <w:p w14:paraId="315E26EB" w14:textId="77777777" w:rsidR="000141ED" w:rsidRDefault="00CF5C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общество.</w:t>
            </w:r>
          </w:p>
          <w:p w14:paraId="0407DBB1" w14:textId="77777777" w:rsidR="000141ED" w:rsidRDefault="00CF5C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глобализации и субкультуры.</w:t>
            </w:r>
          </w:p>
          <w:p w14:paraId="3C83D25E" w14:textId="77777777" w:rsidR="000141ED" w:rsidRDefault="00CF5C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процессы и конфликты.</w:t>
            </w:r>
          </w:p>
          <w:p w14:paraId="282A3B6A" w14:textId="77777777" w:rsidR="000141ED" w:rsidRDefault="00CF5C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и общество.</w:t>
            </w:r>
          </w:p>
          <w:p w14:paraId="77360E1F" w14:textId="77777777" w:rsidR="000141ED" w:rsidRDefault="00CF5C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контроль и девиация.</w:t>
            </w:r>
          </w:p>
          <w:p w14:paraId="6FC8B970" w14:textId="77777777" w:rsidR="000141ED" w:rsidRDefault="00CF5C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Методология социологического исследования.</w:t>
            </w:r>
          </w:p>
          <w:p w14:paraId="027EF966" w14:textId="77777777" w:rsidR="000141ED" w:rsidRDefault="00CF5C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прикладной социологии.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326D55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5994753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45205C8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9B4A033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1729680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4047B67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AFEDC2A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E50DE25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F6715B2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0B82901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409CEF3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75513FA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5EC0D2D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BC24965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7867D90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8BB6EE" w14:textId="77777777" w:rsidR="000141ED" w:rsidRDefault="000141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F5BC74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54B6883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8F5302C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145E5DE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1906658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BB2F8A4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BF967AC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A0B0A62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49A527A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F5AFC57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08F96A3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F929699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5A84BF0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47626CF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BB86E6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C330C23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1D654161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089F596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579F630B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8A777E3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BAEFF9A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390A35E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4ED820B1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46B1472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AFC33B4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8585583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FD54340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381E517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93E59FA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141ED" w14:paraId="6312C3E0" w14:textId="77777777">
        <w:trPr>
          <w:trHeight w:val="275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5A5A86" w14:textId="77777777" w:rsidR="000141ED" w:rsidRDefault="000141E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4F7E48" w14:textId="77777777" w:rsidR="000141ED" w:rsidRDefault="00CF5C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AC3B18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3BE44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8727E8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61F144FC" w14:textId="77777777" w:rsidR="000141ED" w:rsidRDefault="000141ED">
      <w:pPr>
        <w:pStyle w:val="af2"/>
        <w:spacing w:line="360" w:lineRule="auto"/>
        <w:ind w:firstLine="709"/>
        <w:jc w:val="both"/>
        <w:rPr>
          <w:b/>
          <w:szCs w:val="24"/>
        </w:rPr>
      </w:pPr>
    </w:p>
    <w:p w14:paraId="7FF064DD" w14:textId="77777777" w:rsidR="000141ED" w:rsidRDefault="00CF5C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№1: Социология как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наука: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Зарождение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социологии как позитивного знания об обществе. Объект и предмет социологии. Понятие «социальное». Структура и уровни социологического знания. Функции социологии. Методы социологии. Социология в комплексе гуманитарных наук, ее междисциплинарное положение.</w:t>
      </w:r>
    </w:p>
    <w:p w14:paraId="445A7303" w14:textId="77777777" w:rsidR="000141ED" w:rsidRDefault="00CF5C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Тема№2: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История становления и развития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социологии</w:t>
      </w:r>
      <w:r>
        <w:rPr>
          <w:rFonts w:ascii="Times New Roman" w:eastAsia="Times New Roman" w:hAnsi="Times New Roman"/>
          <w:sz w:val="28"/>
          <w:szCs w:val="28"/>
        </w:rPr>
        <w:t>:  Огюст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Конт – основоположник социологии, его позитивный подход к обществу. Эволюционный анализ общества Г. Спенсера. Экономический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детерминизм  К.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Маркса. Функциональный подход Э. Дюркгейма, его теория аномии. «Понимающая социология» Вебера. Особенности формирования эмпирической социологии. Современные социологические школы: структурный функционализм, теория конфликта, символический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интеракционализм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социальная феноменология, теории постиндустриального общества. Этапы развития социологии в России. Интегральная теория П.А. Сорокина.</w:t>
      </w:r>
    </w:p>
    <w:p w14:paraId="5CFB1653" w14:textId="77777777" w:rsidR="000141ED" w:rsidRDefault="00CF5C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Тема №3: Общество как социальная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система: </w:t>
      </w:r>
      <w:r>
        <w:rPr>
          <w:rFonts w:ascii="Times New Roman" w:eastAsia="Times New Roman" w:hAnsi="Times New Roman"/>
          <w:sz w:val="28"/>
          <w:szCs w:val="28"/>
        </w:rPr>
        <w:t xml:space="preserve"> Понятие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общества и его системообразующие качества. Типы обществ и их характеристики. Ступени развития общества. Общество как подсистема объективной реальности: социальное взаимодействие, социальные отношения, социальная структура. Сферы и виды общественной деятельности. Функции социальной системы. Современные системные теории общества.</w:t>
      </w:r>
    </w:p>
    <w:p w14:paraId="27945EFF" w14:textId="77777777" w:rsidR="000141ED" w:rsidRDefault="00CF5C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№4: Социальное неравенство и социальная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структура:</w:t>
      </w:r>
      <w:r>
        <w:rPr>
          <w:rFonts w:ascii="Times New Roman" w:eastAsia="Times New Roman" w:hAnsi="Times New Roman"/>
          <w:sz w:val="28"/>
          <w:szCs w:val="28"/>
        </w:rPr>
        <w:t xml:space="preserve">  Природа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социального неравенства: демографическая, этническая, территориальная, социальная. Отношение к социальному неравенству в традиционном, индустриальном и постиндустриальном обществах. Учение К. Маркса о классах. Учение М. Вебера о статусных признаках. Теория стратификации. Социальная мобильность и её виды. Элита как социальный класс.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Стратификационные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процессы в современной России.</w:t>
      </w:r>
    </w:p>
    <w:p w14:paraId="020D253F" w14:textId="77777777" w:rsidR="000141ED" w:rsidRDefault="00CF5C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№5: Социальные общности 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группы: </w:t>
      </w:r>
      <w:r>
        <w:rPr>
          <w:rFonts w:ascii="Times New Roman" w:eastAsia="Times New Roman" w:hAnsi="Times New Roman"/>
          <w:sz w:val="28"/>
          <w:szCs w:val="28"/>
        </w:rPr>
        <w:t xml:space="preserve"> Социальные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общности как базовый элемент социальной структуры. Демографический срез общества. Этнос и нация. Межнациональные отношения. Понятие социальной группы. Большие социальные группы: реальные и номинальные. Малые социальные группы: первичные и вторичные; формальные и неформальные. Референтные группы. Роль «вторичных» групп в современном обществе.</w:t>
      </w:r>
    </w:p>
    <w:p w14:paraId="4D5A95BD" w14:textId="77777777" w:rsidR="000141ED" w:rsidRDefault="00CF5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№6: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организации: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организации, ее отличие от других социальных групп. Виды социальных организаций. Общественные функции организации и основы управления. Теории социальной организации М. Вебера, А. Файоля, А. Пригожина.</w:t>
      </w:r>
    </w:p>
    <w:p w14:paraId="272F41D1" w14:textId="77777777" w:rsidR="000141ED" w:rsidRDefault="00CF5C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№7: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Социометрический анализ малых групп</w:t>
      </w:r>
      <w:r>
        <w:rPr>
          <w:rFonts w:ascii="Times New Roman" w:eastAsia="Times New Roman" w:hAnsi="Times New Roman"/>
          <w:sz w:val="28"/>
          <w:szCs w:val="28"/>
        </w:rPr>
        <w:t xml:space="preserve"> (практикум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):  Прикладные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социологические исследования динамики социальных групп. Тестирование как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социопсихологический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метод оценки и измерения качеств личности. Назначение социометрической процедуры. Технология социометрического опроса. Итог социометрической процедуры – выявление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неформальных социальных ролей и определение статусных позиций индивидов в группе.</w:t>
      </w:r>
    </w:p>
    <w:p w14:paraId="5AFCA459" w14:textId="77777777" w:rsidR="000141ED" w:rsidRDefault="00CF5C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№8: </w:t>
      </w:r>
      <w:r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институты: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социального института. Критерии типологии социальных институтов. Виды и функции социальных институтов. Роль социальных институтов в поддержании стабильности общества. Динамика социальных институтов. Основные социальные институты: экономики, политики, семьи, религии, образования. Государство: его признаки и формы правления. Правовое государство и гражданское общество.</w:t>
      </w:r>
    </w:p>
    <w:p w14:paraId="2939D7BB" w14:textId="77777777" w:rsidR="000141ED" w:rsidRDefault="00CF5C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№9: Культура 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общество: </w:t>
      </w:r>
      <w:r>
        <w:rPr>
          <w:rFonts w:ascii="Times New Roman" w:eastAsia="Times New Roman" w:hAnsi="Times New Roman"/>
          <w:sz w:val="28"/>
          <w:szCs w:val="28"/>
        </w:rPr>
        <w:t xml:space="preserve"> Специфика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социологического рассмотрения культуры. Культура как система ценностей и регулятор жизнедеятельности людей. Основные элементы культуры. Функции культуры. Народная, элитарная и массовая культуры. Духовная жизнь общества в социологическом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рассмотрении и социальные институты культуры. Мировые цивилизации и современное состояние культуры.</w:t>
      </w:r>
    </w:p>
    <w:p w14:paraId="2B15DBE7" w14:textId="77777777" w:rsidR="000141ED" w:rsidRDefault="00CF5C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№10: Процесс глобализации 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субкультуры: </w:t>
      </w:r>
      <w:r>
        <w:rPr>
          <w:rFonts w:ascii="Times New Roman" w:eastAsia="Times New Roman" w:hAnsi="Times New Roman"/>
          <w:sz w:val="28"/>
          <w:szCs w:val="28"/>
        </w:rPr>
        <w:t xml:space="preserve"> Социальные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факторы культурных изменений. Понятие и структура мировой системы по 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Валлерстайну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Мировая система и процессы глобализации. Глобализация и мультикультурные процессы в современном мире. Понятие субкультуры. Взаимодействие доминантной культуры и субкультур. Контркультура. Молодежные субкультуры: история становления и современное состояние.</w:t>
      </w:r>
    </w:p>
    <w:p w14:paraId="00A204E3" w14:textId="77777777" w:rsidR="000141ED" w:rsidRDefault="00CF5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№11: Социальные процессы 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конфликты: </w:t>
      </w:r>
      <w:r>
        <w:rPr>
          <w:rFonts w:ascii="Times New Roman" w:eastAsia="Times New Roman" w:hAnsi="Times New Roman"/>
          <w:sz w:val="28"/>
          <w:szCs w:val="28"/>
        </w:rPr>
        <w:t xml:space="preserve"> Понятие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социального процесса и его формы. Прогресс и регресс в социальных изменениях. Революционные и эволюционные процессы.  Виды социального взаимодействия индивидов: кооперация, конкуренция, конфликт. Сущность, причины и основные фазы социального конфликта. Типология конфликтов. Методы разрешения конфликтов.</w:t>
      </w:r>
    </w:p>
    <w:p w14:paraId="62A23561" w14:textId="77777777" w:rsidR="000141ED" w:rsidRDefault="00CF5C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№12:</w:t>
      </w:r>
      <w:r>
        <w:rPr>
          <w:rFonts w:ascii="Times New Roman" w:hAnsi="Times New Roman"/>
          <w:b/>
          <w:sz w:val="28"/>
          <w:szCs w:val="28"/>
        </w:rPr>
        <w:t xml:space="preserve"> Личность 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общество: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Личность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структуре гуманитарных наук. Социологические подходы к изучению личности. Понятие и структурные особенности личности.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Статусно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-ролевая теория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личности. Диспозиционная теория личности. Виды и типы социального поведения. Социализация личности: понятие, стадии протекания, факторы влияния, институты социализации. </w:t>
      </w:r>
    </w:p>
    <w:p w14:paraId="03E6BDEF" w14:textId="77777777" w:rsidR="000141ED" w:rsidRDefault="00CF5C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№13:</w:t>
      </w:r>
      <w:r>
        <w:rPr>
          <w:rFonts w:ascii="Times New Roman" w:hAnsi="Times New Roman"/>
          <w:b/>
          <w:sz w:val="28"/>
          <w:szCs w:val="28"/>
        </w:rPr>
        <w:t xml:space="preserve"> Социальный контроль 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девиация: </w:t>
      </w:r>
      <w:r>
        <w:rPr>
          <w:rFonts w:ascii="Times New Roman" w:hAnsi="Times New Roman"/>
          <w:sz w:val="28"/>
          <w:szCs w:val="28"/>
        </w:rPr>
        <w:t xml:space="preserve"> Механизм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 социальным поведением индивидов. Элементы социального контроля: нормы и санкции. Классификация норм. Позитивные и негативные санкции. Формальный и неформальный виды социального контроля. </w:t>
      </w:r>
      <w:r>
        <w:rPr>
          <w:rFonts w:ascii="Times New Roman" w:eastAsia="Times New Roman" w:hAnsi="Times New Roman"/>
          <w:sz w:val="28"/>
          <w:szCs w:val="28"/>
        </w:rPr>
        <w:t xml:space="preserve">Природа отклоняющегося поведения, понятие аномии. Классификация девиантного поведения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Р.Мертону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Влияние макро- и микросреды на отклоняющееся поведение личности. Экстремизм и особенности его проявления в современном обществе.</w:t>
      </w:r>
    </w:p>
    <w:p w14:paraId="461123C9" w14:textId="77777777" w:rsidR="000141ED" w:rsidRDefault="00CF5C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№14: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Методология социологического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исследования: </w:t>
      </w:r>
      <w:r>
        <w:rPr>
          <w:rFonts w:ascii="Times New Roman" w:eastAsia="Times New Roman" w:hAnsi="Times New Roman"/>
          <w:sz w:val="28"/>
          <w:szCs w:val="28"/>
        </w:rPr>
        <w:t xml:space="preserve"> Особенности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прикладной социологии. Общенаучные и социологические методы познания. Виды социологического исследования. Этапы социологического исследования. Структура программы социологического исследования. Рабочий план исследования. Взаимодействие программы и методов исследования. </w:t>
      </w:r>
    </w:p>
    <w:p w14:paraId="1A96A512" w14:textId="77777777" w:rsidR="000141ED" w:rsidRDefault="00CF5C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№ 15:</w:t>
      </w:r>
      <w:r>
        <w:rPr>
          <w:rFonts w:ascii="Times New Roman" w:hAnsi="Times New Roman"/>
          <w:b/>
          <w:sz w:val="28"/>
          <w:szCs w:val="28"/>
        </w:rPr>
        <w:t xml:space="preserve"> Методы прикладной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социологии: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Основные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методы сбора социологической информации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Назначение и нормативные требования. Особенности социологического наблюдения. Методы получения социологической информации из документов. Использование эксперимента в социологии.  Опрос как основной метод прикладной социологии. Виды опроса. Методы обработки и анализа информации в прикладной социологии.</w:t>
      </w:r>
    </w:p>
    <w:p w14:paraId="20476F38" w14:textId="77777777" w:rsidR="000141ED" w:rsidRDefault="000141E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6F827C5A" w14:textId="77777777" w:rsidR="000141ED" w:rsidRDefault="00CF5CC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Организация контроля знаний</w:t>
      </w:r>
    </w:p>
    <w:p w14:paraId="7BE96DB2" w14:textId="77777777" w:rsidR="000141ED" w:rsidRDefault="00CF5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полученных студентами при освоении дисциплины «Социология», осуществляется в форме текущего контроля и на зачете.</w:t>
      </w:r>
    </w:p>
    <w:p w14:paraId="4522402C" w14:textId="77777777" w:rsidR="000141ED" w:rsidRDefault="00CF5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  <w:r>
        <w:rPr>
          <w:rFonts w:ascii="Times New Roman" w:hAnsi="Times New Roman"/>
          <w:sz w:val="28"/>
          <w:szCs w:val="28"/>
        </w:rPr>
        <w:t xml:space="preserve">Формами </w:t>
      </w:r>
      <w:r>
        <w:rPr>
          <w:rFonts w:ascii="Times New Roman" w:hAnsi="Times New Roman"/>
          <w:sz w:val="28"/>
          <w:szCs w:val="28"/>
        </w:rPr>
        <w:lastRenderedPageBreak/>
        <w:t>текущего контроля являются выступление студентов с сообщениями и докладами по тематике семинарских занятий, написание рефератов, а также выполнение контрольных работ (в форме тестовых заданий) по результатам освоения студентами основных содержательных разделов дисциплины: 1 – общество и его структура, 2 – личность в социокультурном пространстве, 3 – основы прикладной социологии.</w:t>
      </w:r>
    </w:p>
    <w:p w14:paraId="4E04B139" w14:textId="77777777" w:rsidR="000141ED" w:rsidRDefault="00CF5CC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250FBE5C" w14:textId="77777777" w:rsidR="000141ED" w:rsidRDefault="00CF5C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</w:t>
      </w:r>
      <w:r>
        <w:rPr>
          <w:rFonts w:ascii="Times New Roman" w:hAnsi="Times New Roman"/>
          <w:b/>
          <w:sz w:val="28"/>
          <w:szCs w:val="28"/>
        </w:rPr>
        <w:t>«зачет»</w:t>
      </w:r>
      <w:r>
        <w:rPr>
          <w:rFonts w:ascii="Times New Roman" w:hAnsi="Times New Roman"/>
          <w:sz w:val="28"/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написать и защитить реферат, и выполнить все индивидуальные задания на практических занятиях.</w:t>
      </w:r>
    </w:p>
    <w:p w14:paraId="6806A36A" w14:textId="77777777" w:rsidR="000141ED" w:rsidRDefault="00CF5CC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«не зачтено»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студент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выполнил  всех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заданий и показал на итоговом контроле незнание основ изучаемого предмета.</w:t>
      </w:r>
    </w:p>
    <w:p w14:paraId="61B80B19" w14:textId="77777777" w:rsidR="000141ED" w:rsidRDefault="00CF5CC7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оценке знаний студентов на зачете по дисциплине </w:t>
      </w:r>
      <w:r>
        <w:rPr>
          <w:rFonts w:ascii="Times New Roman" w:hAnsi="Times New Roman"/>
          <w:sz w:val="28"/>
          <w:szCs w:val="28"/>
        </w:rPr>
        <w:t>«Социология»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 следующими критериями: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ориентироваться в социологической учебной литературе и знать основных категории изучаемого предмета. </w:t>
      </w:r>
    </w:p>
    <w:p w14:paraId="6C8EA601" w14:textId="77777777" w:rsidR="000141ED" w:rsidRDefault="000141ED">
      <w:pPr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14:paraId="37837218" w14:textId="77777777" w:rsidR="000141ED" w:rsidRDefault="00CF5CC7">
      <w:pPr>
        <w:tabs>
          <w:tab w:val="left" w:pos="289"/>
        </w:tabs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48BCD4C4" w14:textId="77777777" w:rsidR="000141ED" w:rsidRDefault="00CF5CC7">
      <w:pPr>
        <w:spacing w:after="0" w:line="360" w:lineRule="auto"/>
        <w:jc w:val="both"/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ab/>
        <w:t xml:space="preserve">Для проведения занятий по «Социологии» используется аудитория №76 -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0F3B3913" w14:textId="77777777" w:rsidR="000141ED" w:rsidRDefault="000141ED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094785" w14:textId="77777777" w:rsidR="000141ED" w:rsidRDefault="00CF5CC7">
      <w:pPr>
        <w:tabs>
          <w:tab w:val="left" w:pos="289"/>
        </w:tabs>
        <w:spacing w:after="0"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7. Учебно-методическое и информационное обеспечение дисциплины</w:t>
      </w:r>
    </w:p>
    <w:p w14:paraId="7509AD4D" w14:textId="77777777" w:rsidR="000141ED" w:rsidRDefault="00CF5CC7">
      <w:pPr>
        <w:tabs>
          <w:tab w:val="left" w:pos="289"/>
        </w:tabs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  <w:u w:val="single"/>
        </w:rPr>
        <w:t>Основная:</w:t>
      </w:r>
    </w:p>
    <w:p w14:paraId="0F4A6A12" w14:textId="77777777" w:rsidR="000141ED" w:rsidRDefault="00CF5CC7">
      <w:pPr>
        <w:numPr>
          <w:ilvl w:val="0"/>
          <w:numId w:val="12"/>
        </w:numPr>
        <w:spacing w:after="0" w:line="360" w:lineRule="auto"/>
        <w:ind w:left="0" w:firstLine="0"/>
        <w:jc w:val="both"/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Бессонова, Ю.А. Понятийно-терминологическая система социально-культурной деятельности [Электронный ресурс]: учеб. пособие / Ю.А. Бессонова, О.В. Степанченко.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160 с. — Режим доступа:  </w:t>
      </w:r>
      <w:hyperlink r:id="rId5">
        <w:r>
          <w:rPr>
            <w:rStyle w:val="-"/>
            <w:rFonts w:ascii="Times New Roman" w:hAnsi="Times New Roman"/>
            <w:sz w:val="28"/>
            <w:szCs w:val="28"/>
            <w:highlight w:val="white"/>
          </w:rPr>
          <w:t>https://e.lanbook.com/book/107311</w:t>
        </w:r>
      </w:hyperlink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— </w:t>
      </w: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4D3FB33" w14:textId="77777777" w:rsidR="000141ED" w:rsidRDefault="00CF5CC7">
      <w:pPr>
        <w:numPr>
          <w:ilvl w:val="0"/>
          <w:numId w:val="12"/>
        </w:numPr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Борисова, Е.Б. Социология [Текст]: Учебное пособие для студентов консерватории по подготовке к семинарским занятиям / Е. Б. Борисова. - Астрахань: Изд-во Астраханской государственной консерватории, 2014. - 32 с.</w:t>
      </w:r>
    </w:p>
    <w:p w14:paraId="43589205" w14:textId="77777777" w:rsidR="000141ED" w:rsidRDefault="00CF5CC7">
      <w:pPr>
        <w:numPr>
          <w:ilvl w:val="0"/>
          <w:numId w:val="12"/>
        </w:numPr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Спенсер, Г. Изучение социологии [Электронный ресурс] / Г. Спенсер; пер. с англ. М. </w:t>
      </w:r>
      <w:proofErr w:type="spellStart"/>
      <w:r>
        <w:rPr>
          <w:rFonts w:ascii="Times New Roman" w:hAnsi="Times New Roman"/>
          <w:sz w:val="28"/>
          <w:szCs w:val="28"/>
        </w:rPr>
        <w:t>Гольдсмит</w:t>
      </w:r>
      <w:proofErr w:type="spellEnd"/>
      <w:r>
        <w:rPr>
          <w:rFonts w:ascii="Times New Roman" w:hAnsi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дан. — Санкт-Петербург: Лань, 2013. — 256 с. — Режим доступа: </w:t>
      </w:r>
      <w:hyperlink r:id="rId6">
        <w:r>
          <w:rPr>
            <w:rStyle w:val="-"/>
            <w:rFonts w:ascii="Times New Roman" w:hAnsi="Times New Roman"/>
            <w:sz w:val="28"/>
            <w:szCs w:val="28"/>
          </w:rPr>
          <w:t>https://e.lanbook.com/book/5901</w:t>
        </w:r>
      </w:hyperlink>
      <w:r>
        <w:rPr>
          <w:rFonts w:ascii="Times New Roman" w:hAnsi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с экрана.</w:t>
      </w:r>
    </w:p>
    <w:p w14:paraId="37E69006" w14:textId="77777777" w:rsidR="000141ED" w:rsidRDefault="00CF5CC7">
      <w:pPr>
        <w:tabs>
          <w:tab w:val="left" w:pos="289"/>
        </w:tabs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  <w:u w:val="single"/>
        </w:rPr>
        <w:t>Дополнительная:</w:t>
      </w:r>
    </w:p>
    <w:p w14:paraId="23301797" w14:textId="77777777" w:rsidR="000141ED" w:rsidRDefault="00CF5CC7">
      <w:pPr>
        <w:pStyle w:val="af5"/>
        <w:numPr>
          <w:ilvl w:val="0"/>
          <w:numId w:val="13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Волков Ю.Е., Мостовая И.В. Социология: Учебное пособие – М., 2002.</w:t>
      </w:r>
    </w:p>
    <w:p w14:paraId="0705B46E" w14:textId="77777777" w:rsidR="000141ED" w:rsidRDefault="00CF5CC7">
      <w:pPr>
        <w:pStyle w:val="af5"/>
        <w:numPr>
          <w:ilvl w:val="0"/>
          <w:numId w:val="13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Гофман А.Б. 7 лекций по истории социологии: Учебное пособие. – М., 1995.</w:t>
      </w:r>
    </w:p>
    <w:p w14:paraId="00E798C3" w14:textId="77777777" w:rsidR="000141ED" w:rsidRDefault="00CF5CC7">
      <w:pPr>
        <w:pStyle w:val="af5"/>
        <w:numPr>
          <w:ilvl w:val="0"/>
          <w:numId w:val="13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Кравченко А.И. Социология: Учебник. – Москва: ТК </w:t>
      </w:r>
      <w:proofErr w:type="spellStart"/>
      <w:r>
        <w:rPr>
          <w:rFonts w:ascii="Times New Roman" w:hAnsi="Times New Roman"/>
          <w:sz w:val="28"/>
          <w:szCs w:val="28"/>
        </w:rPr>
        <w:t>Велби</w:t>
      </w:r>
      <w:proofErr w:type="spellEnd"/>
      <w:r>
        <w:rPr>
          <w:rFonts w:ascii="Times New Roman" w:hAnsi="Times New Roman"/>
          <w:sz w:val="28"/>
          <w:szCs w:val="28"/>
        </w:rPr>
        <w:t>, Издательство Проспект, 2007. – 536 с.</w:t>
      </w:r>
    </w:p>
    <w:p w14:paraId="4FDC182D" w14:textId="77777777" w:rsidR="000141ED" w:rsidRDefault="00CF5CC7">
      <w:pPr>
        <w:pStyle w:val="af5"/>
        <w:numPr>
          <w:ilvl w:val="0"/>
          <w:numId w:val="13"/>
        </w:numPr>
        <w:tabs>
          <w:tab w:val="left" w:pos="289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Левикова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Молодежные субкультуры: Учебное пособие. – М., 2004.</w:t>
      </w:r>
    </w:p>
    <w:p w14:paraId="49985E0D" w14:textId="77777777" w:rsidR="000141ED" w:rsidRDefault="00CF5CC7">
      <w:pPr>
        <w:pStyle w:val="af5"/>
        <w:numPr>
          <w:ilvl w:val="0"/>
          <w:numId w:val="13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Орлова Э.А. Введение в социальную и культурную антропологию. – М., 1994. </w:t>
      </w:r>
    </w:p>
    <w:p w14:paraId="755CE6A5" w14:textId="77777777" w:rsidR="000141ED" w:rsidRDefault="00CF5CC7">
      <w:pPr>
        <w:pStyle w:val="af5"/>
        <w:numPr>
          <w:ilvl w:val="0"/>
          <w:numId w:val="13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Основы прикладной социологии: Учебник для вузов /Под ред. </w:t>
      </w:r>
      <w:proofErr w:type="spellStart"/>
      <w:r>
        <w:rPr>
          <w:rFonts w:ascii="Times New Roman" w:hAnsi="Times New Roman"/>
          <w:sz w:val="28"/>
          <w:szCs w:val="28"/>
        </w:rPr>
        <w:t>Ф.Э.Шереги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М.К.Горшкова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М.,1996.</w:t>
      </w:r>
    </w:p>
    <w:p w14:paraId="0809448D" w14:textId="77777777" w:rsidR="000141ED" w:rsidRDefault="00CF5CC7">
      <w:pPr>
        <w:pStyle w:val="af5"/>
        <w:numPr>
          <w:ilvl w:val="0"/>
          <w:numId w:val="13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Очерки по истории теоретической социологии ХХ столетия: от </w:t>
      </w:r>
      <w:proofErr w:type="spellStart"/>
      <w:r>
        <w:rPr>
          <w:rFonts w:ascii="Times New Roman" w:hAnsi="Times New Roman"/>
          <w:sz w:val="28"/>
          <w:szCs w:val="28"/>
        </w:rPr>
        <w:t>М.Вебера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Ю.Хабермасу</w:t>
      </w:r>
      <w:proofErr w:type="spellEnd"/>
      <w:r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>
        <w:rPr>
          <w:rFonts w:ascii="Times New Roman" w:hAnsi="Times New Roman"/>
          <w:sz w:val="28"/>
          <w:szCs w:val="28"/>
        </w:rPr>
        <w:t>Г.Зиммеля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 постмодернизму /Сост. </w:t>
      </w:r>
      <w:proofErr w:type="spellStart"/>
      <w:r>
        <w:rPr>
          <w:rFonts w:ascii="Times New Roman" w:hAnsi="Times New Roman"/>
          <w:sz w:val="28"/>
          <w:szCs w:val="28"/>
        </w:rPr>
        <w:t>Ю.Н.Давыдов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А.Б.Гофман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М.,1994.</w:t>
      </w:r>
    </w:p>
    <w:p w14:paraId="66978B65" w14:textId="77777777" w:rsidR="000141ED" w:rsidRDefault="00CF5CC7">
      <w:pPr>
        <w:pStyle w:val="af5"/>
        <w:numPr>
          <w:ilvl w:val="0"/>
          <w:numId w:val="13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Родионова И.А. Глобальные проблемы человечества: Учебное пособие. – М., 1995.</w:t>
      </w:r>
    </w:p>
    <w:p w14:paraId="5ECB880B" w14:textId="77777777" w:rsidR="000141ED" w:rsidRDefault="00CF5CC7">
      <w:pPr>
        <w:pStyle w:val="af5"/>
        <w:numPr>
          <w:ilvl w:val="0"/>
          <w:numId w:val="13"/>
        </w:numPr>
        <w:tabs>
          <w:tab w:val="left" w:pos="289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Смелзер</w:t>
      </w:r>
      <w:proofErr w:type="spellEnd"/>
      <w:r>
        <w:rPr>
          <w:rFonts w:ascii="Times New Roman" w:hAnsi="Times New Roman"/>
          <w:sz w:val="28"/>
          <w:szCs w:val="28"/>
        </w:rPr>
        <w:t xml:space="preserve"> Н. Социология – М., 1994.</w:t>
      </w:r>
    </w:p>
    <w:p w14:paraId="412EEC7B" w14:textId="77777777" w:rsidR="000141ED" w:rsidRDefault="00CF5CC7">
      <w:pPr>
        <w:pStyle w:val="af5"/>
        <w:numPr>
          <w:ilvl w:val="0"/>
          <w:numId w:val="13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Социология: Учебное пособие /Под ред. В.Н. Лавриненко – М., 2011.</w:t>
      </w:r>
    </w:p>
    <w:p w14:paraId="40330665" w14:textId="77777777" w:rsidR="000141ED" w:rsidRDefault="00CF5CC7">
      <w:pPr>
        <w:pStyle w:val="af5"/>
        <w:numPr>
          <w:ilvl w:val="0"/>
          <w:numId w:val="13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Социология. Основы общей теории: Учебное пособие /Под ред. </w:t>
      </w:r>
      <w:proofErr w:type="spellStart"/>
      <w:r>
        <w:rPr>
          <w:rFonts w:ascii="Times New Roman" w:hAnsi="Times New Roman"/>
          <w:sz w:val="28"/>
          <w:szCs w:val="28"/>
        </w:rPr>
        <w:t>Г.В.Осипова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Л.Н.Москвичева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др.– М..2005.</w:t>
      </w:r>
    </w:p>
    <w:p w14:paraId="0089371F" w14:textId="77777777" w:rsidR="000141ED" w:rsidRDefault="00CF5CC7">
      <w:pPr>
        <w:pStyle w:val="af5"/>
        <w:numPr>
          <w:ilvl w:val="0"/>
          <w:numId w:val="13"/>
        </w:numPr>
        <w:tabs>
          <w:tab w:val="left" w:pos="289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Тезариус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социологии: тематический словарь-справочник / Под ред.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Москва: ЮНИТИ-Дана, 2009. </w:t>
      </w:r>
    </w:p>
    <w:p w14:paraId="2B145F5A" w14:textId="77777777" w:rsidR="000141ED" w:rsidRDefault="00CF5CC7">
      <w:pPr>
        <w:pStyle w:val="af5"/>
        <w:numPr>
          <w:ilvl w:val="0"/>
          <w:numId w:val="13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Тексты по истории социологии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вв.: Хрестоматия /Сост. </w:t>
      </w:r>
      <w:proofErr w:type="spellStart"/>
      <w:r>
        <w:rPr>
          <w:rFonts w:ascii="Times New Roman" w:hAnsi="Times New Roman"/>
          <w:sz w:val="28"/>
          <w:szCs w:val="28"/>
        </w:rPr>
        <w:t>В.И.Добреньков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Л.П.Беленкова</w:t>
      </w:r>
      <w:proofErr w:type="spellEnd"/>
      <w:r>
        <w:rPr>
          <w:rFonts w:ascii="Times New Roman" w:hAnsi="Times New Roman"/>
          <w:sz w:val="28"/>
          <w:szCs w:val="28"/>
        </w:rPr>
        <w:t>. – М., 1994.</w:t>
      </w:r>
    </w:p>
    <w:p w14:paraId="479AD74A" w14:textId="77777777" w:rsidR="000141ED" w:rsidRDefault="00CF5CC7">
      <w:pPr>
        <w:pStyle w:val="af5"/>
        <w:numPr>
          <w:ilvl w:val="0"/>
          <w:numId w:val="13"/>
        </w:numPr>
        <w:tabs>
          <w:tab w:val="left" w:pos="289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Томалинцев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/>
          <w:sz w:val="28"/>
          <w:szCs w:val="28"/>
        </w:rPr>
        <w:t>А.А.Козлов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Введение в социальную </w:t>
      </w:r>
      <w:proofErr w:type="spellStart"/>
      <w:r>
        <w:rPr>
          <w:rFonts w:ascii="Times New Roman" w:hAnsi="Times New Roman"/>
          <w:sz w:val="28"/>
          <w:szCs w:val="28"/>
        </w:rPr>
        <w:t>экстремологию</w:t>
      </w:r>
      <w:proofErr w:type="spellEnd"/>
      <w:r>
        <w:rPr>
          <w:rFonts w:ascii="Times New Roman" w:hAnsi="Times New Roman"/>
          <w:sz w:val="28"/>
          <w:szCs w:val="28"/>
        </w:rPr>
        <w:t>. – СПб., 2005.</w:t>
      </w:r>
    </w:p>
    <w:p w14:paraId="1A41FDD3" w14:textId="77777777" w:rsidR="000141ED" w:rsidRDefault="00CF5CC7">
      <w:pPr>
        <w:pStyle w:val="af5"/>
        <w:numPr>
          <w:ilvl w:val="0"/>
          <w:numId w:val="13"/>
        </w:numPr>
        <w:tabs>
          <w:tab w:val="left" w:pos="289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Социология: Учебник для студентов вузов, обучающихся по специальностям (020300) «Социология» / Ж.Т. </w:t>
      </w: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2007. </w:t>
      </w:r>
    </w:p>
    <w:p w14:paraId="70B351D4" w14:textId="77777777" w:rsidR="000141ED" w:rsidRDefault="00CF5CC7">
      <w:pPr>
        <w:pStyle w:val="af5"/>
        <w:numPr>
          <w:ilvl w:val="0"/>
          <w:numId w:val="13"/>
        </w:numPr>
        <w:tabs>
          <w:tab w:val="left" w:pos="289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Парадоксальный человек: Монография /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2008.</w:t>
      </w:r>
    </w:p>
    <w:p w14:paraId="2A572B7A" w14:textId="77777777" w:rsidR="000141ED" w:rsidRDefault="00CF5CC7">
      <w:pPr>
        <w:pStyle w:val="af5"/>
        <w:numPr>
          <w:ilvl w:val="0"/>
          <w:numId w:val="13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Ядов В.А. Социологическое исследование: Методология, программа, методы – Самара, 1995.</w:t>
      </w:r>
    </w:p>
    <w:p w14:paraId="6D2BABBA" w14:textId="77777777" w:rsidR="000141ED" w:rsidRDefault="000141E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67F88E" w14:textId="77777777" w:rsidR="000141ED" w:rsidRDefault="0001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B72E57" w14:textId="77777777" w:rsidR="000141ED" w:rsidRDefault="000141E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8796F6A" w14:textId="77777777" w:rsidR="000141ED" w:rsidRDefault="000141E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5B3E4A4" w14:textId="77777777" w:rsidR="000141ED" w:rsidRDefault="000141E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15724B8" w14:textId="77777777" w:rsidR="000141ED" w:rsidRDefault="000141E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7288913" w14:textId="77777777" w:rsidR="000141ED" w:rsidRDefault="000141E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91F7CC4" w14:textId="77777777" w:rsidR="000141ED" w:rsidRDefault="000141E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8021D07" w14:textId="77777777" w:rsidR="000141ED" w:rsidRDefault="000141E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4208DBB" w14:textId="77777777" w:rsidR="000141ED" w:rsidRDefault="000141E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FE9FFE5" w14:textId="77777777" w:rsidR="000141ED" w:rsidRDefault="000141E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F0AE08A" w14:textId="77777777" w:rsidR="000141ED" w:rsidRDefault="000141E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F54DAA2" w14:textId="77777777" w:rsidR="000141ED" w:rsidRDefault="000141E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5546427" w14:textId="77777777" w:rsidR="000141ED" w:rsidRDefault="00CF5CC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14:paraId="1192E3D8" w14:textId="77777777" w:rsidR="000141ED" w:rsidRDefault="00CF5CC7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1.Методические рекомендации преподавателям</w:t>
      </w:r>
    </w:p>
    <w:p w14:paraId="4B3B875F" w14:textId="77777777" w:rsidR="000141ED" w:rsidRDefault="00CF5C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>
        <w:rPr>
          <w:rFonts w:ascii="Times New Roman" w:hAnsi="Times New Roman"/>
          <w:sz w:val="28"/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45C5204D" w14:textId="77777777" w:rsidR="000141ED" w:rsidRDefault="00CF5C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аудиторных занятий необходимы:</w:t>
      </w:r>
    </w:p>
    <w:p w14:paraId="36750D2E" w14:textId="77777777" w:rsidR="000141ED" w:rsidRDefault="00CF5CC7">
      <w:pPr>
        <w:pStyle w:val="af5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программа дисциплины; </w:t>
      </w:r>
    </w:p>
    <w:p w14:paraId="43876412" w14:textId="77777777" w:rsidR="000141ED" w:rsidRDefault="00CF5CC7">
      <w:pPr>
        <w:pStyle w:val="af5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для аудиторной работы по дисциплине: тексты лекций, </w:t>
      </w:r>
      <w:proofErr w:type="gramStart"/>
      <w:r>
        <w:rPr>
          <w:rFonts w:ascii="Times New Roman" w:hAnsi="Times New Roman"/>
          <w:sz w:val="28"/>
          <w:szCs w:val="28"/>
        </w:rPr>
        <w:t>планы  практических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занятий; </w:t>
      </w:r>
    </w:p>
    <w:p w14:paraId="3C16CF85" w14:textId="77777777" w:rsidR="000141ED" w:rsidRDefault="00CF5CC7">
      <w:pPr>
        <w:pStyle w:val="af5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5223F802" w14:textId="77777777" w:rsidR="000141ED" w:rsidRDefault="00CF5CC7">
      <w:pPr>
        <w:pStyle w:val="af5"/>
        <w:numPr>
          <w:ilvl w:val="1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для контроля знаний студентов: вопросы письменных </w:t>
      </w:r>
      <w:proofErr w:type="gramStart"/>
      <w:r>
        <w:rPr>
          <w:rFonts w:ascii="Times New Roman" w:hAnsi="Times New Roman"/>
          <w:sz w:val="28"/>
          <w:szCs w:val="28"/>
        </w:rPr>
        <w:t>заданий,  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к зачёту, тестовые вопросы. </w:t>
      </w:r>
    </w:p>
    <w:p w14:paraId="48EE44A2" w14:textId="77777777" w:rsidR="000141ED" w:rsidRDefault="00CF5C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должно способствовать выявлению взаимосвязей научно-исследовательского и учебного процессов в высшей школе для совершенствования образовательного процесса.</w:t>
      </w:r>
    </w:p>
    <w:p w14:paraId="77CBE7DF" w14:textId="77777777" w:rsidR="000141ED" w:rsidRDefault="000141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8B3ADD" w14:textId="77777777" w:rsidR="000141ED" w:rsidRDefault="00CF5C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перечень тем для социологического исследования:</w:t>
      </w:r>
    </w:p>
    <w:p w14:paraId="4C5E1D01" w14:textId="77777777" w:rsidR="000141ED" w:rsidRDefault="00CF5C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Удовлетворенность студентов в получении образовательных услуг.</w:t>
      </w:r>
    </w:p>
    <w:p w14:paraId="518B9EB5" w14:textId="77777777" w:rsidR="000141ED" w:rsidRDefault="00CF5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Динамика профессионального роста студента в вузе.</w:t>
      </w:r>
    </w:p>
    <w:p w14:paraId="74545C71" w14:textId="77777777" w:rsidR="000141ED" w:rsidRDefault="00CF5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Ценностные ориентации будущих музыкантов-профессионалов.</w:t>
      </w:r>
    </w:p>
    <w:p w14:paraId="636B6152" w14:textId="77777777" w:rsidR="000141ED" w:rsidRDefault="00CF5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Художественные предпочтения студентов.</w:t>
      </w:r>
    </w:p>
    <w:p w14:paraId="298173D0" w14:textId="77777777" w:rsidR="000141ED" w:rsidRDefault="00CF5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Отношение студентов к предметам профессионального цикла.</w:t>
      </w:r>
    </w:p>
    <w:p w14:paraId="6644B10D" w14:textId="77777777" w:rsidR="000141ED" w:rsidRDefault="00CF5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Отношение студентов к предметам </w:t>
      </w:r>
      <w:proofErr w:type="gramStart"/>
      <w:r>
        <w:rPr>
          <w:rFonts w:ascii="Times New Roman" w:hAnsi="Times New Roman"/>
          <w:sz w:val="28"/>
          <w:szCs w:val="28"/>
        </w:rPr>
        <w:t>гуманитарного  цикла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74492C4A" w14:textId="77777777" w:rsidR="000141ED" w:rsidRDefault="00CF5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Причины прогулов студентов.</w:t>
      </w:r>
    </w:p>
    <w:p w14:paraId="36351AA7" w14:textId="77777777" w:rsidR="000141ED" w:rsidRDefault="00CF5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Бытовые условия жизни студентов.</w:t>
      </w:r>
    </w:p>
    <w:p w14:paraId="2E4C579B" w14:textId="77777777" w:rsidR="000141ED" w:rsidRDefault="00CF5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Организация досуга студентов.</w:t>
      </w:r>
    </w:p>
    <w:p w14:paraId="41C98E1B" w14:textId="77777777" w:rsidR="000141ED" w:rsidRDefault="00CF5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Измерение межличностных отношений в студенческой группе.</w:t>
      </w:r>
    </w:p>
    <w:p w14:paraId="6C5D6F82" w14:textId="77777777" w:rsidR="000141ED" w:rsidRDefault="00CF5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Выбор лидера в учебной группе.</w:t>
      </w:r>
    </w:p>
    <w:p w14:paraId="578BB5ED" w14:textId="77777777" w:rsidR="000141ED" w:rsidRDefault="00CF5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Взаимоотношения педагога и студентов в процессе решения творческих задач.</w:t>
      </w:r>
    </w:p>
    <w:p w14:paraId="25CF2DED" w14:textId="77777777" w:rsidR="000141ED" w:rsidRDefault="0001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2194FF" w14:textId="77777777" w:rsidR="000141ED" w:rsidRDefault="000141ED">
      <w:pPr>
        <w:pStyle w:val="af5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B5DC171" w14:textId="77777777" w:rsidR="000141ED" w:rsidRDefault="000141ED">
      <w:pPr>
        <w:pStyle w:val="af5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6D2FED8" w14:textId="77777777" w:rsidR="000141ED" w:rsidRDefault="000141ED">
      <w:pPr>
        <w:pStyle w:val="af5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787626F" w14:textId="77777777" w:rsidR="000141ED" w:rsidRDefault="000141ED">
      <w:pPr>
        <w:pStyle w:val="af5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FD81E7A" w14:textId="77777777" w:rsidR="000141ED" w:rsidRDefault="000141ED">
      <w:pPr>
        <w:pStyle w:val="af5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1162C94" w14:textId="77777777" w:rsidR="000141ED" w:rsidRDefault="000141ED">
      <w:pPr>
        <w:pStyle w:val="af5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AB8DFC9" w14:textId="77777777" w:rsidR="000141ED" w:rsidRDefault="000141ED">
      <w:pPr>
        <w:pStyle w:val="af5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16E20CC" w14:textId="77777777" w:rsidR="000141ED" w:rsidRDefault="000141ED">
      <w:pPr>
        <w:pStyle w:val="af5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8ED18D7" w14:textId="77777777" w:rsidR="000141ED" w:rsidRDefault="000141ED">
      <w:pPr>
        <w:pStyle w:val="af5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ADEA4B5" w14:textId="77777777" w:rsidR="000141ED" w:rsidRDefault="000141ED">
      <w:pPr>
        <w:pStyle w:val="af5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A617ADD" w14:textId="77777777" w:rsidR="000141ED" w:rsidRDefault="000141ED">
      <w:pPr>
        <w:pStyle w:val="af5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8B33239" w14:textId="77777777" w:rsidR="000141ED" w:rsidRDefault="000141ED">
      <w:pPr>
        <w:pStyle w:val="af5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D9A888C" w14:textId="77777777" w:rsidR="000141ED" w:rsidRDefault="000141ED">
      <w:pPr>
        <w:pStyle w:val="af5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C756CE1" w14:textId="77777777" w:rsidR="000141ED" w:rsidRDefault="000141ED">
      <w:pPr>
        <w:pStyle w:val="af5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FDEBDB2" w14:textId="77777777" w:rsidR="000141ED" w:rsidRDefault="000141ED">
      <w:pPr>
        <w:pStyle w:val="af5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F2013DC" w14:textId="77777777" w:rsidR="000141ED" w:rsidRDefault="000141ED">
      <w:pPr>
        <w:pStyle w:val="af5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CA68941" w14:textId="77777777" w:rsidR="000141ED" w:rsidRDefault="000141ED">
      <w:pPr>
        <w:pStyle w:val="af5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BEC7480" w14:textId="77777777" w:rsidR="000141ED" w:rsidRDefault="000141ED">
      <w:pPr>
        <w:pStyle w:val="af5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93E564D" w14:textId="77777777" w:rsidR="000141ED" w:rsidRDefault="000141ED">
      <w:pPr>
        <w:pStyle w:val="af5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7818EEE" w14:textId="77777777" w:rsidR="000141ED" w:rsidRDefault="00CF5CC7">
      <w:pPr>
        <w:pStyle w:val="af5"/>
        <w:tabs>
          <w:tab w:val="left" w:pos="289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14:paraId="30551AD3" w14:textId="77777777" w:rsidR="000141ED" w:rsidRDefault="00CF5CC7">
      <w:pPr>
        <w:pStyle w:val="af5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14:paraId="4BF2ECBD" w14:textId="77777777" w:rsidR="000141ED" w:rsidRDefault="00CF5CC7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подготовке студентов к семинарскому занятию необходимо внимательно ознакомиться с планом семинарского занятия.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докладов и рефератов на занятии, с последующим их обсуждением.</w:t>
      </w:r>
    </w:p>
    <w:p w14:paraId="4170F191" w14:textId="77777777" w:rsidR="000141ED" w:rsidRDefault="00CF5C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написании реферата следует обратить внимание на последовательность исследовательских действий: </w:t>
      </w:r>
    </w:p>
    <w:p w14:paraId="24F01886" w14:textId="77777777" w:rsidR="000141ED" w:rsidRDefault="00CF5CC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знакомство с литературой по выбранной теме;</w:t>
      </w:r>
    </w:p>
    <w:p w14:paraId="29E9A625" w14:textId="77777777" w:rsidR="000141ED" w:rsidRDefault="00CF5CC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тех источников, которые содержат как теоретический, так и фактический материал </w:t>
      </w:r>
      <w:proofErr w:type="gramStart"/>
      <w:r>
        <w:rPr>
          <w:rFonts w:ascii="Times New Roman" w:hAnsi="Times New Roman"/>
          <w:sz w:val="28"/>
          <w:szCs w:val="28"/>
        </w:rPr>
        <w:t>по  изучаемой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проблеме;</w:t>
      </w:r>
    </w:p>
    <w:p w14:paraId="0397AEA4" w14:textId="77777777" w:rsidR="000141ED" w:rsidRDefault="00CF5CC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6D136AD8" w14:textId="77777777" w:rsidR="000141ED" w:rsidRDefault="00CF5C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1CF6D330" w14:textId="77777777" w:rsidR="000141ED" w:rsidRDefault="00CF5C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44108F83" w14:textId="77777777" w:rsidR="000141ED" w:rsidRDefault="00CF5C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4A5E5B79" w14:textId="77777777" w:rsidR="000141ED" w:rsidRDefault="000141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E8045B" w14:textId="77777777" w:rsidR="000141ED" w:rsidRDefault="00CF5C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Тематика рефератов: </w:t>
      </w:r>
    </w:p>
    <w:p w14:paraId="7FFBD0E6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Системообразующие качества общества.</w:t>
      </w:r>
    </w:p>
    <w:p w14:paraId="7A8A1072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Исторические типы общества. </w:t>
      </w:r>
    </w:p>
    <w:p w14:paraId="1DA5E039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теории развития общества.</w:t>
      </w:r>
    </w:p>
    <w:p w14:paraId="7F97B974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и судьбы советской социологической науки.</w:t>
      </w:r>
    </w:p>
    <w:p w14:paraId="7AB293AB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Социально-классовая структура общества.</w:t>
      </w:r>
    </w:p>
    <w:p w14:paraId="2FD80321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Конфликты в сфере государственной власти.</w:t>
      </w:r>
    </w:p>
    <w:p w14:paraId="0CFCD425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Профили стратификации и стабильность общества.</w:t>
      </w:r>
    </w:p>
    <w:p w14:paraId="5A634A09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Элиты в современном обществе.</w:t>
      </w:r>
    </w:p>
    <w:p w14:paraId="2E1C16C2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процессы в российском обществе.</w:t>
      </w:r>
    </w:p>
    <w:p w14:paraId="06A1E201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группы и их роль в обществе.</w:t>
      </w:r>
    </w:p>
    <w:p w14:paraId="0B67E575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– система ценностей и регулятор жизнедеятельности.</w:t>
      </w:r>
    </w:p>
    <w:p w14:paraId="2BDA699C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Молодёжные субкультуры в современном российском культурном пространстве. </w:t>
      </w:r>
    </w:p>
    <w:p w14:paraId="751250AC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культура и проблема управления культурой.</w:t>
      </w:r>
    </w:p>
    <w:p w14:paraId="5AADCFDE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Гражданское общество и правовое государство.</w:t>
      </w:r>
    </w:p>
    <w:p w14:paraId="590C5B60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Политическая модернизация в России. </w:t>
      </w:r>
    </w:p>
    <w:p w14:paraId="4A1A6903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Этнокульнурные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стереотипы и межнациональные конфликты в России. </w:t>
      </w:r>
    </w:p>
    <w:p w14:paraId="723B6A95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Экстремизм как социальная проблема.</w:t>
      </w:r>
    </w:p>
    <w:p w14:paraId="6C74D5CE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Глобальные проблемы современности и их решение.</w:t>
      </w:r>
    </w:p>
    <w:p w14:paraId="593B2D74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механизм экономических отношений.</w:t>
      </w:r>
    </w:p>
    <w:p w14:paraId="4E4BB174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социальной стратификации на уровень жизни населения.</w:t>
      </w:r>
    </w:p>
    <w:p w14:paraId="48E381B6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Вебер о бюрократии.</w:t>
      </w:r>
    </w:p>
    <w:p w14:paraId="5AF40366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функции деловых организаций.</w:t>
      </w:r>
    </w:p>
    <w:p w14:paraId="5E33498D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социальных конфликтов в организации.</w:t>
      </w:r>
    </w:p>
    <w:p w14:paraId="70999CD5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Жизненный цикл семьи.</w:t>
      </w:r>
    </w:p>
    <w:p w14:paraId="502285D3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Феминизм в современном обществе.</w:t>
      </w:r>
    </w:p>
    <w:p w14:paraId="5774BF9A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Регуляция социального поведения личности. </w:t>
      </w:r>
    </w:p>
    <w:p w14:paraId="34E74984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потребностей А. Маслоу.</w:t>
      </w:r>
    </w:p>
    <w:p w14:paraId="27FC2D3D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структура личности.</w:t>
      </w:r>
    </w:p>
    <w:p w14:paraId="1060404D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Типология ролей в социометрии Д. Морено.</w:t>
      </w:r>
    </w:p>
    <w:p w14:paraId="578F73DB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роль социального контроля в жизни общества.</w:t>
      </w:r>
    </w:p>
    <w:p w14:paraId="355C8701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самоубийств Э. Дюркгейма.</w:t>
      </w:r>
    </w:p>
    <w:p w14:paraId="39B4012A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Стратегия социологического исследования. </w:t>
      </w:r>
    </w:p>
    <w:p w14:paraId="499D6CE4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показатели и характер социального измерения.</w:t>
      </w:r>
    </w:p>
    <w:p w14:paraId="37674F5B" w14:textId="77777777" w:rsidR="000141ED" w:rsidRDefault="00CF5CC7">
      <w:pPr>
        <w:pStyle w:val="af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в социологических исследованиях.</w:t>
      </w:r>
    </w:p>
    <w:p w14:paraId="115C1873" w14:textId="77777777" w:rsidR="000141ED" w:rsidRDefault="000141E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1522A4B5" w14:textId="77777777" w:rsidR="000141ED" w:rsidRDefault="00CF5CC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Планы семинарских занятий</w:t>
      </w:r>
    </w:p>
    <w:p w14:paraId="6D157EAE" w14:textId="77777777" w:rsidR="000141ED" w:rsidRDefault="00CF5C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 1. </w:t>
      </w:r>
      <w:proofErr w:type="gramStart"/>
      <w:r>
        <w:rPr>
          <w:rFonts w:ascii="Times New Roman" w:hAnsi="Times New Roman"/>
          <w:b/>
          <w:sz w:val="28"/>
          <w:szCs w:val="28"/>
        </w:rPr>
        <w:t>« История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становления и развития социологии»:</w:t>
      </w:r>
    </w:p>
    <w:p w14:paraId="6CA9CBA0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О.Конт</w:t>
      </w:r>
      <w:proofErr w:type="spellEnd"/>
      <w:r>
        <w:rPr>
          <w:rFonts w:ascii="Times New Roman" w:hAnsi="Times New Roman"/>
          <w:sz w:val="28"/>
          <w:szCs w:val="28"/>
        </w:rPr>
        <w:t xml:space="preserve">-основоположник социологии, его теоретический анализ общества. </w:t>
      </w:r>
    </w:p>
    <w:p w14:paraId="48F5A10D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Эволюционизм </w:t>
      </w:r>
      <w:proofErr w:type="spellStart"/>
      <w:r>
        <w:rPr>
          <w:rFonts w:ascii="Times New Roman" w:hAnsi="Times New Roman"/>
          <w:sz w:val="28"/>
          <w:szCs w:val="28"/>
        </w:rPr>
        <w:t>Г.Спенсера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институциональный подход.</w:t>
      </w:r>
    </w:p>
    <w:p w14:paraId="1230472B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Классовая теория </w:t>
      </w:r>
      <w:proofErr w:type="spellStart"/>
      <w:r>
        <w:rPr>
          <w:rFonts w:ascii="Times New Roman" w:hAnsi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/>
          <w:sz w:val="28"/>
          <w:szCs w:val="28"/>
        </w:rPr>
        <w:t xml:space="preserve"> и формационный подход.</w:t>
      </w:r>
    </w:p>
    <w:p w14:paraId="6126EF1F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Функциональный подход </w:t>
      </w:r>
      <w:proofErr w:type="spellStart"/>
      <w:r>
        <w:rPr>
          <w:rFonts w:ascii="Times New Roman" w:hAnsi="Times New Roman"/>
          <w:sz w:val="28"/>
          <w:szCs w:val="28"/>
        </w:rPr>
        <w:t>Э.Дюркгейма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 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понятие социального факта.</w:t>
      </w:r>
    </w:p>
    <w:p w14:paraId="2DB06270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«Понимающая социология» и теория социального действия </w:t>
      </w:r>
      <w:proofErr w:type="spellStart"/>
      <w:r>
        <w:rPr>
          <w:rFonts w:ascii="Times New Roman" w:hAnsi="Times New Roman"/>
          <w:sz w:val="28"/>
          <w:szCs w:val="28"/>
        </w:rPr>
        <w:t>М.Вебера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2BD24EC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Этапы развития социологии в России: от </w:t>
      </w:r>
      <w:proofErr w:type="spellStart"/>
      <w:r>
        <w:rPr>
          <w:rFonts w:ascii="Times New Roman" w:hAnsi="Times New Roman"/>
          <w:sz w:val="28"/>
          <w:szCs w:val="28"/>
        </w:rPr>
        <w:t>П.Л.Лаврова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М.М.Ковалевского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П.А.Сорокина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D3E6175" w14:textId="77777777" w:rsidR="000141ED" w:rsidRDefault="00CF5CC7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2D2D7250" w14:textId="77777777" w:rsidR="000141ED" w:rsidRDefault="00CF5CC7">
      <w:pPr>
        <w:pStyle w:val="af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1.Назовите предпосылки возникновения социологии. Кто и когда ввел понятие «социология» в научную практику?</w:t>
      </w:r>
    </w:p>
    <w:p w14:paraId="4387325E" w14:textId="77777777" w:rsidR="000141ED" w:rsidRDefault="00CF5CC7">
      <w:pPr>
        <w:pStyle w:val="af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особенности позитивистско-натуралистического направления в социологии?</w:t>
      </w:r>
    </w:p>
    <w:p w14:paraId="34A408AE" w14:textId="77777777" w:rsidR="000141ED" w:rsidRDefault="00CF5CC7">
      <w:pPr>
        <w:pStyle w:val="af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основные этапы развития социологии?</w:t>
      </w:r>
    </w:p>
    <w:p w14:paraId="13EDCE76" w14:textId="77777777" w:rsidR="000141ED" w:rsidRDefault="00CF5CC7">
      <w:pPr>
        <w:pStyle w:val="af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чем сущность теории социального действия </w:t>
      </w:r>
      <w:proofErr w:type="spellStart"/>
      <w:r>
        <w:rPr>
          <w:rFonts w:ascii="Times New Roman" w:hAnsi="Times New Roman"/>
          <w:sz w:val="28"/>
          <w:szCs w:val="28"/>
        </w:rPr>
        <w:t>М.Вебера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чем заключается критика им социального анализа </w:t>
      </w:r>
      <w:proofErr w:type="spellStart"/>
      <w:r>
        <w:rPr>
          <w:rFonts w:ascii="Times New Roman" w:hAnsi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14:paraId="251630C7" w14:textId="77777777" w:rsidR="000141ED" w:rsidRDefault="00CF5CC7">
      <w:pPr>
        <w:pStyle w:val="af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/>
          <w:sz w:val="28"/>
          <w:szCs w:val="28"/>
        </w:rPr>
        <w:t>Э.Дюркгейм</w:t>
      </w:r>
      <w:proofErr w:type="spellEnd"/>
      <w:r>
        <w:rPr>
          <w:rFonts w:ascii="Times New Roman" w:hAnsi="Times New Roman"/>
          <w:sz w:val="28"/>
          <w:szCs w:val="28"/>
        </w:rPr>
        <w:t xml:space="preserve"> понимал под коллективными представлениями?</w:t>
      </w:r>
    </w:p>
    <w:p w14:paraId="5F5A06B3" w14:textId="77777777" w:rsidR="000141ED" w:rsidRDefault="00CF5CC7">
      <w:pPr>
        <w:pStyle w:val="af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знаете о развитии российской социологии?</w:t>
      </w:r>
    </w:p>
    <w:p w14:paraId="1BBFFB03" w14:textId="77777777" w:rsidR="000141ED" w:rsidRDefault="00CF5CC7">
      <w:pPr>
        <w:pStyle w:val="af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Каковы особенности рассмотрения социальной структуры </w:t>
      </w:r>
      <w:proofErr w:type="spellStart"/>
      <w:r>
        <w:rPr>
          <w:rFonts w:ascii="Times New Roman" w:hAnsi="Times New Roman"/>
          <w:sz w:val="28"/>
          <w:szCs w:val="28"/>
        </w:rPr>
        <w:t>П.Сорокиным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F0D70D7" w14:textId="77777777" w:rsidR="000141ED" w:rsidRDefault="00CF5CC7">
      <w:pPr>
        <w:pStyle w:val="af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происходил процесс формирования эмпирической социологии?</w:t>
      </w:r>
    </w:p>
    <w:p w14:paraId="31AEBE46" w14:textId="77777777" w:rsidR="000141ED" w:rsidRDefault="00CF5CC7">
      <w:pPr>
        <w:pStyle w:val="af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сущность системного анализа общества </w:t>
      </w:r>
      <w:proofErr w:type="spellStart"/>
      <w:r>
        <w:rPr>
          <w:rFonts w:ascii="Times New Roman" w:hAnsi="Times New Roman"/>
          <w:sz w:val="28"/>
          <w:szCs w:val="28"/>
        </w:rPr>
        <w:t>Т.Парсонса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7C658ED" w14:textId="77777777" w:rsidR="000141ED" w:rsidRDefault="00CF5CC7">
      <w:pPr>
        <w:pStyle w:val="af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направления социологии ХХ века связаны с </w:t>
      </w:r>
      <w:proofErr w:type="spellStart"/>
      <w:r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подходом?</w:t>
      </w:r>
    </w:p>
    <w:p w14:paraId="2F4E393E" w14:textId="77777777" w:rsidR="000141ED" w:rsidRDefault="00CF5C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2. «Социальное неравенство и социальная структура»:</w:t>
      </w:r>
    </w:p>
    <w:p w14:paraId="66F6BB64" w14:textId="77777777" w:rsidR="000141ED" w:rsidRDefault="00CF5C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Природа социального неравенства: демографическая, этническая, территориальная, социальная. </w:t>
      </w:r>
    </w:p>
    <w:p w14:paraId="227FCA31" w14:textId="77777777" w:rsidR="000141ED" w:rsidRDefault="00CF5C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Учение </w:t>
      </w:r>
      <w:proofErr w:type="spellStart"/>
      <w:r>
        <w:rPr>
          <w:rFonts w:ascii="Times New Roman" w:hAnsi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/>
          <w:sz w:val="28"/>
          <w:szCs w:val="28"/>
        </w:rPr>
        <w:t xml:space="preserve"> о классах. Теория стратификации. </w:t>
      </w:r>
    </w:p>
    <w:p w14:paraId="1B7C6BA1" w14:textId="77777777" w:rsidR="000141ED" w:rsidRDefault="00CF5C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Социальная мобильность.</w:t>
      </w:r>
    </w:p>
    <w:p w14:paraId="0F39D150" w14:textId="77777777" w:rsidR="000141ED" w:rsidRDefault="00CF5C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Маргиналы и </w:t>
      </w:r>
      <w:proofErr w:type="spellStart"/>
      <w:r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процессы в России.</w:t>
      </w:r>
    </w:p>
    <w:p w14:paraId="381FAB07" w14:textId="77777777" w:rsidR="000141ED" w:rsidRDefault="00CF5CC7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31F0F187" w14:textId="77777777" w:rsidR="000141ED" w:rsidRDefault="00CF5CC7">
      <w:pPr>
        <w:pStyle w:val="af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социальная стратификация?</w:t>
      </w:r>
    </w:p>
    <w:p w14:paraId="036E948C" w14:textId="77777777" w:rsidR="000141ED" w:rsidRDefault="00CF5CC7">
      <w:pPr>
        <w:pStyle w:val="af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исторические типы стратификации вам известны?</w:t>
      </w:r>
    </w:p>
    <w:p w14:paraId="444583CB" w14:textId="77777777" w:rsidR="000141ED" w:rsidRDefault="00CF5CC7">
      <w:pPr>
        <w:pStyle w:val="af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различия понятий класса и социального слоя</w:t>
      </w:r>
    </w:p>
    <w:p w14:paraId="39DDE0C8" w14:textId="77777777" w:rsidR="000141ED" w:rsidRDefault="00CF5CC7">
      <w:pPr>
        <w:pStyle w:val="af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заключено в понятии «индекс социальной позиции»?</w:t>
      </w:r>
    </w:p>
    <w:p w14:paraId="100530ED" w14:textId="77777777" w:rsidR="000141ED" w:rsidRDefault="00CF5CC7">
      <w:pPr>
        <w:pStyle w:val="af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осуществляется процесс расслоения в современном постиндустриальном обществе, в чем особенности его протекания в России?</w:t>
      </w:r>
    </w:p>
    <w:p w14:paraId="3232A687" w14:textId="77777777" w:rsidR="000141ED" w:rsidRDefault="00CF5CC7">
      <w:pPr>
        <w:pStyle w:val="af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осуществляется изменение социального положения индивида?</w:t>
      </w:r>
    </w:p>
    <w:p w14:paraId="5C2B45E2" w14:textId="77777777" w:rsidR="000141ED" w:rsidRDefault="00CF5CC7">
      <w:pPr>
        <w:pStyle w:val="af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такие маргиналы?</w:t>
      </w:r>
    </w:p>
    <w:p w14:paraId="0324DBD4" w14:textId="77777777" w:rsidR="000141ED" w:rsidRDefault="00CF5CC7">
      <w:pPr>
        <w:pStyle w:val="af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отличие вертикальной от горизонтальной мобильности?</w:t>
      </w:r>
    </w:p>
    <w:p w14:paraId="3811F6A2" w14:textId="77777777" w:rsidR="000141ED" w:rsidRDefault="00CF5C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3. «Социометрический анализ малых групп»:</w:t>
      </w:r>
    </w:p>
    <w:p w14:paraId="242F7B8C" w14:textId="77777777" w:rsidR="000141ED" w:rsidRDefault="00CF5C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Практикум:</w:t>
      </w:r>
    </w:p>
    <w:p w14:paraId="4CA37A68" w14:textId="77777777" w:rsidR="000141ED" w:rsidRDefault="00CF5C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межличностных и межгрупповых отношений для определения социально-психологической совместимости членов малой группы. Социометрическая процедура: выбор объекта исследования и критериев опроса, </w:t>
      </w:r>
      <w:proofErr w:type="gramStart"/>
      <w:r>
        <w:rPr>
          <w:rFonts w:ascii="Times New Roman" w:hAnsi="Times New Roman"/>
          <w:sz w:val="28"/>
          <w:szCs w:val="28"/>
        </w:rPr>
        <w:t>составление  социометрической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карточки и ее заполнение, табличные и </w:t>
      </w:r>
      <w:proofErr w:type="spellStart"/>
      <w:r>
        <w:rPr>
          <w:rFonts w:ascii="Times New Roman" w:hAnsi="Times New Roman"/>
          <w:sz w:val="28"/>
          <w:szCs w:val="28"/>
        </w:rPr>
        <w:t>индексологические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способы обработки данных. </w:t>
      </w:r>
      <w:proofErr w:type="spellStart"/>
      <w:r>
        <w:rPr>
          <w:rFonts w:ascii="Times New Roman" w:hAnsi="Times New Roman"/>
          <w:sz w:val="28"/>
          <w:szCs w:val="28"/>
        </w:rPr>
        <w:t>Социограммная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техника анализа структуры взаимоотношений в группе.</w:t>
      </w:r>
    </w:p>
    <w:p w14:paraId="369BCBBD" w14:textId="77777777" w:rsidR="000141ED" w:rsidRDefault="00CF5C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4. «Виды социальных институтов»:</w:t>
      </w:r>
    </w:p>
    <w:p w14:paraId="11E3D0FA" w14:textId="77777777" w:rsidR="000141ED" w:rsidRDefault="00CF5C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Государство и властные отношения. Организации контроля. </w:t>
      </w:r>
    </w:p>
    <w:p w14:paraId="6BD4CCF3" w14:textId="77777777" w:rsidR="000141ED" w:rsidRDefault="00CF5C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Социальный механизм экономических отношений. </w:t>
      </w:r>
    </w:p>
    <w:p w14:paraId="5DC78714" w14:textId="77777777" w:rsidR="000141ED" w:rsidRDefault="00CF5C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Семья как социальный институт.</w:t>
      </w:r>
    </w:p>
    <w:p w14:paraId="4A95ED65" w14:textId="77777777" w:rsidR="000141ED" w:rsidRDefault="00CF5C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Образование и социокультурные институты.</w:t>
      </w:r>
    </w:p>
    <w:p w14:paraId="74C12171" w14:textId="77777777" w:rsidR="000141ED" w:rsidRDefault="00CF5CC7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302CDF84" w14:textId="77777777" w:rsidR="000141ED" w:rsidRDefault="00CF5CC7">
      <w:pPr>
        <w:pStyle w:val="af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 социологии определяется понятие «институт»?</w:t>
      </w:r>
    </w:p>
    <w:p w14:paraId="4487A158" w14:textId="77777777" w:rsidR="000141ED" w:rsidRDefault="00CF5CC7">
      <w:pPr>
        <w:pStyle w:val="af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основные типы социальных институтов.</w:t>
      </w:r>
    </w:p>
    <w:p w14:paraId="2245975E" w14:textId="77777777" w:rsidR="000141ED" w:rsidRDefault="00CF5CC7">
      <w:pPr>
        <w:pStyle w:val="af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явные и латентные функции социальных институтов?</w:t>
      </w:r>
    </w:p>
    <w:p w14:paraId="62CCC84A" w14:textId="77777777" w:rsidR="000141ED" w:rsidRDefault="00CF5CC7">
      <w:pPr>
        <w:pStyle w:val="af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особенности государства как политического института?</w:t>
      </w:r>
    </w:p>
    <w:p w14:paraId="652CA23C" w14:textId="77777777" w:rsidR="000141ED" w:rsidRDefault="00CF5CC7">
      <w:pPr>
        <w:pStyle w:val="af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особенности функционирования политических институтов в современном российском обществе?</w:t>
      </w:r>
    </w:p>
    <w:p w14:paraId="7C58D273" w14:textId="77777777" w:rsidR="000141ED" w:rsidRDefault="00CF5CC7">
      <w:pPr>
        <w:pStyle w:val="af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какому социальному институту относятся социальные роли «гражданина» и «чиновника»? Обоснуйте свою позицию.</w:t>
      </w:r>
    </w:p>
    <w:p w14:paraId="768E933D" w14:textId="77777777" w:rsidR="000141ED" w:rsidRDefault="00CF5CC7">
      <w:pPr>
        <w:pStyle w:val="af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отличаются семья и брак как социальные институты?</w:t>
      </w:r>
    </w:p>
    <w:p w14:paraId="56B388F7" w14:textId="77777777" w:rsidR="000141ED" w:rsidRDefault="00CF5CC7">
      <w:pPr>
        <w:pStyle w:val="af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основные функции семьи?</w:t>
      </w:r>
    </w:p>
    <w:p w14:paraId="409A44AC" w14:textId="77777777" w:rsidR="000141ED" w:rsidRDefault="00CF5CC7">
      <w:pPr>
        <w:pStyle w:val="af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Причины  современного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кризиса института семьи.</w:t>
      </w:r>
    </w:p>
    <w:p w14:paraId="79494542" w14:textId="77777777" w:rsidR="000141ED" w:rsidRDefault="00CF5CC7">
      <w:pPr>
        <w:pStyle w:val="af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каких институтов зависит качество трудовая деятельность человека?</w:t>
      </w:r>
    </w:p>
    <w:p w14:paraId="0AF2FFD2" w14:textId="77777777" w:rsidR="000141ED" w:rsidRDefault="00CF5CC7">
      <w:pPr>
        <w:pStyle w:val="af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объяснение собственности как экономическому институту.</w:t>
      </w:r>
    </w:p>
    <w:p w14:paraId="274CE518" w14:textId="77777777" w:rsidR="000141ED" w:rsidRDefault="00CF5CC7">
      <w:pPr>
        <w:pStyle w:val="af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сущность институционального подхода к образованию и чем объясняется потребность в </w:t>
      </w:r>
      <w:proofErr w:type="gramStart"/>
      <w:r>
        <w:rPr>
          <w:rFonts w:ascii="Times New Roman" w:hAnsi="Times New Roman"/>
          <w:sz w:val="28"/>
          <w:szCs w:val="28"/>
        </w:rPr>
        <w:t>образовании ?</w:t>
      </w:r>
      <w:proofErr w:type="gramEnd"/>
    </w:p>
    <w:p w14:paraId="4BFDA056" w14:textId="77777777" w:rsidR="000141ED" w:rsidRDefault="00CF5CC7">
      <w:pPr>
        <w:pStyle w:val="af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институты осуществляют организацию свободного времени в современном обществе?</w:t>
      </w:r>
    </w:p>
    <w:p w14:paraId="5BFCDC2E" w14:textId="77777777" w:rsidR="000141ED" w:rsidRDefault="00CF5C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5. «Субкультура и процесс глобализации»:</w:t>
      </w:r>
    </w:p>
    <w:p w14:paraId="0E97C1DB" w14:textId="77777777" w:rsidR="000141ED" w:rsidRDefault="00CF5C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Понятие и виды субкультур. Взаимодействие доминантной культуры и субкультур.</w:t>
      </w:r>
    </w:p>
    <w:p w14:paraId="6EF4ACAC" w14:textId="77777777" w:rsidR="000141ED" w:rsidRDefault="00CF5C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Молодежные субкультуры: история становления и современное состояние.</w:t>
      </w:r>
    </w:p>
    <w:p w14:paraId="3B913294" w14:textId="77777777" w:rsidR="000141ED" w:rsidRDefault="00CF5C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Глобализация и мультикультурные процессы в современном мире.</w:t>
      </w:r>
    </w:p>
    <w:p w14:paraId="4C4E276A" w14:textId="77777777" w:rsidR="000141ED" w:rsidRDefault="00CF5CC7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6D4AEA91" w14:textId="77777777" w:rsidR="000141ED" w:rsidRDefault="00CF5CC7">
      <w:pPr>
        <w:pStyle w:val="af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понятию «субкультура».</w:t>
      </w:r>
    </w:p>
    <w:p w14:paraId="6E15AD71" w14:textId="77777777" w:rsidR="000141ED" w:rsidRDefault="00CF5CC7">
      <w:pPr>
        <w:pStyle w:val="af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субкультура и контркультура?</w:t>
      </w:r>
    </w:p>
    <w:p w14:paraId="50ABB020" w14:textId="77777777" w:rsidR="000141ED" w:rsidRDefault="00CF5CC7">
      <w:pPr>
        <w:pStyle w:val="af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господствующая система ценностей в обществе влияет на образование субкультур?</w:t>
      </w:r>
    </w:p>
    <w:p w14:paraId="6590A100" w14:textId="77777777" w:rsidR="000141ED" w:rsidRDefault="00CF5CC7">
      <w:pPr>
        <w:pStyle w:val="af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воздействует массовая культура на мультикультурные процессы в современном обществе? </w:t>
      </w:r>
    </w:p>
    <w:p w14:paraId="787D73FC" w14:textId="77777777" w:rsidR="000141ED" w:rsidRDefault="00CF5CC7">
      <w:pPr>
        <w:pStyle w:val="af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глобализация рисков в обществе становится </w:t>
      </w:r>
      <w:proofErr w:type="gramStart"/>
      <w:r>
        <w:rPr>
          <w:rFonts w:ascii="Times New Roman" w:hAnsi="Times New Roman"/>
          <w:sz w:val="28"/>
          <w:szCs w:val="28"/>
        </w:rPr>
        <w:t>основанием  производства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новых субкультур?</w:t>
      </w:r>
    </w:p>
    <w:p w14:paraId="7FD77577" w14:textId="77777777" w:rsidR="000141ED" w:rsidRDefault="00CF5CC7">
      <w:pPr>
        <w:pStyle w:val="af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неформальная активность свойственна именно молодежи?</w:t>
      </w:r>
    </w:p>
    <w:p w14:paraId="07C25E3B" w14:textId="77777777" w:rsidR="000141ED" w:rsidRDefault="00CF5CC7">
      <w:pPr>
        <w:pStyle w:val="af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современные молодежные субкультуры </w:t>
      </w:r>
      <w:proofErr w:type="gramStart"/>
      <w:r>
        <w:rPr>
          <w:rFonts w:ascii="Times New Roman" w:hAnsi="Times New Roman"/>
          <w:sz w:val="28"/>
          <w:szCs w:val="28"/>
        </w:rPr>
        <w:t>в  российском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обществе.</w:t>
      </w:r>
    </w:p>
    <w:p w14:paraId="46A5A49F" w14:textId="77777777" w:rsidR="000141ED" w:rsidRDefault="00CF5C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6. «Отклоняющееся поведение»:</w:t>
      </w:r>
    </w:p>
    <w:p w14:paraId="5BA94186" w14:textId="77777777" w:rsidR="000141ED" w:rsidRDefault="00CF5C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Природа отклоняющегося поведения, понятие аномии. </w:t>
      </w:r>
    </w:p>
    <w:p w14:paraId="0743A2C0" w14:textId="77777777" w:rsidR="000141ED" w:rsidRDefault="00CF5C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Классификация девиации </w:t>
      </w:r>
      <w:proofErr w:type="spellStart"/>
      <w:r>
        <w:rPr>
          <w:rFonts w:ascii="Times New Roman" w:hAnsi="Times New Roman"/>
          <w:sz w:val="28"/>
          <w:szCs w:val="28"/>
        </w:rPr>
        <w:t>Р.Мертона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8C756E6" w14:textId="77777777" w:rsidR="000141ED" w:rsidRDefault="00CF5C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Влияние макро- и микросреды на отклоняющееся поведение личности. 4.Экстремизм и особенности его проявления в обществе.</w:t>
      </w:r>
    </w:p>
    <w:p w14:paraId="225D8368" w14:textId="77777777" w:rsidR="000141ED" w:rsidRDefault="00CF5CC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7886FC0D" w14:textId="77777777" w:rsidR="000141ED" w:rsidRDefault="00CF5CC7">
      <w:pPr>
        <w:pStyle w:val="af5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социальные механизмы регулируют отношения индивида и общества?</w:t>
      </w:r>
    </w:p>
    <w:p w14:paraId="6D8085AB" w14:textId="77777777" w:rsidR="000141ED" w:rsidRDefault="00CF5CC7">
      <w:pPr>
        <w:pStyle w:val="af5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Какие виды санкций вам известны?</w:t>
      </w:r>
    </w:p>
    <w:p w14:paraId="7694D034" w14:textId="77777777" w:rsidR="000141ED" w:rsidRDefault="00CF5CC7">
      <w:pPr>
        <w:pStyle w:val="af5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аномия?</w:t>
      </w:r>
    </w:p>
    <w:p w14:paraId="46044810" w14:textId="77777777" w:rsidR="000141ED" w:rsidRDefault="00CF5CC7">
      <w:pPr>
        <w:pStyle w:val="af5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принцип лежит в основе типологии девиантного поведения Р. Мертона?</w:t>
      </w:r>
    </w:p>
    <w:p w14:paraId="2D4D5A51" w14:textId="77777777" w:rsidR="000141ED" w:rsidRDefault="00CF5CC7">
      <w:pPr>
        <w:pStyle w:val="af5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Приведите примеры положительной девиации.</w:t>
      </w:r>
    </w:p>
    <w:p w14:paraId="0B8E9A5D" w14:textId="77777777" w:rsidR="000141ED" w:rsidRDefault="00CF5CC7">
      <w:pPr>
        <w:pStyle w:val="af5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биологические, психологические и социальные основания экстремизма.</w:t>
      </w:r>
    </w:p>
    <w:p w14:paraId="78C49974" w14:textId="77777777" w:rsidR="000141ED" w:rsidRDefault="00CF5C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7. «Опрос в прикладной социологии»:</w:t>
      </w:r>
    </w:p>
    <w:p w14:paraId="293FF5C5" w14:textId="77777777" w:rsidR="000141ED" w:rsidRDefault="00CF5C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Назначение и нормативные требования, предъявляемые к </w:t>
      </w:r>
      <w:proofErr w:type="spellStart"/>
      <w:r>
        <w:rPr>
          <w:rFonts w:ascii="Times New Roman" w:hAnsi="Times New Roman"/>
          <w:sz w:val="28"/>
          <w:szCs w:val="28"/>
        </w:rPr>
        <w:t>социологическомуопросу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5C45F82" w14:textId="77777777" w:rsidR="000141ED" w:rsidRDefault="00CF5C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Виды опроса и их применение. </w:t>
      </w:r>
    </w:p>
    <w:p w14:paraId="2990C902" w14:textId="77777777" w:rsidR="000141ED" w:rsidRDefault="00CF5C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Методика анкетирования.</w:t>
      </w:r>
    </w:p>
    <w:p w14:paraId="327C0FD8" w14:textId="77777777" w:rsidR="000141ED" w:rsidRDefault="00CF5CC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5C789B32" w14:textId="77777777" w:rsidR="000141ED" w:rsidRDefault="00CF5CC7">
      <w:pPr>
        <w:pStyle w:val="af5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инструментарий исследования?</w:t>
      </w:r>
    </w:p>
    <w:p w14:paraId="19E6C32E" w14:textId="77777777" w:rsidR="000141ED" w:rsidRDefault="00CF5CC7">
      <w:pPr>
        <w:pStyle w:val="af5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методы сбора социологической информации относят к качественным, а какие к количественным и почему?</w:t>
      </w:r>
    </w:p>
    <w:p w14:paraId="44DA7269" w14:textId="77777777" w:rsidR="000141ED" w:rsidRDefault="00CF5CC7">
      <w:pPr>
        <w:pStyle w:val="af5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репрезентативность и для чего осуществляется процедура выборки?</w:t>
      </w:r>
    </w:p>
    <w:p w14:paraId="0B63F08D" w14:textId="77777777" w:rsidR="000141ED" w:rsidRDefault="00CF5CC7">
      <w:pPr>
        <w:pStyle w:val="af5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виды опросов, чем они отличаются друг от друга и в чем их назначение.</w:t>
      </w:r>
    </w:p>
    <w:p w14:paraId="141012DD" w14:textId="77777777" w:rsidR="000141ED" w:rsidRDefault="00CF5CC7">
      <w:pPr>
        <w:pStyle w:val="af5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требования предъявляются к конструированию опросника?</w:t>
      </w:r>
    </w:p>
    <w:p w14:paraId="47B06042" w14:textId="77777777" w:rsidR="000141ED" w:rsidRDefault="00CF5CC7">
      <w:pPr>
        <w:pStyle w:val="af5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отличаются «закрытые» вопросы от «открытых» и когда они применяются?</w:t>
      </w:r>
    </w:p>
    <w:p w14:paraId="546991C0" w14:textId="77777777" w:rsidR="000141ED" w:rsidRDefault="00CF5CC7">
      <w:pPr>
        <w:pStyle w:val="af5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«ситуация интервью»?</w:t>
      </w:r>
    </w:p>
    <w:p w14:paraId="7109616B" w14:textId="77777777" w:rsidR="000141ED" w:rsidRDefault="00CF5CC7">
      <w:pPr>
        <w:pStyle w:val="af5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нужен «пилотаж»?</w:t>
      </w:r>
    </w:p>
    <w:p w14:paraId="0FEB2A94" w14:textId="77777777" w:rsidR="000141ED" w:rsidRDefault="00CF5C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 8. «Обработка </w:t>
      </w:r>
      <w:proofErr w:type="gramStart"/>
      <w:r>
        <w:rPr>
          <w:rFonts w:ascii="Times New Roman" w:hAnsi="Times New Roman"/>
          <w:b/>
          <w:sz w:val="28"/>
          <w:szCs w:val="28"/>
        </w:rPr>
        <w:t>данных  КСИ</w:t>
      </w:r>
      <w:proofErr w:type="gramEnd"/>
      <w:r>
        <w:rPr>
          <w:rFonts w:ascii="Times New Roman" w:hAnsi="Times New Roman"/>
          <w:b/>
          <w:sz w:val="28"/>
          <w:szCs w:val="28"/>
        </w:rPr>
        <w:t>»:</w:t>
      </w:r>
    </w:p>
    <w:p w14:paraId="4BCD2809" w14:textId="77777777" w:rsidR="000141ED" w:rsidRDefault="00CF5C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Практикум:</w:t>
      </w:r>
    </w:p>
    <w:p w14:paraId="1885CAEC" w14:textId="77777777" w:rsidR="000141ED" w:rsidRDefault="00CF5C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эмпирических данных к обработке – процедура кодирования. Обобщение данных и </w:t>
      </w:r>
      <w:proofErr w:type="spellStart"/>
      <w:r>
        <w:rPr>
          <w:rFonts w:ascii="Times New Roman" w:hAnsi="Times New Roman"/>
          <w:sz w:val="28"/>
          <w:szCs w:val="28"/>
        </w:rPr>
        <w:t>статистическаягруппировка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. Анализ одномерных </w:t>
      </w:r>
      <w:r>
        <w:rPr>
          <w:rFonts w:ascii="Times New Roman" w:hAnsi="Times New Roman"/>
          <w:sz w:val="28"/>
          <w:szCs w:val="28"/>
        </w:rPr>
        <w:lastRenderedPageBreak/>
        <w:t>распределений и процедура шкалирования. Анализ двухмерных распределений, табличное представление данных. Графики и диаграммы.</w:t>
      </w:r>
    </w:p>
    <w:p w14:paraId="5FC6778E" w14:textId="77777777" w:rsidR="000141ED" w:rsidRDefault="000141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BE568C9" w14:textId="77777777" w:rsidR="000141ED" w:rsidRDefault="00CF5CC7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тематика докладов для текущего контроля:</w:t>
      </w:r>
    </w:p>
    <w:p w14:paraId="0AF1DDEF" w14:textId="77777777" w:rsidR="000141ED" w:rsidRDefault="00CF5CC7">
      <w:pPr>
        <w:pStyle w:val="af5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позитивистского направления в социологии.</w:t>
      </w:r>
    </w:p>
    <w:p w14:paraId="7BDBD769" w14:textId="77777777" w:rsidR="000141ED" w:rsidRDefault="00CF5CC7">
      <w:pPr>
        <w:pStyle w:val="af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Охарактеризовать основные этапы развития социологии.</w:t>
      </w:r>
    </w:p>
    <w:p w14:paraId="3BE3E330" w14:textId="77777777" w:rsidR="000141ED" w:rsidRDefault="00CF5CC7">
      <w:pPr>
        <w:pStyle w:val="af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сущность теории социального действия </w:t>
      </w:r>
      <w:proofErr w:type="spellStart"/>
      <w:r>
        <w:rPr>
          <w:rFonts w:ascii="Times New Roman" w:hAnsi="Times New Roman"/>
          <w:sz w:val="28"/>
          <w:szCs w:val="28"/>
        </w:rPr>
        <w:t>М.Вебера</w:t>
      </w:r>
      <w:proofErr w:type="spellEnd"/>
      <w:r>
        <w:rPr>
          <w:rFonts w:ascii="Times New Roman" w:hAnsi="Times New Roman"/>
          <w:sz w:val="28"/>
          <w:szCs w:val="28"/>
        </w:rPr>
        <w:t xml:space="preserve">, характер критики им социального анализа </w:t>
      </w:r>
      <w:proofErr w:type="spellStart"/>
      <w:r>
        <w:rPr>
          <w:rFonts w:ascii="Times New Roman" w:hAnsi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08F6EA6" w14:textId="77777777" w:rsidR="000141ED" w:rsidRDefault="00CF5CC7">
      <w:pPr>
        <w:pStyle w:val="af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Э.Дюркгейм</w:t>
      </w:r>
      <w:proofErr w:type="spellEnd"/>
      <w:r>
        <w:rPr>
          <w:rFonts w:ascii="Times New Roman" w:hAnsi="Times New Roman"/>
          <w:sz w:val="28"/>
          <w:szCs w:val="28"/>
        </w:rPr>
        <w:t xml:space="preserve"> о коллективных представлениях.</w:t>
      </w:r>
    </w:p>
    <w:p w14:paraId="0994915A" w14:textId="77777777" w:rsidR="000141ED" w:rsidRDefault="00CF5CC7">
      <w:pPr>
        <w:pStyle w:val="af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развития российской социологии.</w:t>
      </w:r>
    </w:p>
    <w:p w14:paraId="2398E245" w14:textId="77777777" w:rsidR="000141ED" w:rsidRDefault="00CF5CC7">
      <w:pPr>
        <w:pStyle w:val="af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социальной структуры </w:t>
      </w:r>
      <w:proofErr w:type="spellStart"/>
      <w:r>
        <w:rPr>
          <w:rFonts w:ascii="Times New Roman" w:hAnsi="Times New Roman"/>
          <w:sz w:val="28"/>
          <w:szCs w:val="28"/>
        </w:rPr>
        <w:t>П.Сорокиным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B2D29DD" w14:textId="77777777" w:rsidR="000141ED" w:rsidRDefault="00CF5CC7">
      <w:pPr>
        <w:pStyle w:val="af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формирования эмпирической социологии.</w:t>
      </w:r>
    </w:p>
    <w:p w14:paraId="4EABD0FC" w14:textId="77777777" w:rsidR="000141ED" w:rsidRDefault="00CF5CC7">
      <w:pPr>
        <w:pStyle w:val="af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системного анализа общества </w:t>
      </w:r>
      <w:proofErr w:type="spellStart"/>
      <w:r>
        <w:rPr>
          <w:rFonts w:ascii="Times New Roman" w:hAnsi="Times New Roman"/>
          <w:sz w:val="28"/>
          <w:szCs w:val="28"/>
        </w:rPr>
        <w:t>Т.Парсонсом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07D3B40" w14:textId="77777777" w:rsidR="000141ED" w:rsidRDefault="00CF5CC7">
      <w:pPr>
        <w:pStyle w:val="af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Волны цивилизационного развития </w:t>
      </w:r>
      <w:proofErr w:type="spellStart"/>
      <w:r>
        <w:rPr>
          <w:rFonts w:ascii="Times New Roman" w:hAnsi="Times New Roman"/>
          <w:sz w:val="28"/>
          <w:szCs w:val="28"/>
        </w:rPr>
        <w:t>Э.Тоффлера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F56C8B6" w14:textId="77777777" w:rsidR="000141ED" w:rsidRDefault="00CF5CC7">
      <w:pPr>
        <w:pStyle w:val="af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Охарактеризовать направления современной социологии, связанные с </w:t>
      </w:r>
      <w:proofErr w:type="spellStart"/>
      <w:r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подходом.</w:t>
      </w:r>
    </w:p>
    <w:p w14:paraId="4F5ECC60" w14:textId="77777777" w:rsidR="000141ED" w:rsidRDefault="000141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D36C0D" w14:textId="77777777" w:rsidR="000141ED" w:rsidRDefault="00CF5C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контрольный тест по дисциплине: </w:t>
      </w:r>
    </w:p>
    <w:p w14:paraId="03E4D4CA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Как в социологии трактуется понятие «общество»?</w:t>
      </w:r>
    </w:p>
    <w:p w14:paraId="7CC40759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исторически сложившийся тип социальной организации явлений и процессов;</w:t>
      </w:r>
    </w:p>
    <w:p w14:paraId="075ADA7C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совокупность индивидов, проживающих на данной территории; </w:t>
      </w:r>
    </w:p>
    <w:p w14:paraId="437C86A9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историческая форма взаимодействия людей;</w:t>
      </w:r>
    </w:p>
    <w:p w14:paraId="1B46E367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4.совместная жизнь людей.</w:t>
      </w:r>
    </w:p>
    <w:p w14:paraId="098EB060" w14:textId="77777777" w:rsidR="000141ED" w:rsidRDefault="00CF5CC7">
      <w:pPr>
        <w:pStyle w:val="af1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 процессе становления социологии как самостоятельной научной дисциплины наблюдались различные подходы к определению предмета социологии. Кому из авторов принадлежат следующие определения предмета социологии?</w:t>
      </w:r>
    </w:p>
    <w:tbl>
      <w:tblPr>
        <w:tblW w:w="881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04"/>
        <w:gridCol w:w="2611"/>
      </w:tblGrid>
      <w:tr w:rsidR="000141ED" w14:paraId="5F5E21E7" w14:textId="77777777"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111111" w14:textId="77777777" w:rsidR="000141ED" w:rsidRDefault="00CF5CC7">
            <w:pPr>
              <w:pStyle w:val="af1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Социология – это наука…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C889E0" w14:textId="77777777" w:rsidR="000141ED" w:rsidRDefault="00CF5CC7">
            <w:pPr>
              <w:pStyle w:val="af1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</w:tr>
      <w:tr w:rsidR="000141ED" w14:paraId="24144DF3" w14:textId="77777777">
        <w:tc>
          <w:tcPr>
            <w:tcW w:w="62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47785B" w14:textId="77777777" w:rsidR="000141ED" w:rsidRDefault="00CF5CC7">
            <w:pPr>
              <w:pStyle w:val="af1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обществе в целом и о законах его развития</w:t>
            </w:r>
          </w:p>
        </w:tc>
        <w:tc>
          <w:tcPr>
            <w:tcW w:w="26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E101F2" w14:textId="77777777" w:rsidR="000141ED" w:rsidRDefault="000141ED">
            <w:pPr>
              <w:pStyle w:val="af1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ED" w14:paraId="0F4A101E" w14:textId="77777777">
        <w:tc>
          <w:tcPr>
            <w:tcW w:w="62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FF1D1F" w14:textId="77777777" w:rsidR="000141ED" w:rsidRDefault="00CF5CC7">
            <w:pPr>
              <w:pStyle w:val="af1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социальном действии</w:t>
            </w:r>
          </w:p>
        </w:tc>
        <w:tc>
          <w:tcPr>
            <w:tcW w:w="26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0D10CC" w14:textId="77777777" w:rsidR="000141ED" w:rsidRDefault="000141ED">
            <w:pPr>
              <w:pStyle w:val="af1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ED" w14:paraId="655BF8BA" w14:textId="77777777">
        <w:tc>
          <w:tcPr>
            <w:tcW w:w="62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59169B" w14:textId="77777777" w:rsidR="000141ED" w:rsidRDefault="00CF5CC7">
            <w:pPr>
              <w:pStyle w:val="af1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социальных фактах</w:t>
            </w:r>
          </w:p>
        </w:tc>
        <w:tc>
          <w:tcPr>
            <w:tcW w:w="26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C50BA2" w14:textId="77777777" w:rsidR="000141ED" w:rsidRDefault="000141ED">
            <w:pPr>
              <w:pStyle w:val="af1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ED" w14:paraId="019C389F" w14:textId="77777777">
        <w:tc>
          <w:tcPr>
            <w:tcW w:w="62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61DE3A" w14:textId="77777777" w:rsidR="000141ED" w:rsidRDefault="00CF5CC7">
            <w:pPr>
              <w:pStyle w:val="af1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общественных отношениях, прежде всего экономических</w:t>
            </w:r>
          </w:p>
        </w:tc>
        <w:tc>
          <w:tcPr>
            <w:tcW w:w="26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9704B5" w14:textId="77777777" w:rsidR="000141ED" w:rsidRDefault="000141ED">
            <w:pPr>
              <w:pStyle w:val="af1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34ED53" w14:textId="77777777" w:rsidR="000141ED" w:rsidRDefault="000141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6816085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3.Какие 4 функции образуют в теории </w:t>
      </w:r>
      <w:proofErr w:type="spellStart"/>
      <w:r>
        <w:rPr>
          <w:rFonts w:ascii="Times New Roman" w:hAnsi="Times New Roman"/>
          <w:b/>
          <w:sz w:val="28"/>
          <w:szCs w:val="28"/>
        </w:rPr>
        <w:t>Т.Парсонса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схему “</w:t>
      </w:r>
      <w:r>
        <w:rPr>
          <w:rFonts w:ascii="Times New Roman" w:hAnsi="Times New Roman"/>
          <w:b/>
          <w:sz w:val="28"/>
          <w:szCs w:val="28"/>
          <w:lang w:val="en-US"/>
        </w:rPr>
        <w:t>AGIL</w:t>
      </w:r>
      <w:r>
        <w:rPr>
          <w:rFonts w:ascii="Times New Roman" w:hAnsi="Times New Roman"/>
          <w:b/>
          <w:sz w:val="28"/>
          <w:szCs w:val="28"/>
        </w:rPr>
        <w:t>”?</w:t>
      </w:r>
    </w:p>
    <w:p w14:paraId="6C60ABAD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адаптация, генерация, индивидуализация, легитимизация;</w:t>
      </w:r>
    </w:p>
    <w:p w14:paraId="53A6F220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адаптация, </w:t>
      </w:r>
      <w:proofErr w:type="spellStart"/>
      <w:r>
        <w:rPr>
          <w:rFonts w:ascii="Times New Roman" w:hAnsi="Times New Roman"/>
          <w:sz w:val="28"/>
          <w:szCs w:val="28"/>
        </w:rPr>
        <w:t>целедостижение</w:t>
      </w:r>
      <w:proofErr w:type="spellEnd"/>
      <w:r>
        <w:rPr>
          <w:rFonts w:ascii="Times New Roman" w:hAnsi="Times New Roman"/>
          <w:sz w:val="28"/>
          <w:szCs w:val="28"/>
        </w:rPr>
        <w:t>, интеграция, поддержание образца;</w:t>
      </w:r>
    </w:p>
    <w:p w14:paraId="46A38D37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экономическая, политическая, социальная, культурная;</w:t>
      </w:r>
    </w:p>
    <w:p w14:paraId="0B6D5DC9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производственная, управленческая, коммуникационная, нормативная.</w:t>
      </w:r>
    </w:p>
    <w:p w14:paraId="7DB3A396" w14:textId="77777777" w:rsidR="000141ED" w:rsidRDefault="000141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F979AD7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4.К какому системному ценностному типу относятся религиозные общества по определению </w:t>
      </w:r>
      <w:proofErr w:type="spellStart"/>
      <w:r>
        <w:rPr>
          <w:rFonts w:ascii="Times New Roman" w:hAnsi="Times New Roman"/>
          <w:b/>
          <w:sz w:val="28"/>
          <w:szCs w:val="28"/>
        </w:rPr>
        <w:t>П.А.Сорокина</w:t>
      </w:r>
      <w:proofErr w:type="spellEnd"/>
      <w:r>
        <w:rPr>
          <w:rFonts w:ascii="Times New Roman" w:hAnsi="Times New Roman"/>
          <w:b/>
          <w:sz w:val="28"/>
          <w:szCs w:val="28"/>
        </w:rPr>
        <w:t>?</w:t>
      </w:r>
    </w:p>
    <w:p w14:paraId="261C12EF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/>
          <w:sz w:val="28"/>
          <w:szCs w:val="28"/>
        </w:rPr>
        <w:t xml:space="preserve">идеальному;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2. </w:t>
      </w:r>
      <w:proofErr w:type="spellStart"/>
      <w:r>
        <w:rPr>
          <w:rFonts w:ascii="Times New Roman" w:hAnsi="Times New Roman"/>
          <w:sz w:val="28"/>
          <w:szCs w:val="28"/>
        </w:rPr>
        <w:t>идеациональному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;  </w:t>
      </w:r>
    </w:p>
    <w:p w14:paraId="1E0F12CC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чувственному;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4. метафизическому.</w:t>
      </w:r>
    </w:p>
    <w:p w14:paraId="4350E9E3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5.Кто из социологов разрабатывал понятие «социальный статус»?</w:t>
      </w:r>
    </w:p>
    <w:p w14:paraId="122971C6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М.Вебер</w:t>
      </w:r>
      <w:proofErr w:type="spellEnd"/>
      <w:r>
        <w:rPr>
          <w:rFonts w:ascii="Times New Roman" w:hAnsi="Times New Roman"/>
          <w:sz w:val="28"/>
          <w:szCs w:val="28"/>
        </w:rPr>
        <w:t xml:space="preserve">;          2. </w:t>
      </w:r>
      <w:proofErr w:type="spellStart"/>
      <w:r>
        <w:rPr>
          <w:rFonts w:ascii="Times New Roman" w:hAnsi="Times New Roman"/>
          <w:sz w:val="28"/>
          <w:szCs w:val="28"/>
        </w:rPr>
        <w:t>П.Сорокин</w:t>
      </w:r>
      <w:proofErr w:type="spellEnd"/>
      <w:r>
        <w:rPr>
          <w:rFonts w:ascii="Times New Roman" w:hAnsi="Times New Roman"/>
          <w:sz w:val="28"/>
          <w:szCs w:val="28"/>
        </w:rPr>
        <w:t xml:space="preserve">;          3. </w:t>
      </w:r>
      <w:proofErr w:type="spellStart"/>
      <w:r>
        <w:rPr>
          <w:rFonts w:ascii="Times New Roman" w:hAnsi="Times New Roman"/>
          <w:sz w:val="28"/>
          <w:szCs w:val="28"/>
        </w:rPr>
        <w:t>Э.Дюркгейм</w:t>
      </w:r>
      <w:proofErr w:type="spellEnd"/>
      <w:r>
        <w:rPr>
          <w:rFonts w:ascii="Times New Roman" w:hAnsi="Times New Roman"/>
          <w:sz w:val="28"/>
          <w:szCs w:val="28"/>
        </w:rPr>
        <w:t xml:space="preserve">;             4. </w:t>
      </w:r>
      <w:proofErr w:type="spellStart"/>
      <w:r>
        <w:rPr>
          <w:rFonts w:ascii="Times New Roman" w:hAnsi="Times New Roman"/>
          <w:sz w:val="28"/>
          <w:szCs w:val="28"/>
        </w:rPr>
        <w:t>О.Конт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AFE7745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6.Что такое социальная стратификация?</w:t>
      </w:r>
    </w:p>
    <w:p w14:paraId="6F3270B3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расслоение общества;</w:t>
      </w:r>
    </w:p>
    <w:p w14:paraId="7D1A6CAC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разделение людей на социальные группы;</w:t>
      </w:r>
    </w:p>
    <w:p w14:paraId="79C8072E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национально-территориальный срез общества;</w:t>
      </w:r>
    </w:p>
    <w:p w14:paraId="09C863EE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институциональная структура общества.</w:t>
      </w:r>
    </w:p>
    <w:p w14:paraId="67AE4A72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7.Какой элемент социальной структуры характеризует следующее определение: «Устойчивый комплекс норм, регулирующих взаимодействия людей в определенной сфере жизнедеятельности»?</w:t>
      </w:r>
    </w:p>
    <w:p w14:paraId="246ADEF8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 xml:space="preserve">государство;   </w:t>
      </w:r>
      <w:proofErr w:type="gramEnd"/>
      <w:r>
        <w:rPr>
          <w:rFonts w:ascii="Times New Roman" w:hAnsi="Times New Roman"/>
          <w:sz w:val="28"/>
          <w:szCs w:val="28"/>
        </w:rPr>
        <w:t xml:space="preserve"> 2.социальный институт;    3.социальная группа;   4. культура. </w:t>
      </w:r>
    </w:p>
    <w:p w14:paraId="32F8849F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8.Какой из </w:t>
      </w:r>
      <w:proofErr w:type="gramStart"/>
      <w:r>
        <w:rPr>
          <w:rFonts w:ascii="Times New Roman" w:hAnsi="Times New Roman"/>
          <w:b/>
          <w:sz w:val="28"/>
          <w:szCs w:val="28"/>
        </w:rPr>
        <w:t>нижеперечисленных  признаков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 является характеристикой гражданского общества?</w:t>
      </w:r>
    </w:p>
    <w:p w14:paraId="030487E8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образованное;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2. с традиционной системой ценностей;</w:t>
      </w:r>
    </w:p>
    <w:p w14:paraId="5FDE6EF9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индустриальное;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4. с развитой политической жизнью.</w:t>
      </w:r>
    </w:p>
    <w:p w14:paraId="7354404A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9.Что такое модернизация?</w:t>
      </w:r>
    </w:p>
    <w:p w14:paraId="02335511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совокупность процессов, ведущих к смене общества традиционного типа обществом современного типа;</w:t>
      </w:r>
    </w:p>
    <w:p w14:paraId="06531C29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обновление организационных форм общества;</w:t>
      </w:r>
    </w:p>
    <w:p w14:paraId="3D6C001A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рост благосостояния населения страны;</w:t>
      </w:r>
    </w:p>
    <w:p w14:paraId="734CC08C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социальные последствия научно-технической революции.</w:t>
      </w:r>
    </w:p>
    <w:p w14:paraId="6283A6FB" w14:textId="77777777" w:rsidR="000141ED" w:rsidRDefault="00CF5C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10.Впишите правильно социальные институты в соответствии с исполняемыми ими функциями:</w:t>
      </w:r>
    </w:p>
    <w:p w14:paraId="6FA9C937" w14:textId="77777777" w:rsidR="000141ED" w:rsidRDefault="000141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59"/>
        <w:gridCol w:w="5041"/>
      </w:tblGrid>
      <w:tr w:rsidR="000141ED" w14:paraId="0B140FD1" w14:textId="77777777">
        <w:trPr>
          <w:trHeight w:val="315"/>
        </w:trPr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99419C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6D69D" w14:textId="77777777" w:rsidR="000141ED" w:rsidRDefault="00CF5CC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Институт</w:t>
            </w:r>
          </w:p>
        </w:tc>
      </w:tr>
      <w:tr w:rsidR="000141ED" w14:paraId="30997EB1" w14:textId="77777777">
        <w:trPr>
          <w:trHeight w:val="2490"/>
        </w:trPr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F830B" w14:textId="77777777" w:rsidR="000141ED" w:rsidRDefault="00CF5C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1.Социализации</w:t>
            </w:r>
          </w:p>
          <w:p w14:paraId="374306BA" w14:textId="77777777" w:rsidR="000141ED" w:rsidRDefault="00CF5CC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Создание материальных благ</w:t>
            </w:r>
          </w:p>
          <w:p w14:paraId="2165DD39" w14:textId="77777777" w:rsidR="000141ED" w:rsidRDefault="00CF5CC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3.Мировоззренческая</w:t>
            </w:r>
          </w:p>
          <w:p w14:paraId="5BE48A67" w14:textId="77777777" w:rsidR="000141ED" w:rsidRDefault="00CF5CC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4.Воспроизводства населения</w:t>
            </w:r>
          </w:p>
          <w:p w14:paraId="699E822F" w14:textId="77777777" w:rsidR="000141ED" w:rsidRDefault="00CF5CC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5.Распределение власти</w:t>
            </w:r>
          </w:p>
          <w:p w14:paraId="00F52D14" w14:textId="77777777" w:rsidR="000141ED" w:rsidRDefault="00CF5CC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Познание и преобразование природы</w:t>
            </w:r>
          </w:p>
          <w:p w14:paraId="58CF103C" w14:textId="77777777" w:rsidR="000141ED" w:rsidRDefault="00CF5CC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7.Нормативность поведения</w:t>
            </w:r>
          </w:p>
          <w:p w14:paraId="1AAEC1F1" w14:textId="77777777" w:rsidR="000141ED" w:rsidRDefault="00CF5C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 Эстетическая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52E7F5" w14:textId="77777777" w:rsidR="000141ED" w:rsidRDefault="000141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9E1A3B" w14:textId="77777777" w:rsidR="000141ED" w:rsidRDefault="000141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B60F950" w14:textId="77777777" w:rsidR="000141ED" w:rsidRDefault="00CF5CC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вопросы по дисциплине к зачёту: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494E86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Социология как наука: объект, предмет, задачи, основные понятия, функции социологии.</w:t>
      </w:r>
    </w:p>
    <w:p w14:paraId="31564A11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становления социологии.</w:t>
      </w:r>
    </w:p>
    <w:p w14:paraId="56642A6B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социологические школы.</w:t>
      </w:r>
    </w:p>
    <w:p w14:paraId="5BBC2635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состояние социологического знания.</w:t>
      </w:r>
    </w:p>
    <w:p w14:paraId="5C12A933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14:paraId="52F20396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Социальное взаимодействие и </w:t>
      </w:r>
      <w:proofErr w:type="gramStart"/>
      <w:r>
        <w:rPr>
          <w:rFonts w:ascii="Times New Roman" w:hAnsi="Times New Roman"/>
          <w:sz w:val="28"/>
          <w:szCs w:val="28"/>
        </w:rPr>
        <w:t>социальная  структура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29806736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общности и социальные группы.</w:t>
      </w:r>
    </w:p>
    <w:p w14:paraId="3E0454AA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статусы и социальные роли.</w:t>
      </w:r>
    </w:p>
    <w:p w14:paraId="4730D3A0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неравенство.</w:t>
      </w:r>
    </w:p>
    <w:p w14:paraId="3733811C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процессы в обществе.</w:t>
      </w:r>
    </w:p>
    <w:p w14:paraId="4DECDCCC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мобильность.</w:t>
      </w:r>
    </w:p>
    <w:p w14:paraId="12DF5ED8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черты социальной организации.</w:t>
      </w:r>
    </w:p>
    <w:p w14:paraId="1E464B0E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институты и их функции.</w:t>
      </w:r>
    </w:p>
    <w:p w14:paraId="09BA0F9D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Государство как политический институт.</w:t>
      </w:r>
    </w:p>
    <w:p w14:paraId="41F59E00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институт семьи и брака.</w:t>
      </w:r>
    </w:p>
    <w:p w14:paraId="06BB4709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как социальный институт.</w:t>
      </w:r>
    </w:p>
    <w:p w14:paraId="59A0E05C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социальный институт.</w:t>
      </w:r>
    </w:p>
    <w:p w14:paraId="0BCC1D31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как подсистема духовной жизни общества.</w:t>
      </w:r>
    </w:p>
    <w:p w14:paraId="30888644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как социальный тип.</w:t>
      </w:r>
    </w:p>
    <w:p w14:paraId="0093B1A7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как деятельный субъект и проблема социализации.</w:t>
      </w:r>
    </w:p>
    <w:p w14:paraId="3D130A11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социального поведения.</w:t>
      </w:r>
    </w:p>
    <w:p w14:paraId="1E760313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конфликт и его виды.</w:t>
      </w:r>
    </w:p>
    <w:p w14:paraId="3060A720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процессы и его формы.</w:t>
      </w:r>
    </w:p>
    <w:p w14:paraId="06F84B73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система и процессы глобализации.</w:t>
      </w:r>
    </w:p>
    <w:p w14:paraId="7E731F90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Особенности прикладной социологии. Этапы социологического исследования.</w:t>
      </w:r>
    </w:p>
    <w:p w14:paraId="218EDEA3" w14:textId="77777777" w:rsidR="000141ED" w:rsidRDefault="00CF5CC7">
      <w:pPr>
        <w:pStyle w:val="af5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Методы эмпирической социологии.</w:t>
      </w:r>
    </w:p>
    <w:p w14:paraId="00FFC87E" w14:textId="77777777" w:rsidR="000141ED" w:rsidRDefault="000141ED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BB42DE" w14:textId="77777777" w:rsidR="000141ED" w:rsidRDefault="000141ED">
      <w:pPr>
        <w:spacing w:after="0"/>
        <w:ind w:left="360" w:right="57"/>
        <w:jc w:val="both"/>
      </w:pPr>
    </w:p>
    <w:sectPr w:rsidR="000141E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AFD"/>
    <w:multiLevelType w:val="multilevel"/>
    <w:tmpl w:val="85B27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4CD"/>
    <w:multiLevelType w:val="multilevel"/>
    <w:tmpl w:val="C876091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A61CAA"/>
    <w:multiLevelType w:val="multilevel"/>
    <w:tmpl w:val="9A8C9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15547"/>
    <w:multiLevelType w:val="multilevel"/>
    <w:tmpl w:val="BE0441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1974DE"/>
    <w:multiLevelType w:val="multilevel"/>
    <w:tmpl w:val="986282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B2C4E"/>
    <w:multiLevelType w:val="multilevel"/>
    <w:tmpl w:val="B54A6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733B6"/>
    <w:multiLevelType w:val="multilevel"/>
    <w:tmpl w:val="078832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EC2E06"/>
    <w:multiLevelType w:val="multilevel"/>
    <w:tmpl w:val="AD506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23DB3"/>
    <w:multiLevelType w:val="multilevel"/>
    <w:tmpl w:val="7E60C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7C4127"/>
    <w:multiLevelType w:val="multilevel"/>
    <w:tmpl w:val="5B52CB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DE34485"/>
    <w:multiLevelType w:val="multilevel"/>
    <w:tmpl w:val="B62AF0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FC87B36"/>
    <w:multiLevelType w:val="multilevel"/>
    <w:tmpl w:val="0F44174E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5FD96202"/>
    <w:multiLevelType w:val="multilevel"/>
    <w:tmpl w:val="3FEA67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AD5481"/>
    <w:multiLevelType w:val="multilevel"/>
    <w:tmpl w:val="33466F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1ED"/>
    <w:rsid w:val="000141ED"/>
    <w:rsid w:val="00CF5CC7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258C"/>
  <w15:docId w15:val="{F8449F96-0013-498D-898A-7F0F92F2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E6"/>
    <w:pPr>
      <w:spacing w:after="200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F81EE6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semiHidden/>
    <w:unhideWhenUsed/>
    <w:qFormat/>
    <w:rsid w:val="00F81E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Основной текст с отступом 3 Знак,Заголовок 3 Знак Знак,Основной текст с отступом 3 Знак Знак Знак"/>
    <w:basedOn w:val="a0"/>
    <w:link w:val="30"/>
    <w:pPr>
      <w:outlineLvl w:val="2"/>
    </w:pPr>
  </w:style>
  <w:style w:type="paragraph" w:styleId="4">
    <w:name w:val="heading 4"/>
    <w:basedOn w:val="a"/>
    <w:link w:val="40"/>
    <w:semiHidden/>
    <w:unhideWhenUsed/>
    <w:qFormat/>
    <w:rsid w:val="00F81EE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F81EE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2">
    <w:name w:val="Основной текст 2 Знак2"/>
    <w:basedOn w:val="a1"/>
    <w:link w:val="20"/>
    <w:semiHidden/>
    <w:qFormat/>
    <w:rsid w:val="00F81E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qFormat/>
    <w:rsid w:val="00F81E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nhideWhenUsed/>
    <w:rsid w:val="00F81EE6"/>
    <w:rPr>
      <w:color w:val="0000FF"/>
      <w:u w:val="single"/>
    </w:rPr>
  </w:style>
  <w:style w:type="character" w:customStyle="1" w:styleId="a4">
    <w:name w:val="Верхний колонтитул Знак"/>
    <w:basedOn w:val="a1"/>
    <w:semiHidden/>
    <w:qFormat/>
    <w:rsid w:val="00F81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uiPriority w:val="99"/>
    <w:qFormat/>
    <w:rsid w:val="00F81EE6"/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1"/>
    <w:uiPriority w:val="99"/>
    <w:qFormat/>
    <w:rsid w:val="00F81EE6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1"/>
    <w:semiHidden/>
    <w:qFormat/>
    <w:rsid w:val="00F81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qFormat/>
    <w:rsid w:val="00F81EE6"/>
    <w:rPr>
      <w:rFonts w:ascii="Calibri" w:eastAsia="Calibri" w:hAnsi="Calibri" w:cs="Times New Roman"/>
    </w:rPr>
  </w:style>
  <w:style w:type="character" w:customStyle="1" w:styleId="32">
    <w:name w:val="Основной текст 3 Знак2"/>
    <w:basedOn w:val="a1"/>
    <w:link w:val="31"/>
    <w:semiHidden/>
    <w:qFormat/>
    <w:rsid w:val="00F81EE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pt">
    <w:name w:val="Стиль 10 pt по центру"/>
    <w:qFormat/>
    <w:rsid w:val="00F81EE6"/>
    <w:rPr>
      <w:sz w:val="16"/>
      <w:szCs w:val="20"/>
    </w:rPr>
  </w:style>
  <w:style w:type="character" w:customStyle="1" w:styleId="33">
    <w:name w:val="Основной текст 3 Знак"/>
    <w:basedOn w:val="a1"/>
    <w:link w:val="33"/>
    <w:uiPriority w:val="99"/>
    <w:semiHidden/>
    <w:qFormat/>
    <w:rsid w:val="00F81EE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qFormat/>
    <w:rsid w:val="00F81EE6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qFormat/>
    <w:rsid w:val="00F81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qFormat/>
    <w:rsid w:val="00F81EE6"/>
    <w:rPr>
      <w:rFonts w:ascii="Calibri" w:eastAsia="Calibri" w:hAnsi="Calibri" w:cs="Times New Roman"/>
    </w:rPr>
  </w:style>
  <w:style w:type="character" w:customStyle="1" w:styleId="311">
    <w:name w:val="Заголовок №3 + 11"/>
    <w:basedOn w:val="a1"/>
    <w:qFormat/>
    <w:rsid w:val="00F81EE6"/>
    <w:rPr>
      <w:spacing w:val="0"/>
      <w:sz w:val="23"/>
      <w:szCs w:val="23"/>
      <w:lang w:bidi="ar-SA"/>
    </w:rPr>
  </w:style>
  <w:style w:type="character" w:customStyle="1" w:styleId="a7">
    <w:name w:val="Основной текст + Полужирный"/>
    <w:basedOn w:val="a1"/>
    <w:qFormat/>
    <w:rsid w:val="00F81EE6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1"/>
    <w:qFormat/>
    <w:rsid w:val="00F81EE6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7"/>
      <w:szCs w:val="27"/>
      <w:effect w:val="none"/>
      <w:shd w:val="clear" w:color="auto" w:fill="FFFFFF"/>
    </w:rPr>
  </w:style>
  <w:style w:type="character" w:customStyle="1" w:styleId="6">
    <w:name w:val="Основной текст (6) + Не полужирный"/>
    <w:basedOn w:val="a1"/>
    <w:qFormat/>
    <w:rsid w:val="00F81EE6"/>
    <w:rPr>
      <w:spacing w:val="0"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1"/>
    <w:qFormat/>
    <w:rsid w:val="00F81EE6"/>
    <w:rPr>
      <w:rFonts w:ascii="Times New Roman" w:eastAsia="Times New Roman" w:hAnsi="Times New Roman" w:cs="Times New Roman"/>
      <w:i/>
      <w:iCs/>
      <w:caps w:val="0"/>
      <w:smallCaps w:val="0"/>
      <w:spacing w:val="0"/>
      <w:sz w:val="27"/>
      <w:szCs w:val="27"/>
      <w:effect w:val="none"/>
      <w:shd w:val="clear" w:color="auto" w:fill="FFFFFF"/>
    </w:rPr>
  </w:style>
  <w:style w:type="character" w:customStyle="1" w:styleId="FontStyle39">
    <w:name w:val="Font Style39"/>
    <w:basedOn w:val="a1"/>
    <w:uiPriority w:val="99"/>
    <w:qFormat/>
    <w:rsid w:val="00F81E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1"/>
    <w:uiPriority w:val="99"/>
    <w:qFormat/>
    <w:rsid w:val="00F81EE6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1"/>
    <w:uiPriority w:val="99"/>
    <w:qFormat/>
    <w:rsid w:val="00F81EE6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basedOn w:val="a1"/>
    <w:uiPriority w:val="99"/>
    <w:qFormat/>
    <w:rsid w:val="00F81EE6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1"/>
    <w:uiPriority w:val="99"/>
    <w:qFormat/>
    <w:rsid w:val="00F81EE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basedOn w:val="a1"/>
    <w:uiPriority w:val="99"/>
    <w:qFormat/>
    <w:rsid w:val="00F81EE6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1"/>
    <w:uiPriority w:val="99"/>
    <w:qFormat/>
    <w:rsid w:val="00F81EE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2">
    <w:name w:val="Font Style52"/>
    <w:basedOn w:val="a1"/>
    <w:uiPriority w:val="99"/>
    <w:qFormat/>
    <w:rsid w:val="00F81EE6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1"/>
    <w:uiPriority w:val="99"/>
    <w:qFormat/>
    <w:rsid w:val="00F81E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1"/>
    <w:uiPriority w:val="99"/>
    <w:qFormat/>
    <w:rsid w:val="00F81EE6"/>
    <w:rPr>
      <w:rFonts w:ascii="Times New Roman" w:hAnsi="Times New Roman" w:cs="Times New Roman"/>
      <w:sz w:val="22"/>
      <w:szCs w:val="22"/>
    </w:rPr>
  </w:style>
  <w:style w:type="character" w:customStyle="1" w:styleId="a9">
    <w:name w:val="Заголовок Знак"/>
    <w:basedOn w:val="a1"/>
    <w:qFormat/>
    <w:rsid w:val="00F81E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1"/>
    <w:link w:val="35"/>
    <w:qFormat/>
    <w:rsid w:val="00F81E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FontStyle35">
    <w:name w:val="Font Style35"/>
    <w:basedOn w:val="a1"/>
    <w:uiPriority w:val="99"/>
    <w:qFormat/>
    <w:rsid w:val="00F81EE6"/>
    <w:rPr>
      <w:rFonts w:ascii="Times New Roman" w:hAnsi="Times New Roman" w:cs="Times New Roman"/>
      <w:sz w:val="28"/>
      <w:szCs w:val="28"/>
    </w:rPr>
  </w:style>
  <w:style w:type="character" w:customStyle="1" w:styleId="220">
    <w:name w:val="Основной текст с отступом 2 Знак2"/>
    <w:basedOn w:val="a1"/>
    <w:link w:val="25"/>
    <w:uiPriority w:val="99"/>
    <w:qFormat/>
    <w:rsid w:val="00F81E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1"/>
    <w:uiPriority w:val="99"/>
    <w:qFormat/>
    <w:rsid w:val="00F81EE6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basedOn w:val="11"/>
    <w:uiPriority w:val="99"/>
    <w:qFormat/>
    <w:rsid w:val="00F81EE6"/>
    <w:rPr>
      <w:rFonts w:ascii="Times New Roman" w:hAnsi="Times New Roman" w:cs="Times New Roman"/>
      <w:sz w:val="23"/>
      <w:szCs w:val="23"/>
      <w:u w:val="none"/>
    </w:rPr>
  </w:style>
  <w:style w:type="character" w:customStyle="1" w:styleId="ab">
    <w:name w:val="Текст выноски Знак"/>
    <w:basedOn w:val="a1"/>
    <w:uiPriority w:val="99"/>
    <w:semiHidden/>
    <w:qFormat/>
    <w:rsid w:val="00F81EE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styleId="a0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uiPriority w:val="99"/>
    <w:unhideWhenUsed/>
    <w:rsid w:val="00F81EE6"/>
    <w:pPr>
      <w:spacing w:after="120"/>
    </w:pPr>
  </w:style>
  <w:style w:type="paragraph" w:styleId="ad">
    <w:name w:val="List"/>
    <w:basedOn w:val="ac"/>
    <w:rPr>
      <w:rFonts w:cs="Lucida Sans"/>
    </w:rPr>
  </w:style>
  <w:style w:type="paragraph" w:customStyle="1" w:styleId="ae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header"/>
    <w:basedOn w:val="a"/>
    <w:semiHidden/>
    <w:unhideWhenUsed/>
    <w:rsid w:val="00F81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uiPriority w:val="99"/>
    <w:unhideWhenUsed/>
    <w:rsid w:val="00F81EE6"/>
    <w:pPr>
      <w:spacing w:after="120"/>
      <w:ind w:left="283"/>
    </w:pPr>
  </w:style>
  <w:style w:type="paragraph" w:styleId="20">
    <w:name w:val="Body Text 2"/>
    <w:basedOn w:val="a"/>
    <w:link w:val="22"/>
    <w:semiHidden/>
    <w:unhideWhenUsed/>
    <w:qFormat/>
    <w:rsid w:val="00F81EE6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0">
    <w:name w:val="Body Text Indent 3"/>
    <w:aliases w:val="Заголовок 3 Знак,Основной текст с отступом 3 Знак Знак,Заголовок 3 Знак Знак Знак,Основной текст с отступом 3 Знак Знак Знак Знак"/>
    <w:basedOn w:val="a"/>
    <w:link w:val="3"/>
    <w:semiHidden/>
    <w:unhideWhenUsed/>
    <w:qFormat/>
    <w:rsid w:val="00F81EE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F81EE6"/>
    <w:pPr>
      <w:spacing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3">
    <w:name w:val="Оглавление"/>
    <w:basedOn w:val="2"/>
    <w:qFormat/>
    <w:rsid w:val="00F81EE6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4">
    <w:name w:val="Введение"/>
    <w:basedOn w:val="4"/>
    <w:qFormat/>
    <w:rsid w:val="00F81EE6"/>
    <w:pPr>
      <w:spacing w:line="360" w:lineRule="auto"/>
      <w:ind w:firstLine="720"/>
    </w:pPr>
  </w:style>
  <w:style w:type="paragraph" w:customStyle="1" w:styleId="12">
    <w:name w:val="Текст1"/>
    <w:basedOn w:val="a"/>
    <w:qFormat/>
    <w:rsid w:val="00F81EE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26">
    <w:name w:val="List Bullet 2"/>
    <w:basedOn w:val="a"/>
    <w:semiHidden/>
    <w:unhideWhenUsed/>
    <w:qFormat/>
    <w:rsid w:val="00F81EE6"/>
    <w:pPr>
      <w:tabs>
        <w:tab w:val="left" w:pos="0"/>
        <w:tab w:val="left" w:pos="720"/>
      </w:tabs>
      <w:spacing w:after="0" w:line="240" w:lineRule="auto"/>
      <w:ind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F81EE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5">
    <w:name w:val="Body Text Indent 2"/>
    <w:basedOn w:val="a"/>
    <w:link w:val="220"/>
    <w:uiPriority w:val="99"/>
    <w:semiHidden/>
    <w:unhideWhenUsed/>
    <w:qFormat/>
    <w:rsid w:val="00F81E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Заголовок №3"/>
    <w:basedOn w:val="a"/>
    <w:qFormat/>
    <w:rsid w:val="00F81EE6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3">
    <w:name w:val="Основной текст1"/>
    <w:basedOn w:val="a"/>
    <w:qFormat/>
    <w:rsid w:val="00F81EE6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0">
    <w:name w:val="Основной текст (6)"/>
    <w:basedOn w:val="a"/>
    <w:qFormat/>
    <w:rsid w:val="00F81EE6"/>
    <w:pPr>
      <w:shd w:val="clear" w:color="auto" w:fill="FFFFFF"/>
      <w:spacing w:after="60"/>
    </w:pPr>
    <w:rPr>
      <w:sz w:val="27"/>
      <w:szCs w:val="27"/>
    </w:rPr>
  </w:style>
  <w:style w:type="paragraph" w:customStyle="1" w:styleId="Style9">
    <w:name w:val="Style9"/>
    <w:basedOn w:val="a"/>
    <w:uiPriority w:val="99"/>
    <w:qFormat/>
    <w:rsid w:val="00F81EE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F81EE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F81EE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qFormat/>
    <w:rsid w:val="00F81EE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qFormat/>
    <w:rsid w:val="00F81EE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F81EE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F81EE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qFormat/>
    <w:rsid w:val="00F81EE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qFormat/>
    <w:rsid w:val="00F81EE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qFormat/>
    <w:rsid w:val="00F81EE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qFormat/>
    <w:rsid w:val="00F81EE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F81EE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F81EE6"/>
    <w:pPr>
      <w:ind w:left="720"/>
      <w:contextualSpacing/>
    </w:pPr>
  </w:style>
  <w:style w:type="paragraph" w:customStyle="1" w:styleId="14">
    <w:name w:val="Абзац списка1"/>
    <w:basedOn w:val="a"/>
    <w:qFormat/>
    <w:rsid w:val="00F81E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Заглавие"/>
    <w:basedOn w:val="a"/>
    <w:qFormat/>
    <w:rsid w:val="00F81EE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qFormat/>
    <w:rsid w:val="00F81EE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35">
    <w:name w:val="Основной текст3"/>
    <w:basedOn w:val="a"/>
    <w:link w:val="aa"/>
    <w:qFormat/>
    <w:rsid w:val="00F81EE6"/>
    <w:pPr>
      <w:widowControl w:val="0"/>
      <w:shd w:val="clear" w:color="auto" w:fill="FFFFFF"/>
      <w:spacing w:after="720" w:line="322" w:lineRule="exact"/>
      <w:ind w:hanging="70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Style14">
    <w:name w:val="Style14"/>
    <w:basedOn w:val="a"/>
    <w:uiPriority w:val="99"/>
    <w:qFormat/>
    <w:rsid w:val="00F81EE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link w:val="23"/>
    <w:uiPriority w:val="99"/>
    <w:qFormat/>
    <w:rsid w:val="00F81EE6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hAnsi="Times New Roman"/>
      <w:b/>
      <w:bCs/>
      <w:sz w:val="26"/>
      <w:szCs w:val="26"/>
    </w:rPr>
  </w:style>
  <w:style w:type="paragraph" w:styleId="af7">
    <w:name w:val="Balloon Text"/>
    <w:basedOn w:val="a"/>
    <w:uiPriority w:val="99"/>
    <w:semiHidden/>
    <w:unhideWhenUsed/>
    <w:qFormat/>
    <w:rsid w:val="00F81E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8">
    <w:name w:val="Блочная цитата"/>
    <w:basedOn w:val="a"/>
    <w:qFormat/>
  </w:style>
  <w:style w:type="paragraph" w:styleId="af9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901" TargetMode="External"/><Relationship Id="rId5" Type="http://schemas.openxmlformats.org/officeDocument/2006/relationships/hyperlink" Target="https://e.lanbook.com/book/107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24</Pages>
  <Words>4668</Words>
  <Characters>26610</Characters>
  <Application>Microsoft Office Word</Application>
  <DocSecurity>0</DocSecurity>
  <Lines>221</Lines>
  <Paragraphs>62</Paragraphs>
  <ScaleCrop>false</ScaleCrop>
  <Company>*</Company>
  <LinksUpToDate>false</LinksUpToDate>
  <CharactersWithSpaces>31216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10</cp:revision>
  <dcterms:created xsi:type="dcterms:W3CDTF">2018-11-23T16:05:00Z</dcterms:created>
  <dcterms:modified xsi:type="dcterms:W3CDTF">2021-12-21T17:11:00Z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