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37ADC" w14:textId="77777777" w:rsidR="009217F5" w:rsidRPr="00B36540" w:rsidRDefault="009217F5" w:rsidP="009217F5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4F1D2316" w14:textId="77777777" w:rsidR="009217F5" w:rsidRPr="00B36540" w:rsidRDefault="009217F5" w:rsidP="009217F5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2BD7E2AD" w14:textId="77777777" w:rsidR="009217F5" w:rsidRDefault="009217F5" w:rsidP="009217F5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Кафедра сольного пения и оперной подготовки</w:t>
      </w:r>
      <w:r w:rsidRPr="00B36540">
        <w:rPr>
          <w:sz w:val="28"/>
          <w:szCs w:val="28"/>
        </w:rPr>
        <w:t xml:space="preserve"> </w:t>
      </w:r>
    </w:p>
    <w:p w14:paraId="141FDEF7" w14:textId="77777777" w:rsidR="009217F5" w:rsidRPr="00B36540" w:rsidRDefault="009217F5" w:rsidP="009217F5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10D79C2" w14:textId="77777777" w:rsidR="0047270A" w:rsidRDefault="0047270A" w:rsidP="009217F5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7E533CF5" w14:textId="77777777" w:rsidR="0047270A" w:rsidRDefault="0047270A" w:rsidP="009217F5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4405993A" w14:textId="77777777" w:rsidR="0047270A" w:rsidRDefault="0047270A" w:rsidP="009217F5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531E7EBE" w14:textId="77777777" w:rsidR="0047270A" w:rsidRDefault="0047270A" w:rsidP="009217F5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63DAC1E0" w14:textId="77777777" w:rsidR="0047270A" w:rsidRDefault="0047270A" w:rsidP="009217F5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4A791972" w14:textId="77777777" w:rsidR="0047270A" w:rsidRDefault="0047270A" w:rsidP="009217F5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6FCE8E34" w14:textId="77777777" w:rsidR="0047270A" w:rsidRDefault="0047270A" w:rsidP="009217F5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1CD3B852" w14:textId="22D21078" w:rsidR="009217F5" w:rsidRDefault="00944C83" w:rsidP="009217F5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Тарасов С.В.</w:t>
      </w:r>
    </w:p>
    <w:p w14:paraId="3B6B14EF" w14:textId="62324D16" w:rsidR="009217F5" w:rsidRDefault="009217F5" w:rsidP="009217F5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3EC429EC" w14:textId="06890FEA" w:rsidR="0047270A" w:rsidRDefault="0047270A" w:rsidP="009217F5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53343AEE" w14:textId="15C59BC6" w:rsidR="0047270A" w:rsidRDefault="0047270A" w:rsidP="009217F5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58F5B034" w14:textId="77777777" w:rsidR="0047270A" w:rsidRDefault="0047270A" w:rsidP="009217F5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160EF110" w14:textId="77777777" w:rsidR="009217F5" w:rsidRDefault="009217F5" w:rsidP="009217F5">
      <w:pPr>
        <w:pStyle w:val="a3"/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14:paraId="5642BD4A" w14:textId="77777777" w:rsidR="009217F5" w:rsidRDefault="009217F5" w:rsidP="009217F5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r w:rsidRPr="00A94D3D">
        <w:rPr>
          <w:sz w:val="28"/>
          <w:szCs w:val="28"/>
        </w:rPr>
        <w:t>Рабочая программа учебной дисциплины</w:t>
      </w:r>
    </w:p>
    <w:p w14:paraId="5964AEDA" w14:textId="77777777" w:rsidR="009217F5" w:rsidRPr="00A94D3D" w:rsidRDefault="009217F5" w:rsidP="009217F5">
      <w:pPr>
        <w:pStyle w:val="NoSpacing1"/>
        <w:spacing w:line="360" w:lineRule="auto"/>
        <w:ind w:firstLine="709"/>
        <w:jc w:val="center"/>
        <w:rPr>
          <w:b/>
          <w:sz w:val="28"/>
          <w:szCs w:val="28"/>
        </w:rPr>
      </w:pPr>
      <w:r w:rsidRPr="00A94D3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Современный репертуар</w:t>
      </w:r>
      <w:r w:rsidRPr="00A94D3D">
        <w:rPr>
          <w:b/>
          <w:sz w:val="28"/>
          <w:szCs w:val="28"/>
        </w:rPr>
        <w:t>»</w:t>
      </w:r>
    </w:p>
    <w:p w14:paraId="0694BB6A" w14:textId="77777777" w:rsidR="009217F5" w:rsidRDefault="009217F5" w:rsidP="009217F5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E56AD0">
        <w:rPr>
          <w:sz w:val="28"/>
          <w:szCs w:val="28"/>
        </w:rPr>
        <w:t>аправление подготовки</w:t>
      </w:r>
    </w:p>
    <w:p w14:paraId="12E6794C" w14:textId="77777777" w:rsidR="009217F5" w:rsidRDefault="009217F5" w:rsidP="009217F5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53.04</w:t>
      </w:r>
      <w:r w:rsidRPr="00A94D3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94D3D">
        <w:rPr>
          <w:sz w:val="28"/>
          <w:szCs w:val="28"/>
        </w:rPr>
        <w:t xml:space="preserve"> Вокальное искусство</w:t>
      </w:r>
    </w:p>
    <w:p w14:paraId="2EC81D65" w14:textId="77777777" w:rsidR="009217F5" w:rsidRPr="009B69EA" w:rsidRDefault="009217F5" w:rsidP="009217F5">
      <w:pPr>
        <w:pStyle w:val="Style3"/>
        <w:widowControl/>
        <w:spacing w:line="360" w:lineRule="auto"/>
        <w:ind w:firstLine="708"/>
        <w:jc w:val="center"/>
        <w:rPr>
          <w:sz w:val="28"/>
          <w:szCs w:val="18"/>
        </w:rPr>
      </w:pPr>
      <w:r>
        <w:rPr>
          <w:rStyle w:val="3115pt"/>
          <w:sz w:val="28"/>
          <w:szCs w:val="18"/>
        </w:rPr>
        <w:t>(уровень магистратуры)</w:t>
      </w:r>
    </w:p>
    <w:p w14:paraId="4E1C7BCA" w14:textId="77777777" w:rsidR="009217F5" w:rsidRPr="00A94D3D" w:rsidRDefault="009217F5" w:rsidP="009217F5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14:paraId="35C5D4E4" w14:textId="77777777" w:rsidR="009217F5" w:rsidRDefault="009217F5" w:rsidP="009217F5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018506DF" w14:textId="77777777" w:rsidR="009217F5" w:rsidRPr="00B36540" w:rsidRDefault="009217F5" w:rsidP="009217F5">
      <w:pPr>
        <w:pStyle w:val="NoSpacing1"/>
        <w:ind w:firstLine="709"/>
        <w:jc w:val="center"/>
        <w:rPr>
          <w:sz w:val="28"/>
          <w:szCs w:val="28"/>
        </w:rPr>
      </w:pPr>
    </w:p>
    <w:p w14:paraId="67655CE5" w14:textId="77777777" w:rsidR="009217F5" w:rsidRPr="00B36540" w:rsidRDefault="009217F5" w:rsidP="009217F5">
      <w:pPr>
        <w:pStyle w:val="NoSpacing1"/>
        <w:ind w:firstLine="709"/>
        <w:jc w:val="center"/>
        <w:rPr>
          <w:sz w:val="28"/>
          <w:szCs w:val="28"/>
        </w:rPr>
      </w:pPr>
    </w:p>
    <w:p w14:paraId="36A9ACC3" w14:textId="77777777" w:rsidR="009217F5" w:rsidRPr="00B36540" w:rsidRDefault="009217F5" w:rsidP="009217F5">
      <w:pPr>
        <w:pStyle w:val="NoSpacing1"/>
        <w:ind w:firstLine="709"/>
        <w:jc w:val="center"/>
        <w:rPr>
          <w:sz w:val="28"/>
          <w:szCs w:val="28"/>
        </w:rPr>
      </w:pPr>
    </w:p>
    <w:p w14:paraId="2655858A" w14:textId="77777777" w:rsidR="009217F5" w:rsidRPr="00B36540" w:rsidRDefault="009217F5" w:rsidP="009217F5">
      <w:pPr>
        <w:spacing w:after="0" w:line="240" w:lineRule="auto"/>
        <w:ind w:firstLine="709"/>
        <w:rPr>
          <w:sz w:val="28"/>
          <w:szCs w:val="28"/>
        </w:rPr>
      </w:pPr>
    </w:p>
    <w:p w14:paraId="39F0CAA9" w14:textId="77777777" w:rsidR="009217F5" w:rsidRPr="00B36540" w:rsidRDefault="009217F5" w:rsidP="009217F5">
      <w:pPr>
        <w:spacing w:after="0" w:line="240" w:lineRule="auto"/>
        <w:ind w:firstLine="709"/>
        <w:rPr>
          <w:sz w:val="28"/>
          <w:szCs w:val="28"/>
        </w:rPr>
      </w:pPr>
    </w:p>
    <w:p w14:paraId="659B92D4" w14:textId="77777777" w:rsidR="009217F5" w:rsidRPr="00B36540" w:rsidRDefault="009217F5" w:rsidP="009217F5">
      <w:pPr>
        <w:spacing w:after="0" w:line="240" w:lineRule="auto"/>
        <w:ind w:firstLine="709"/>
        <w:rPr>
          <w:sz w:val="28"/>
          <w:szCs w:val="28"/>
        </w:rPr>
      </w:pPr>
    </w:p>
    <w:p w14:paraId="1C5CBC43" w14:textId="77777777" w:rsidR="009217F5" w:rsidRPr="00B36540" w:rsidRDefault="009217F5" w:rsidP="009217F5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CAF29BD" w14:textId="77777777" w:rsidR="009217F5" w:rsidRPr="00B36540" w:rsidRDefault="009217F5" w:rsidP="009217F5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6E0F181" w14:textId="77777777" w:rsidR="009217F5" w:rsidRDefault="009217F5" w:rsidP="009217F5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E9DC466" w14:textId="77777777" w:rsidR="009217F5" w:rsidRPr="00B36540" w:rsidRDefault="009217F5" w:rsidP="009217F5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5842B0F" w14:textId="77777777" w:rsidR="009217F5" w:rsidRDefault="009217F5" w:rsidP="009217F5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A74CC85" w14:textId="77777777" w:rsidR="009217F5" w:rsidRDefault="009217F5" w:rsidP="009217F5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DD6DDA2" w14:textId="77777777" w:rsidR="009217F5" w:rsidRDefault="009217F5" w:rsidP="009217F5">
      <w:pPr>
        <w:spacing w:after="0" w:line="240" w:lineRule="auto"/>
        <w:jc w:val="center"/>
        <w:rPr>
          <w:sz w:val="28"/>
          <w:szCs w:val="28"/>
        </w:rPr>
      </w:pPr>
    </w:p>
    <w:p w14:paraId="37018F75" w14:textId="64759A59" w:rsidR="009217F5" w:rsidRPr="00B36540" w:rsidRDefault="009217F5" w:rsidP="009217F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14:paraId="51E93BDE" w14:textId="0EAF31E9" w:rsidR="0047270A" w:rsidRDefault="0047270A">
      <w:pPr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br w:type="page"/>
      </w:r>
    </w:p>
    <w:p w14:paraId="721A687F" w14:textId="77777777" w:rsidR="009217F5" w:rsidRDefault="009217F5" w:rsidP="009217F5">
      <w:pPr>
        <w:widowControl w:val="0"/>
        <w:spacing w:after="0" w:line="480" w:lineRule="auto"/>
        <w:jc w:val="center"/>
        <w:rPr>
          <w:rFonts w:eastAsia="Courier New"/>
          <w:color w:val="000000"/>
          <w:sz w:val="28"/>
          <w:szCs w:val="28"/>
          <w:lang w:bidi="ru-RU"/>
        </w:rPr>
      </w:pPr>
      <w:bookmarkStart w:id="0" w:name="_GoBack"/>
      <w:bookmarkEnd w:id="0"/>
    </w:p>
    <w:p w14:paraId="7BAA8E9C" w14:textId="77777777" w:rsidR="009217F5" w:rsidRPr="00AA1524" w:rsidRDefault="009217F5" w:rsidP="009217F5">
      <w:pPr>
        <w:widowControl w:val="0"/>
        <w:spacing w:after="0" w:line="360" w:lineRule="auto"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AA1524">
        <w:rPr>
          <w:rFonts w:eastAsia="Courier New"/>
          <w:color w:val="000000"/>
          <w:sz w:val="28"/>
          <w:szCs w:val="28"/>
          <w:lang w:bidi="ru-RU"/>
        </w:rPr>
        <w:t>Содержание: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7724"/>
      </w:tblGrid>
      <w:tr w:rsidR="009217F5" w14:paraId="2A8E39F5" w14:textId="77777777" w:rsidTr="007B5FD6">
        <w:tc>
          <w:tcPr>
            <w:tcW w:w="796" w:type="dxa"/>
            <w:shd w:val="clear" w:color="auto" w:fill="auto"/>
          </w:tcPr>
          <w:p w14:paraId="592DE424" w14:textId="77777777" w:rsidR="009217F5" w:rsidRPr="00A579E6" w:rsidRDefault="009217F5" w:rsidP="007B5FD6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>№ п</w:t>
            </w:r>
            <w:r w:rsidRPr="007C2291">
              <w:rPr>
                <w:bCs/>
                <w:sz w:val="28"/>
                <w:szCs w:val="28"/>
                <w:lang w:val="en-US"/>
              </w:rPr>
              <w:t>/</w:t>
            </w:r>
            <w:r w:rsidRPr="00A579E6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7724" w:type="dxa"/>
            <w:shd w:val="clear" w:color="auto" w:fill="auto"/>
          </w:tcPr>
          <w:p w14:paraId="50962174" w14:textId="77777777" w:rsidR="009217F5" w:rsidRPr="00A579E6" w:rsidRDefault="009217F5" w:rsidP="007B5FD6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>Наименование раздела</w:t>
            </w:r>
          </w:p>
        </w:tc>
      </w:tr>
      <w:tr w:rsidR="009217F5" w14:paraId="2D398324" w14:textId="77777777" w:rsidTr="007B5FD6">
        <w:tc>
          <w:tcPr>
            <w:tcW w:w="796" w:type="dxa"/>
            <w:shd w:val="clear" w:color="auto" w:fill="auto"/>
          </w:tcPr>
          <w:p w14:paraId="2D52252D" w14:textId="77777777" w:rsidR="009217F5" w:rsidRPr="00A579E6" w:rsidRDefault="009217F5" w:rsidP="007B5FD6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7724" w:type="dxa"/>
            <w:shd w:val="clear" w:color="auto" w:fill="auto"/>
          </w:tcPr>
          <w:p w14:paraId="4368F987" w14:textId="77777777" w:rsidR="009217F5" w:rsidRPr="00A579E6" w:rsidRDefault="009217F5" w:rsidP="007B5FD6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Цель и задачи курса</w:t>
            </w:r>
          </w:p>
        </w:tc>
      </w:tr>
      <w:tr w:rsidR="009217F5" w14:paraId="40774AC4" w14:textId="77777777" w:rsidTr="007B5FD6">
        <w:tc>
          <w:tcPr>
            <w:tcW w:w="796" w:type="dxa"/>
            <w:shd w:val="clear" w:color="auto" w:fill="auto"/>
          </w:tcPr>
          <w:p w14:paraId="1268C06A" w14:textId="77777777" w:rsidR="009217F5" w:rsidRPr="00A579E6" w:rsidRDefault="009217F5" w:rsidP="007B5FD6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7724" w:type="dxa"/>
            <w:shd w:val="clear" w:color="auto" w:fill="auto"/>
          </w:tcPr>
          <w:p w14:paraId="57AA6F29" w14:textId="77777777" w:rsidR="009217F5" w:rsidRPr="00A579E6" w:rsidRDefault="009217F5" w:rsidP="007B5FD6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9217F5" w14:paraId="4B97916A" w14:textId="77777777" w:rsidTr="007B5FD6">
        <w:tc>
          <w:tcPr>
            <w:tcW w:w="796" w:type="dxa"/>
            <w:shd w:val="clear" w:color="auto" w:fill="auto"/>
          </w:tcPr>
          <w:p w14:paraId="3B7C16FF" w14:textId="77777777" w:rsidR="009217F5" w:rsidRPr="00A579E6" w:rsidRDefault="009217F5" w:rsidP="007B5FD6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7724" w:type="dxa"/>
            <w:shd w:val="clear" w:color="auto" w:fill="auto"/>
          </w:tcPr>
          <w:p w14:paraId="228B0DA7" w14:textId="77777777" w:rsidR="009217F5" w:rsidRPr="00A579E6" w:rsidRDefault="009217F5" w:rsidP="007B5FD6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9217F5" w14:paraId="7A04F53D" w14:textId="77777777" w:rsidTr="007B5FD6">
        <w:tc>
          <w:tcPr>
            <w:tcW w:w="796" w:type="dxa"/>
            <w:shd w:val="clear" w:color="auto" w:fill="auto"/>
          </w:tcPr>
          <w:p w14:paraId="10B26FDE" w14:textId="77777777" w:rsidR="009217F5" w:rsidRPr="00A579E6" w:rsidRDefault="009217F5" w:rsidP="007B5FD6">
            <w:pPr>
              <w:pStyle w:val="a3"/>
              <w:spacing w:after="0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724" w:type="dxa"/>
            <w:shd w:val="clear" w:color="auto" w:fill="auto"/>
          </w:tcPr>
          <w:p w14:paraId="287A61C1" w14:textId="77777777" w:rsidR="009217F5" w:rsidRPr="00A579E6" w:rsidRDefault="009217F5" w:rsidP="007B5FD6">
            <w:pPr>
              <w:pStyle w:val="a3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9217F5" w14:paraId="26267522" w14:textId="77777777" w:rsidTr="007B5FD6">
        <w:tc>
          <w:tcPr>
            <w:tcW w:w="796" w:type="dxa"/>
            <w:shd w:val="clear" w:color="auto" w:fill="auto"/>
          </w:tcPr>
          <w:p w14:paraId="2B4113FB" w14:textId="77777777" w:rsidR="009217F5" w:rsidRPr="00A579E6" w:rsidRDefault="009217F5" w:rsidP="007B5FD6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7724" w:type="dxa"/>
            <w:shd w:val="clear" w:color="auto" w:fill="auto"/>
          </w:tcPr>
          <w:p w14:paraId="7AA85088" w14:textId="77777777" w:rsidR="009217F5" w:rsidRPr="007C2291" w:rsidRDefault="009217F5" w:rsidP="007B5FD6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9217F5" w14:paraId="08D2E0F6" w14:textId="77777777" w:rsidTr="007B5FD6">
        <w:tc>
          <w:tcPr>
            <w:tcW w:w="796" w:type="dxa"/>
            <w:shd w:val="clear" w:color="auto" w:fill="auto"/>
          </w:tcPr>
          <w:p w14:paraId="2C68596B" w14:textId="77777777" w:rsidR="009217F5" w:rsidRPr="00A579E6" w:rsidRDefault="009217F5" w:rsidP="007B5FD6">
            <w:pPr>
              <w:pStyle w:val="a3"/>
              <w:spacing w:after="0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724" w:type="dxa"/>
            <w:shd w:val="clear" w:color="auto" w:fill="auto"/>
          </w:tcPr>
          <w:p w14:paraId="3A3B1CF6" w14:textId="77777777" w:rsidR="009217F5" w:rsidRPr="00A579E6" w:rsidRDefault="009217F5" w:rsidP="007B5FD6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9217F5" w14:paraId="218AAD8E" w14:textId="77777777" w:rsidTr="007B5FD6">
        <w:tc>
          <w:tcPr>
            <w:tcW w:w="796" w:type="dxa"/>
            <w:shd w:val="clear" w:color="auto" w:fill="auto"/>
          </w:tcPr>
          <w:p w14:paraId="1D0CFDCF" w14:textId="77777777" w:rsidR="009217F5" w:rsidRPr="00A579E6" w:rsidRDefault="009217F5" w:rsidP="007B5FD6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7724" w:type="dxa"/>
            <w:shd w:val="clear" w:color="auto" w:fill="auto"/>
          </w:tcPr>
          <w:p w14:paraId="1671A9C5" w14:textId="77777777" w:rsidR="009217F5" w:rsidRPr="00A579E6" w:rsidRDefault="009217F5" w:rsidP="007B5FD6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  <w:tr w:rsidR="009217F5" w14:paraId="7303E80F" w14:textId="77777777" w:rsidTr="007B5FD6">
        <w:tc>
          <w:tcPr>
            <w:tcW w:w="796" w:type="dxa"/>
            <w:shd w:val="clear" w:color="auto" w:fill="auto"/>
          </w:tcPr>
          <w:p w14:paraId="6030E2E5" w14:textId="77777777" w:rsidR="009217F5" w:rsidRPr="00A579E6" w:rsidRDefault="009217F5" w:rsidP="007B5FD6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7724" w:type="dxa"/>
            <w:shd w:val="clear" w:color="auto" w:fill="auto"/>
          </w:tcPr>
          <w:p w14:paraId="4E7D61E1" w14:textId="77777777" w:rsidR="009217F5" w:rsidRPr="00A579E6" w:rsidRDefault="009217F5" w:rsidP="007B5FD6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 xml:space="preserve">Приложение 1 </w:t>
            </w:r>
          </w:p>
          <w:p w14:paraId="3B20C3CA" w14:textId="77777777" w:rsidR="009217F5" w:rsidRPr="00A579E6" w:rsidRDefault="009217F5" w:rsidP="007B5FD6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>Методические рекомендации</w:t>
            </w:r>
            <w:r w:rsidR="00944C83">
              <w:rPr>
                <w:color w:val="000000"/>
                <w:sz w:val="28"/>
                <w:szCs w:val="28"/>
              </w:rPr>
              <w:t xml:space="preserve"> по организации самостоятельной работы магистрантов</w:t>
            </w:r>
            <w:r w:rsidRPr="00A579E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B5FD6" w14:paraId="63CB8B54" w14:textId="77777777" w:rsidTr="007B5FD6">
        <w:tc>
          <w:tcPr>
            <w:tcW w:w="796" w:type="dxa"/>
            <w:shd w:val="clear" w:color="auto" w:fill="auto"/>
          </w:tcPr>
          <w:p w14:paraId="77EA72D2" w14:textId="77777777" w:rsidR="007B5FD6" w:rsidRPr="00740F45" w:rsidRDefault="007B5FD6" w:rsidP="007B5FD6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740F45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7724" w:type="dxa"/>
            <w:shd w:val="clear" w:color="auto" w:fill="auto"/>
          </w:tcPr>
          <w:p w14:paraId="7843C75D" w14:textId="77777777" w:rsidR="007B5FD6" w:rsidRPr="00740F45" w:rsidRDefault="007B5FD6" w:rsidP="007B5FD6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740F45">
              <w:rPr>
                <w:sz w:val="28"/>
                <w:szCs w:val="28"/>
              </w:rPr>
              <w:t>Приложение 2</w:t>
            </w:r>
          </w:p>
          <w:p w14:paraId="5B443C56" w14:textId="77777777" w:rsidR="007B5FD6" w:rsidRPr="00740F45" w:rsidRDefault="007B5FD6" w:rsidP="007B5FD6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740F45">
              <w:rPr>
                <w:sz w:val="28"/>
                <w:szCs w:val="28"/>
              </w:rPr>
              <w:t>Примерный репертуарный список вокальной литературы для использования в учебном процессе</w:t>
            </w:r>
          </w:p>
        </w:tc>
      </w:tr>
    </w:tbl>
    <w:p w14:paraId="12ACF86D" w14:textId="77777777" w:rsidR="009217F5" w:rsidRDefault="009217F5"/>
    <w:p w14:paraId="10C31816" w14:textId="77777777" w:rsidR="009217F5" w:rsidRDefault="009217F5">
      <w:r>
        <w:br w:type="page"/>
      </w:r>
    </w:p>
    <w:p w14:paraId="277FB718" w14:textId="77777777" w:rsidR="009217F5" w:rsidRPr="0034724B" w:rsidRDefault="009217F5" w:rsidP="009217F5">
      <w:pPr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34724B">
        <w:rPr>
          <w:b/>
          <w:sz w:val="28"/>
          <w:szCs w:val="28"/>
        </w:rPr>
        <w:t>Цель и задачи курса</w:t>
      </w:r>
    </w:p>
    <w:p w14:paraId="699FE8E9" w14:textId="77777777" w:rsidR="009217F5" w:rsidRDefault="009217F5" w:rsidP="009217F5">
      <w:pPr>
        <w:spacing w:after="0" w:line="360" w:lineRule="auto"/>
        <w:ind w:firstLine="709"/>
        <w:jc w:val="both"/>
        <w:rPr>
          <w:sz w:val="28"/>
          <w:szCs w:val="28"/>
        </w:rPr>
      </w:pPr>
      <w:r w:rsidRPr="00A94D3D">
        <w:rPr>
          <w:b/>
          <w:sz w:val="28"/>
          <w:szCs w:val="28"/>
        </w:rPr>
        <w:t>Цель</w:t>
      </w:r>
      <w:r w:rsidRPr="00A94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дисциплины </w:t>
      </w:r>
      <w:r w:rsidR="00C53580">
        <w:rPr>
          <w:sz w:val="28"/>
          <w:szCs w:val="28"/>
        </w:rPr>
        <w:t>«Современный репертуар»</w:t>
      </w:r>
      <w:r w:rsidR="00E90CF8">
        <w:rPr>
          <w:sz w:val="28"/>
          <w:szCs w:val="28"/>
        </w:rPr>
        <w:t xml:space="preserve"> </w:t>
      </w:r>
      <w:r>
        <w:rPr>
          <w:sz w:val="28"/>
          <w:szCs w:val="28"/>
        </w:rPr>
        <w:t>- изучение ключевых этапов становления оригинального репертуара для вокалиста, расширение</w:t>
      </w:r>
      <w:r w:rsidRPr="00116942">
        <w:rPr>
          <w:sz w:val="28"/>
          <w:szCs w:val="28"/>
        </w:rPr>
        <w:t xml:space="preserve"> его творческих возможностей.</w:t>
      </w:r>
    </w:p>
    <w:p w14:paraId="36B720A4" w14:textId="77777777" w:rsidR="009217F5" w:rsidRPr="00C53580" w:rsidRDefault="009217F5" w:rsidP="009217F5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7C2291">
        <w:rPr>
          <w:b/>
          <w:color w:val="000000"/>
          <w:sz w:val="28"/>
          <w:szCs w:val="28"/>
        </w:rPr>
        <w:t xml:space="preserve">Задачи </w:t>
      </w:r>
      <w:r w:rsidRPr="00C53580">
        <w:rPr>
          <w:color w:val="000000"/>
          <w:sz w:val="28"/>
          <w:szCs w:val="28"/>
        </w:rPr>
        <w:t>дисциплины:</w:t>
      </w:r>
    </w:p>
    <w:p w14:paraId="2A6BFFEF" w14:textId="77777777" w:rsidR="009217F5" w:rsidRPr="009217F5" w:rsidRDefault="009217F5" w:rsidP="009217F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F5">
        <w:rPr>
          <w:rFonts w:ascii="Times New Roman" w:hAnsi="Times New Roman" w:cs="Times New Roman"/>
          <w:sz w:val="28"/>
          <w:szCs w:val="28"/>
        </w:rPr>
        <w:t>освоение современного вокального репертуара;</w:t>
      </w:r>
    </w:p>
    <w:p w14:paraId="0C462AD3" w14:textId="77777777" w:rsidR="009217F5" w:rsidRPr="009217F5" w:rsidRDefault="009217F5" w:rsidP="009217F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F5">
        <w:rPr>
          <w:rFonts w:ascii="Times New Roman" w:hAnsi="Times New Roman" w:cs="Times New Roman"/>
          <w:sz w:val="28"/>
          <w:szCs w:val="28"/>
        </w:rPr>
        <w:t>подготовка к самостоятельной концертной деятельности;</w:t>
      </w:r>
    </w:p>
    <w:p w14:paraId="7AE5A090" w14:textId="77777777" w:rsidR="009217F5" w:rsidRPr="009217F5" w:rsidRDefault="009217F5" w:rsidP="009217F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F5">
        <w:rPr>
          <w:rFonts w:ascii="Times New Roman" w:hAnsi="Times New Roman" w:cs="Times New Roman"/>
          <w:sz w:val="28"/>
          <w:szCs w:val="28"/>
        </w:rPr>
        <w:t>раскрытие индивидуальных творческих возможностей магистранта;</w:t>
      </w:r>
    </w:p>
    <w:p w14:paraId="564DB231" w14:textId="77777777" w:rsidR="009217F5" w:rsidRDefault="009217F5" w:rsidP="009217F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F5">
        <w:rPr>
          <w:rFonts w:ascii="Times New Roman" w:hAnsi="Times New Roman" w:cs="Times New Roman"/>
          <w:sz w:val="28"/>
          <w:szCs w:val="28"/>
        </w:rPr>
        <w:t>ознакомление магистрантов с оригинальными произведениями, которые имеют наибольшую художественную ценность, прочно вошли в концертный репертуар.</w:t>
      </w:r>
    </w:p>
    <w:p w14:paraId="7DB9E1A1" w14:textId="77777777" w:rsidR="009217F5" w:rsidRPr="009217F5" w:rsidRDefault="009217F5" w:rsidP="009217F5">
      <w:pPr>
        <w:spacing w:after="0" w:line="360" w:lineRule="auto"/>
        <w:ind w:left="348"/>
        <w:jc w:val="center"/>
        <w:rPr>
          <w:b/>
          <w:sz w:val="28"/>
          <w:szCs w:val="28"/>
        </w:rPr>
      </w:pPr>
      <w:r w:rsidRPr="009217F5">
        <w:rPr>
          <w:b/>
          <w:sz w:val="28"/>
          <w:szCs w:val="28"/>
        </w:rPr>
        <w:t>2.</w:t>
      </w:r>
      <w:r w:rsidR="00F55E34">
        <w:rPr>
          <w:b/>
          <w:sz w:val="28"/>
          <w:szCs w:val="28"/>
        </w:rPr>
        <w:t xml:space="preserve"> </w:t>
      </w:r>
      <w:r w:rsidRPr="009217F5">
        <w:rPr>
          <w:b/>
          <w:sz w:val="28"/>
          <w:szCs w:val="28"/>
        </w:rPr>
        <w:t>Требования к уровню освоения содержания курса</w:t>
      </w:r>
    </w:p>
    <w:p w14:paraId="5F11E9E7" w14:textId="77777777" w:rsidR="009217F5" w:rsidRDefault="00944C83" w:rsidP="00944C83">
      <w:p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ab/>
      </w:r>
      <w:r w:rsidR="009217F5" w:rsidRPr="009217F5">
        <w:rPr>
          <w:rFonts w:eastAsia="Courier New"/>
          <w:color w:val="000000"/>
          <w:sz w:val="28"/>
          <w:szCs w:val="28"/>
          <w:lang w:bidi="ru-RU"/>
        </w:rPr>
        <w:t>В результате освоения дисциплины «</w:t>
      </w:r>
      <w:r w:rsidR="009217F5">
        <w:rPr>
          <w:rFonts w:eastAsia="Courier New"/>
          <w:color w:val="000000"/>
          <w:sz w:val="28"/>
          <w:szCs w:val="28"/>
          <w:lang w:bidi="ru-RU"/>
        </w:rPr>
        <w:t>Современный репертуар</w:t>
      </w:r>
      <w:r w:rsidR="009217F5" w:rsidRPr="009217F5">
        <w:rPr>
          <w:rFonts w:eastAsia="Courier New"/>
          <w:color w:val="000000"/>
          <w:sz w:val="28"/>
          <w:szCs w:val="28"/>
          <w:lang w:bidi="ru-RU"/>
        </w:rPr>
        <w:t>»</w:t>
      </w:r>
      <w:r w:rsidR="009217F5" w:rsidRPr="00394688">
        <w:t xml:space="preserve"> </w:t>
      </w:r>
      <w:r w:rsidR="009217F5" w:rsidRPr="009217F5">
        <w:rPr>
          <w:rFonts w:eastAsia="Courier New"/>
          <w:color w:val="000000"/>
          <w:sz w:val="28"/>
          <w:szCs w:val="28"/>
          <w:lang w:bidi="ru-RU"/>
        </w:rPr>
        <w:t>магистрант должен обладать следующ</w:t>
      </w:r>
      <w:r w:rsidR="009217F5">
        <w:rPr>
          <w:rFonts w:eastAsia="Courier New"/>
          <w:color w:val="000000"/>
          <w:sz w:val="28"/>
          <w:szCs w:val="28"/>
          <w:lang w:bidi="ru-RU"/>
        </w:rPr>
        <w:t xml:space="preserve">ей профессиональной </w:t>
      </w:r>
      <w:r w:rsidR="009217F5" w:rsidRPr="009217F5">
        <w:rPr>
          <w:rFonts w:eastAsia="Courier New"/>
          <w:color w:val="000000"/>
          <w:sz w:val="28"/>
          <w:szCs w:val="28"/>
          <w:lang w:bidi="ru-RU"/>
        </w:rPr>
        <w:t>компетенци</w:t>
      </w:r>
      <w:r w:rsidR="009217F5">
        <w:rPr>
          <w:rFonts w:eastAsia="Courier New"/>
          <w:color w:val="000000"/>
          <w:sz w:val="28"/>
          <w:szCs w:val="28"/>
          <w:lang w:bidi="ru-RU"/>
        </w:rPr>
        <w:t>ей</w:t>
      </w:r>
      <w:r w:rsidR="009217F5" w:rsidRPr="009217F5">
        <w:rPr>
          <w:rFonts w:eastAsia="Courier New"/>
          <w:color w:val="000000"/>
          <w:sz w:val="28"/>
          <w:szCs w:val="28"/>
          <w:lang w:bidi="ru-RU"/>
        </w:rPr>
        <w:t xml:space="preserve"> (ПК):</w:t>
      </w:r>
    </w:p>
    <w:p w14:paraId="4D472C0B" w14:textId="77777777" w:rsidR="009217F5" w:rsidRDefault="00944C83" w:rsidP="00944C83">
      <w:p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ab/>
      </w:r>
      <w:r w:rsidR="009217F5" w:rsidRPr="009217F5">
        <w:rPr>
          <w:rFonts w:eastAsia="Courier New"/>
          <w:color w:val="000000"/>
          <w:sz w:val="28"/>
          <w:szCs w:val="28"/>
          <w:lang w:bidi="ru-RU"/>
        </w:rPr>
        <w:t>мобильно осваивать разнообразный классический и современный репертуар, участвовать в культурной жизни общества, создавая художественно-творческую и образовательную среду</w:t>
      </w:r>
      <w:r w:rsidR="009217F5">
        <w:rPr>
          <w:rFonts w:eastAsia="Courier New"/>
          <w:color w:val="000000"/>
          <w:sz w:val="28"/>
          <w:szCs w:val="28"/>
          <w:lang w:bidi="ru-RU"/>
        </w:rPr>
        <w:t xml:space="preserve"> (ПК-2).</w:t>
      </w:r>
    </w:p>
    <w:p w14:paraId="3E7175C4" w14:textId="77777777" w:rsidR="009217F5" w:rsidRDefault="009217F5" w:rsidP="009217F5">
      <w:pPr>
        <w:spacing w:after="0" w:line="360" w:lineRule="auto"/>
        <w:ind w:firstLine="708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В результате изучения данной дисциплины магистрант должен</w:t>
      </w:r>
      <w:r w:rsidRPr="00394688">
        <w:rPr>
          <w:rFonts w:eastAsia="Courier New"/>
          <w:color w:val="000000"/>
          <w:sz w:val="28"/>
          <w:szCs w:val="28"/>
          <w:lang w:bidi="ru-RU"/>
        </w:rPr>
        <w:t>:</w:t>
      </w:r>
    </w:p>
    <w:p w14:paraId="21BFBCE4" w14:textId="77777777" w:rsidR="009217F5" w:rsidRDefault="009217F5" w:rsidP="009217F5">
      <w:pPr>
        <w:spacing w:after="0" w:line="360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A0B3D">
        <w:rPr>
          <w:b/>
          <w:sz w:val="28"/>
          <w:szCs w:val="28"/>
        </w:rPr>
        <w:t>нать</w:t>
      </w:r>
      <w:r>
        <w:rPr>
          <w:b/>
          <w:sz w:val="28"/>
          <w:szCs w:val="28"/>
        </w:rPr>
        <w:t>:</w:t>
      </w:r>
      <w:r w:rsidRPr="00114688">
        <w:rPr>
          <w:b/>
          <w:i/>
          <w:sz w:val="28"/>
          <w:szCs w:val="28"/>
        </w:rPr>
        <w:t xml:space="preserve"> </w:t>
      </w:r>
    </w:p>
    <w:p w14:paraId="53BE44C1" w14:textId="77777777" w:rsidR="009217F5" w:rsidRPr="009217F5" w:rsidRDefault="009217F5" w:rsidP="009217F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F5">
        <w:rPr>
          <w:rFonts w:ascii="Times New Roman" w:hAnsi="Times New Roman" w:cs="Times New Roman"/>
          <w:sz w:val="28"/>
          <w:szCs w:val="28"/>
        </w:rPr>
        <w:t>крупнейших представителей вокального искусства;</w:t>
      </w:r>
    </w:p>
    <w:p w14:paraId="4560765B" w14:textId="77777777" w:rsidR="009217F5" w:rsidRPr="009217F5" w:rsidRDefault="009217F5" w:rsidP="009217F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F5">
        <w:rPr>
          <w:rFonts w:ascii="Times New Roman" w:hAnsi="Times New Roman" w:cs="Times New Roman"/>
          <w:sz w:val="28"/>
          <w:szCs w:val="28"/>
        </w:rPr>
        <w:t>обширный концертный репертуар, включающий произведения разных стилей и эпох, для своего типа голоса;</w:t>
      </w:r>
    </w:p>
    <w:p w14:paraId="20A95D86" w14:textId="77777777" w:rsidR="009217F5" w:rsidRPr="009217F5" w:rsidRDefault="009217F5" w:rsidP="009217F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F5">
        <w:rPr>
          <w:rFonts w:ascii="Times New Roman" w:hAnsi="Times New Roman" w:cs="Times New Roman"/>
          <w:sz w:val="28"/>
          <w:szCs w:val="28"/>
        </w:rPr>
        <w:t>методические и практические основы вокального исполнительского искусства, основы вокальной педагогики, основы устройства голосового аппарата;</w:t>
      </w:r>
    </w:p>
    <w:p w14:paraId="1C7596B4" w14:textId="77777777" w:rsidR="009217F5" w:rsidRDefault="009217F5" w:rsidP="009217F5">
      <w:pPr>
        <w:spacing w:after="0" w:line="360" w:lineRule="auto"/>
        <w:ind w:left="348" w:firstLine="360"/>
        <w:jc w:val="both"/>
        <w:rPr>
          <w:b/>
          <w:sz w:val="28"/>
          <w:szCs w:val="28"/>
        </w:rPr>
      </w:pPr>
      <w:r w:rsidRPr="008A2C9F">
        <w:rPr>
          <w:b/>
          <w:sz w:val="28"/>
          <w:szCs w:val="28"/>
        </w:rPr>
        <w:t>уметь:</w:t>
      </w:r>
      <w:r>
        <w:rPr>
          <w:b/>
          <w:sz w:val="28"/>
          <w:szCs w:val="28"/>
        </w:rPr>
        <w:t xml:space="preserve"> </w:t>
      </w:r>
    </w:p>
    <w:p w14:paraId="662333A2" w14:textId="77777777" w:rsidR="009217F5" w:rsidRPr="009217F5" w:rsidRDefault="009217F5" w:rsidP="009217F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F5">
        <w:rPr>
          <w:rFonts w:ascii="Times New Roman" w:hAnsi="Times New Roman" w:cs="Times New Roman"/>
          <w:sz w:val="28"/>
          <w:szCs w:val="28"/>
        </w:rPr>
        <w:t>ориентироваться в особенностях поэтического текста, лежащего в основе исполняемого камерно-вокального сочинения;</w:t>
      </w:r>
    </w:p>
    <w:p w14:paraId="6F80A930" w14:textId="77777777" w:rsidR="009217F5" w:rsidRDefault="009217F5" w:rsidP="009217F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F5">
        <w:rPr>
          <w:rFonts w:ascii="Times New Roman" w:hAnsi="Times New Roman" w:cs="Times New Roman"/>
          <w:sz w:val="28"/>
          <w:szCs w:val="28"/>
        </w:rPr>
        <w:lastRenderedPageBreak/>
        <w:t>продуманно и целенаправленно составлять программы своих концертных выступлений;</w:t>
      </w:r>
    </w:p>
    <w:p w14:paraId="35E78063" w14:textId="77777777" w:rsidR="009217F5" w:rsidRDefault="009217F5" w:rsidP="009217F5">
      <w:pPr>
        <w:spacing w:after="0" w:line="360" w:lineRule="auto"/>
        <w:ind w:left="348" w:firstLine="360"/>
        <w:jc w:val="both"/>
        <w:rPr>
          <w:b/>
          <w:sz w:val="28"/>
          <w:szCs w:val="28"/>
        </w:rPr>
      </w:pPr>
      <w:r w:rsidRPr="009217F5">
        <w:rPr>
          <w:b/>
          <w:sz w:val="28"/>
          <w:szCs w:val="28"/>
        </w:rPr>
        <w:t xml:space="preserve">владеть: </w:t>
      </w:r>
    </w:p>
    <w:p w14:paraId="0D3529D0" w14:textId="77777777" w:rsidR="00944C83" w:rsidRDefault="009217F5" w:rsidP="009217F5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C83">
        <w:rPr>
          <w:rFonts w:ascii="Times New Roman" w:hAnsi="Times New Roman" w:cs="Times New Roman"/>
          <w:sz w:val="28"/>
          <w:szCs w:val="28"/>
        </w:rPr>
        <w:t xml:space="preserve">навыками исполнения произведений различных композиторских школ и направлений; </w:t>
      </w:r>
    </w:p>
    <w:p w14:paraId="4B91CDDA" w14:textId="77777777" w:rsidR="009217F5" w:rsidRPr="00944C83" w:rsidRDefault="009217F5" w:rsidP="009217F5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C83">
        <w:rPr>
          <w:rFonts w:ascii="Times New Roman" w:hAnsi="Times New Roman" w:cs="Times New Roman"/>
          <w:sz w:val="28"/>
          <w:szCs w:val="28"/>
        </w:rPr>
        <w:t>навыками анализа музыкального материала с точки зрения его исполнительских особенностей.</w:t>
      </w:r>
    </w:p>
    <w:p w14:paraId="3393145D" w14:textId="77777777" w:rsidR="009217F5" w:rsidRPr="008A2C9F" w:rsidRDefault="009217F5" w:rsidP="009217F5">
      <w:pPr>
        <w:spacing w:after="0" w:line="360" w:lineRule="auto"/>
        <w:jc w:val="center"/>
        <w:rPr>
          <w:sz w:val="28"/>
          <w:szCs w:val="28"/>
        </w:rPr>
      </w:pPr>
      <w:r w:rsidRPr="008A2C9F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2C810A67" w14:textId="77777777" w:rsidR="009217F5" w:rsidRDefault="009217F5" w:rsidP="009217F5">
      <w:pPr>
        <w:spacing w:after="0" w:line="360" w:lineRule="auto"/>
        <w:ind w:left="360" w:firstLine="348"/>
        <w:jc w:val="both"/>
        <w:rPr>
          <w:color w:val="000000"/>
          <w:sz w:val="28"/>
          <w:szCs w:val="28"/>
        </w:rPr>
      </w:pPr>
      <w:r w:rsidRPr="008A2C9F">
        <w:rPr>
          <w:sz w:val="28"/>
          <w:szCs w:val="28"/>
        </w:rPr>
        <w:t>Общая трудоемкость дисциплины –</w:t>
      </w:r>
      <w:r>
        <w:rPr>
          <w:sz w:val="28"/>
          <w:szCs w:val="28"/>
        </w:rPr>
        <w:t xml:space="preserve"> 144</w:t>
      </w:r>
      <w:r w:rsidRPr="008A2C9F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8A2C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индивидуальные занятия </w:t>
      </w:r>
      <w:r w:rsidRPr="008A2C9F">
        <w:rPr>
          <w:sz w:val="28"/>
          <w:szCs w:val="28"/>
        </w:rPr>
        <w:t xml:space="preserve">– </w:t>
      </w:r>
      <w:r>
        <w:rPr>
          <w:sz w:val="28"/>
          <w:szCs w:val="28"/>
        </w:rPr>
        <w:t>72</w:t>
      </w:r>
      <w:r w:rsidRPr="008A2C9F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8A2C9F">
        <w:rPr>
          <w:sz w:val="28"/>
          <w:szCs w:val="28"/>
        </w:rPr>
        <w:t>, самостоятельная работа –</w:t>
      </w:r>
      <w:r>
        <w:rPr>
          <w:sz w:val="28"/>
          <w:szCs w:val="28"/>
        </w:rPr>
        <w:t xml:space="preserve"> 72 часа</w:t>
      </w:r>
      <w:r w:rsidRPr="008A2C9F">
        <w:rPr>
          <w:sz w:val="28"/>
          <w:szCs w:val="28"/>
        </w:rPr>
        <w:t xml:space="preserve">. Время изучения – </w:t>
      </w:r>
      <w:r>
        <w:rPr>
          <w:sz w:val="28"/>
          <w:szCs w:val="28"/>
        </w:rPr>
        <w:t>1-4 семестр, по 1 часу</w:t>
      </w:r>
      <w:r w:rsidRPr="008A2C9F">
        <w:rPr>
          <w:sz w:val="28"/>
          <w:szCs w:val="28"/>
        </w:rPr>
        <w:t xml:space="preserve"> в неделю. </w:t>
      </w:r>
      <w:r w:rsidRPr="008A2C9F">
        <w:rPr>
          <w:color w:val="000000"/>
          <w:sz w:val="28"/>
          <w:szCs w:val="28"/>
        </w:rPr>
        <w:t>Форма</w:t>
      </w:r>
      <w:r>
        <w:rPr>
          <w:color w:val="000000"/>
          <w:sz w:val="28"/>
          <w:szCs w:val="28"/>
        </w:rPr>
        <w:t xml:space="preserve"> контроля: 1,</w:t>
      </w:r>
      <w:r w:rsidR="00944C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2,</w:t>
      </w:r>
      <w:r w:rsidR="00944C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3,</w:t>
      </w:r>
      <w:r w:rsidR="00944C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 </w:t>
      </w:r>
      <w:r w:rsidRPr="008A2C9F">
        <w:rPr>
          <w:color w:val="000000"/>
          <w:sz w:val="28"/>
          <w:szCs w:val="28"/>
        </w:rPr>
        <w:t>семестр</w:t>
      </w:r>
      <w:r>
        <w:rPr>
          <w:color w:val="000000"/>
          <w:sz w:val="28"/>
          <w:szCs w:val="28"/>
        </w:rPr>
        <w:t xml:space="preserve">ы - </w:t>
      </w:r>
      <w:r w:rsidRPr="008A2C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зачет.</w:t>
      </w:r>
    </w:p>
    <w:p w14:paraId="6D78EA5B" w14:textId="77777777" w:rsidR="009217F5" w:rsidRPr="00E20D89" w:rsidRDefault="009217F5" w:rsidP="009217F5">
      <w:pPr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20D89">
        <w:rPr>
          <w:b/>
          <w:sz w:val="28"/>
          <w:szCs w:val="28"/>
        </w:rPr>
        <w:t>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9217F5" w:rsidRPr="00CB33F0" w14:paraId="4DBBB6A2" w14:textId="77777777" w:rsidTr="007B5FD6">
        <w:trPr>
          <w:trHeight w:val="870"/>
        </w:trPr>
        <w:tc>
          <w:tcPr>
            <w:tcW w:w="885" w:type="dxa"/>
          </w:tcPr>
          <w:p w14:paraId="52C39633" w14:textId="77777777" w:rsidR="009217F5" w:rsidRPr="00CB33F0" w:rsidRDefault="009217F5" w:rsidP="007B5FD6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14:paraId="34660728" w14:textId="77777777" w:rsidR="009217F5" w:rsidRPr="00CB33F0" w:rsidRDefault="009217F5" w:rsidP="007B5FD6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492D6132" w14:textId="77777777" w:rsidR="009217F5" w:rsidRPr="00CB33F0" w:rsidRDefault="009217F5" w:rsidP="007B5FD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6CF6A8EE" w14:textId="77777777" w:rsidR="009217F5" w:rsidRPr="00CB33F0" w:rsidRDefault="009217F5" w:rsidP="007B5FD6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9217F5" w:rsidRPr="00CB33F0" w14:paraId="6485428E" w14:textId="77777777" w:rsidTr="007B5FD6">
        <w:trPr>
          <w:trHeight w:val="323"/>
        </w:trPr>
        <w:tc>
          <w:tcPr>
            <w:tcW w:w="9291" w:type="dxa"/>
            <w:gridSpan w:val="4"/>
          </w:tcPr>
          <w:p w14:paraId="355A4E94" w14:textId="77777777" w:rsidR="009217F5" w:rsidRPr="00CB33F0" w:rsidRDefault="009217F5" w:rsidP="007B5FD6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семестр</w:t>
            </w:r>
          </w:p>
        </w:tc>
      </w:tr>
      <w:tr w:rsidR="009217F5" w:rsidRPr="00CB33F0" w14:paraId="6E2B249F" w14:textId="77777777" w:rsidTr="007B5FD6">
        <w:trPr>
          <w:trHeight w:val="323"/>
        </w:trPr>
        <w:tc>
          <w:tcPr>
            <w:tcW w:w="885" w:type="dxa"/>
          </w:tcPr>
          <w:p w14:paraId="675723AA" w14:textId="77777777" w:rsidR="009217F5" w:rsidRPr="00CB33F0" w:rsidRDefault="009217F5" w:rsidP="007B5FD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05" w:type="dxa"/>
            <w:gridSpan w:val="2"/>
          </w:tcPr>
          <w:p w14:paraId="1500280C" w14:textId="77777777" w:rsidR="00BD5188" w:rsidRPr="00BD5188" w:rsidRDefault="00BD5188" w:rsidP="00BD518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D5188">
              <w:rPr>
                <w:sz w:val="28"/>
                <w:szCs w:val="28"/>
              </w:rPr>
              <w:t xml:space="preserve">Изучение </w:t>
            </w:r>
            <w:r w:rsidR="007B5FD6">
              <w:rPr>
                <w:sz w:val="28"/>
                <w:szCs w:val="28"/>
              </w:rPr>
              <w:t xml:space="preserve">учебной вокальной </w:t>
            </w:r>
            <w:r w:rsidRPr="00BD5188">
              <w:rPr>
                <w:sz w:val="28"/>
                <w:szCs w:val="28"/>
              </w:rPr>
              <w:t>программы</w:t>
            </w:r>
            <w:r w:rsidR="00F1331A">
              <w:rPr>
                <w:sz w:val="28"/>
                <w:szCs w:val="28"/>
              </w:rPr>
              <w:t xml:space="preserve"> и подготовка к зачету</w:t>
            </w:r>
            <w:r w:rsidRPr="00BD5188">
              <w:rPr>
                <w:sz w:val="28"/>
                <w:szCs w:val="28"/>
              </w:rPr>
              <w:t>:</w:t>
            </w:r>
          </w:p>
          <w:p w14:paraId="420D0E6E" w14:textId="77777777" w:rsidR="009217F5" w:rsidRDefault="00BD5188" w:rsidP="00BD5188">
            <w:pPr>
              <w:pStyle w:val="20"/>
              <w:shd w:val="clear" w:color="auto" w:fill="auto"/>
              <w:tabs>
                <w:tab w:val="left" w:pos="1638"/>
              </w:tabs>
              <w:spacing w:before="0" w:line="360" w:lineRule="auto"/>
              <w:ind w:firstLine="0"/>
              <w:contextualSpacing/>
              <w:jc w:val="both"/>
            </w:pPr>
            <w:r w:rsidRPr="00BD5188">
              <w:t xml:space="preserve">3 произведения отечественных композиторов и стран СНГ второй половины </w:t>
            </w:r>
            <w:r w:rsidRPr="00BD5188">
              <w:rPr>
                <w:lang w:val="en-US"/>
              </w:rPr>
              <w:t>XX</w:t>
            </w:r>
            <w:r w:rsidRPr="00BD5188">
              <w:t xml:space="preserve"> – </w:t>
            </w:r>
            <w:r w:rsidRPr="00BD5188">
              <w:rPr>
                <w:lang w:val="en-US"/>
              </w:rPr>
              <w:t>XXI</w:t>
            </w:r>
            <w:r w:rsidRPr="00BD5188">
              <w:t xml:space="preserve"> в.в. (Тищенко, Гаврилин, Гохман, Фертельмейстер и др.)</w:t>
            </w:r>
            <w:r w:rsidR="007B5FD6">
              <w:t>.</w:t>
            </w:r>
          </w:p>
          <w:p w14:paraId="09EF6309" w14:textId="77777777" w:rsidR="007B5FD6" w:rsidRPr="00065F93" w:rsidRDefault="007B5FD6" w:rsidP="00BD5188">
            <w:pPr>
              <w:pStyle w:val="20"/>
              <w:shd w:val="clear" w:color="auto" w:fill="auto"/>
              <w:tabs>
                <w:tab w:val="left" w:pos="1638"/>
              </w:tabs>
              <w:spacing w:before="0" w:line="360" w:lineRule="auto"/>
              <w:ind w:firstLine="0"/>
              <w:contextualSpacing/>
              <w:jc w:val="both"/>
            </w:pPr>
            <w:r w:rsidRPr="00C80956">
              <w:rPr>
                <w:rFonts w:eastAsia="Calibri"/>
              </w:rPr>
              <w:t>Работа над фразировкой, дин</w:t>
            </w:r>
            <w:r>
              <w:rPr>
                <w:rFonts w:eastAsia="Calibri"/>
              </w:rPr>
              <w:t xml:space="preserve">амикой звука, дикцией, </w:t>
            </w:r>
            <w:r w:rsidRPr="00C80956">
              <w:rPr>
                <w:rFonts w:eastAsia="Calibri"/>
              </w:rPr>
              <w:t>умением точно  следовать авторским указаниям, художественному замыслу композитора, стилистическому направлению его творчества, особенностям композиторского письма, воплощать разно</w:t>
            </w:r>
            <w:r>
              <w:rPr>
                <w:rFonts w:eastAsia="Calibri"/>
              </w:rPr>
              <w:t>образие музыкальных образов.</w:t>
            </w:r>
          </w:p>
        </w:tc>
        <w:tc>
          <w:tcPr>
            <w:tcW w:w="1701" w:type="dxa"/>
          </w:tcPr>
          <w:p w14:paraId="3FB71847" w14:textId="77777777" w:rsidR="009217F5" w:rsidRPr="00CB33F0" w:rsidRDefault="0051217D" w:rsidP="007B5FD6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9217F5" w:rsidRPr="00CB33F0" w14:paraId="21C85DF7" w14:textId="77777777" w:rsidTr="007B5FD6">
        <w:trPr>
          <w:trHeight w:val="387"/>
        </w:trPr>
        <w:tc>
          <w:tcPr>
            <w:tcW w:w="9291" w:type="dxa"/>
            <w:gridSpan w:val="4"/>
          </w:tcPr>
          <w:p w14:paraId="0828D6E2" w14:textId="77777777" w:rsidR="009217F5" w:rsidRPr="00CB33F0" w:rsidRDefault="009217F5" w:rsidP="007B5FD6">
            <w:pPr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семестр</w:t>
            </w:r>
          </w:p>
        </w:tc>
      </w:tr>
      <w:tr w:rsidR="009217F5" w:rsidRPr="00CB33F0" w14:paraId="50820B39" w14:textId="77777777" w:rsidTr="007B5FD6">
        <w:trPr>
          <w:trHeight w:val="540"/>
        </w:trPr>
        <w:tc>
          <w:tcPr>
            <w:tcW w:w="885" w:type="dxa"/>
          </w:tcPr>
          <w:p w14:paraId="1EC9999C" w14:textId="77777777" w:rsidR="009217F5" w:rsidRPr="00CB33F0" w:rsidRDefault="009217F5" w:rsidP="007B5FD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05" w:type="dxa"/>
            <w:gridSpan w:val="2"/>
            <w:vAlign w:val="center"/>
          </w:tcPr>
          <w:p w14:paraId="3716B716" w14:textId="77777777" w:rsidR="00BD5188" w:rsidRPr="00BD5188" w:rsidRDefault="00BD5188" w:rsidP="00BD518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D5188">
              <w:rPr>
                <w:sz w:val="28"/>
                <w:szCs w:val="28"/>
              </w:rPr>
              <w:t>Изучение программы</w:t>
            </w:r>
            <w:r w:rsidR="00F1331A">
              <w:rPr>
                <w:sz w:val="28"/>
                <w:szCs w:val="28"/>
              </w:rPr>
              <w:t xml:space="preserve"> и подготовка к зачету</w:t>
            </w:r>
            <w:r w:rsidRPr="00BD5188">
              <w:rPr>
                <w:sz w:val="28"/>
                <w:szCs w:val="28"/>
              </w:rPr>
              <w:t>:</w:t>
            </w:r>
          </w:p>
          <w:p w14:paraId="7D7A906B" w14:textId="77777777" w:rsidR="009217F5" w:rsidRDefault="00BD5188" w:rsidP="00BD518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D5188">
              <w:rPr>
                <w:sz w:val="28"/>
                <w:szCs w:val="28"/>
              </w:rPr>
              <w:t xml:space="preserve">3 произведения отечественных композиторов и стран </w:t>
            </w:r>
            <w:r w:rsidRPr="00BD5188">
              <w:rPr>
                <w:sz w:val="28"/>
                <w:szCs w:val="28"/>
              </w:rPr>
              <w:lastRenderedPageBreak/>
              <w:t>СНГ второй половины XX – XXI в.в. (Тищенко, Гаврилин, Гохман, Фертельмейстер и др.)</w:t>
            </w:r>
            <w:r w:rsidR="007B5FD6">
              <w:rPr>
                <w:sz w:val="28"/>
                <w:szCs w:val="28"/>
              </w:rPr>
              <w:t>.</w:t>
            </w:r>
          </w:p>
          <w:p w14:paraId="6203595F" w14:textId="77777777" w:rsidR="007B5FD6" w:rsidRPr="00C17B6D" w:rsidRDefault="007B5FD6" w:rsidP="00BD518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7B5FD6">
              <w:rPr>
                <w:sz w:val="28"/>
                <w:szCs w:val="28"/>
              </w:rPr>
              <w:t>Работа над фразировкой, дин</w:t>
            </w:r>
            <w:r>
              <w:rPr>
                <w:sz w:val="28"/>
                <w:szCs w:val="28"/>
              </w:rPr>
              <w:t xml:space="preserve">амикой звука, дикцией, </w:t>
            </w:r>
            <w:r w:rsidRPr="007B5FD6">
              <w:rPr>
                <w:sz w:val="28"/>
                <w:szCs w:val="28"/>
              </w:rPr>
              <w:t>умением точно  следовать авторским указаниям, художественному замыслу композитора, стилистическому направлению его творчества, особенностям композиторского письма, воплощать разнообразие музыкальных образов.</w:t>
            </w:r>
          </w:p>
        </w:tc>
        <w:tc>
          <w:tcPr>
            <w:tcW w:w="1701" w:type="dxa"/>
          </w:tcPr>
          <w:p w14:paraId="35887F22" w14:textId="77777777" w:rsidR="009217F5" w:rsidRPr="00CB33F0" w:rsidRDefault="0051217D" w:rsidP="007B5FD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</w:tr>
      <w:tr w:rsidR="009217F5" w:rsidRPr="00CB33F0" w14:paraId="0F9659E4" w14:textId="77777777" w:rsidTr="007B5FD6">
        <w:trPr>
          <w:trHeight w:val="525"/>
        </w:trPr>
        <w:tc>
          <w:tcPr>
            <w:tcW w:w="9291" w:type="dxa"/>
            <w:gridSpan w:val="4"/>
          </w:tcPr>
          <w:p w14:paraId="27F57BAD" w14:textId="77777777" w:rsidR="009217F5" w:rsidRPr="00E03C8C" w:rsidRDefault="009217F5" w:rsidP="007B5FD6">
            <w:pPr>
              <w:spacing w:after="0" w:line="360" w:lineRule="auto"/>
              <w:ind w:firstLine="709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3 семестр</w:t>
            </w:r>
          </w:p>
        </w:tc>
      </w:tr>
      <w:tr w:rsidR="009217F5" w:rsidRPr="00CB33F0" w14:paraId="76810D20" w14:textId="77777777" w:rsidTr="007B5FD6">
        <w:trPr>
          <w:trHeight w:val="295"/>
        </w:trPr>
        <w:tc>
          <w:tcPr>
            <w:tcW w:w="885" w:type="dxa"/>
          </w:tcPr>
          <w:p w14:paraId="16034298" w14:textId="77777777" w:rsidR="009217F5" w:rsidRPr="00CB33F0" w:rsidRDefault="009217F5" w:rsidP="007B5FD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05" w:type="dxa"/>
            <w:gridSpan w:val="2"/>
            <w:vAlign w:val="center"/>
          </w:tcPr>
          <w:p w14:paraId="161E6EA1" w14:textId="77777777" w:rsidR="00BD5188" w:rsidRPr="00BD5188" w:rsidRDefault="00BD5188" w:rsidP="00BD518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D5188">
              <w:rPr>
                <w:sz w:val="28"/>
                <w:szCs w:val="28"/>
              </w:rPr>
              <w:t>Изучение программы</w:t>
            </w:r>
            <w:r w:rsidR="00F1331A">
              <w:rPr>
                <w:sz w:val="28"/>
                <w:szCs w:val="28"/>
              </w:rPr>
              <w:t xml:space="preserve"> и подготовка к зачету</w:t>
            </w:r>
            <w:r w:rsidRPr="00BD5188">
              <w:rPr>
                <w:sz w:val="28"/>
                <w:szCs w:val="28"/>
              </w:rPr>
              <w:t>:</w:t>
            </w:r>
          </w:p>
          <w:p w14:paraId="2886CCD0" w14:textId="77777777" w:rsidR="009217F5" w:rsidRDefault="00BD5188" w:rsidP="00BD518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BD5188">
              <w:rPr>
                <w:sz w:val="28"/>
                <w:szCs w:val="28"/>
              </w:rPr>
              <w:t>3 произведения зарубежных композиторов XX – XXI в.в.</w:t>
            </w:r>
          </w:p>
          <w:p w14:paraId="566C157D" w14:textId="77777777" w:rsidR="007B5FD6" w:rsidRPr="00C17B6D" w:rsidRDefault="007B5FD6" w:rsidP="00BD518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7B5FD6">
              <w:rPr>
                <w:sz w:val="28"/>
                <w:szCs w:val="28"/>
              </w:rPr>
              <w:t>Работа над фразировкой, динамикой звука, дикцией, произношением текста на языке оригинала, умением точно  следовать авторским указаниям, художественному замыслу композитора, стилистическому направлению его творчества, особенностям композиторского письма, воплощать разнообразие музыкальных образов.</w:t>
            </w:r>
          </w:p>
        </w:tc>
        <w:tc>
          <w:tcPr>
            <w:tcW w:w="1701" w:type="dxa"/>
          </w:tcPr>
          <w:p w14:paraId="0B8132A8" w14:textId="77777777" w:rsidR="009217F5" w:rsidRPr="00CB33F0" w:rsidRDefault="0051217D" w:rsidP="007B5FD6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9217F5" w:rsidRPr="00CB33F0" w14:paraId="1A864132" w14:textId="77777777" w:rsidTr="007B5FD6">
        <w:trPr>
          <w:trHeight w:val="373"/>
        </w:trPr>
        <w:tc>
          <w:tcPr>
            <w:tcW w:w="9291" w:type="dxa"/>
            <w:gridSpan w:val="4"/>
          </w:tcPr>
          <w:p w14:paraId="4FE18A5F" w14:textId="77777777" w:rsidR="009217F5" w:rsidRPr="00CB33F0" w:rsidRDefault="009217F5" w:rsidP="007B5FD6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семестр</w:t>
            </w:r>
          </w:p>
        </w:tc>
      </w:tr>
      <w:tr w:rsidR="009217F5" w:rsidRPr="00CB33F0" w14:paraId="0B0A3B44" w14:textId="77777777" w:rsidTr="007B5FD6">
        <w:trPr>
          <w:trHeight w:val="436"/>
        </w:trPr>
        <w:tc>
          <w:tcPr>
            <w:tcW w:w="885" w:type="dxa"/>
          </w:tcPr>
          <w:p w14:paraId="2B7FD71C" w14:textId="77777777" w:rsidR="009217F5" w:rsidRDefault="009217F5" w:rsidP="007B5FD6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05" w:type="dxa"/>
            <w:gridSpan w:val="2"/>
            <w:vAlign w:val="center"/>
          </w:tcPr>
          <w:p w14:paraId="626C0CA2" w14:textId="77777777" w:rsidR="00BD5188" w:rsidRPr="00BD5188" w:rsidRDefault="00BD5188" w:rsidP="00BD5188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BD5188">
              <w:rPr>
                <w:bCs/>
                <w:sz w:val="28"/>
                <w:szCs w:val="28"/>
              </w:rPr>
              <w:t>Изучение программы</w:t>
            </w:r>
            <w:r w:rsidR="00F1331A">
              <w:rPr>
                <w:bCs/>
                <w:sz w:val="28"/>
                <w:szCs w:val="28"/>
              </w:rPr>
              <w:t xml:space="preserve"> и подготовка к зачету</w:t>
            </w:r>
            <w:r w:rsidRPr="00BD5188">
              <w:rPr>
                <w:bCs/>
                <w:sz w:val="28"/>
                <w:szCs w:val="28"/>
              </w:rPr>
              <w:t xml:space="preserve">: </w:t>
            </w:r>
          </w:p>
          <w:p w14:paraId="662D9D48" w14:textId="77777777" w:rsidR="009217F5" w:rsidRDefault="00BD5188" w:rsidP="00BD5188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BD5188">
              <w:rPr>
                <w:bCs/>
                <w:sz w:val="28"/>
                <w:szCs w:val="28"/>
              </w:rPr>
              <w:t>3 произведения зарубежных композиторов XX – XXI в.в.</w:t>
            </w:r>
          </w:p>
          <w:p w14:paraId="7EF7CBB6" w14:textId="77777777" w:rsidR="007B5FD6" w:rsidRPr="00862528" w:rsidRDefault="007B5FD6" w:rsidP="00BD5188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7B5FD6">
              <w:rPr>
                <w:bCs/>
                <w:sz w:val="28"/>
                <w:szCs w:val="28"/>
              </w:rPr>
              <w:t xml:space="preserve">Работа над фразировкой, динамикой звука, дикцией, произношением текста на языке оригинала, умением точно  следовать авторским указаниям, художественному замыслу композитора, стилистическому направлению его творчества, особенностям композиторского письма, воплощать </w:t>
            </w:r>
            <w:r w:rsidRPr="007B5FD6">
              <w:rPr>
                <w:bCs/>
                <w:sz w:val="28"/>
                <w:szCs w:val="28"/>
              </w:rPr>
              <w:lastRenderedPageBreak/>
              <w:t>разнообразие музыкальных образов.</w:t>
            </w:r>
          </w:p>
        </w:tc>
        <w:tc>
          <w:tcPr>
            <w:tcW w:w="1701" w:type="dxa"/>
          </w:tcPr>
          <w:p w14:paraId="034F0F4A" w14:textId="77777777" w:rsidR="009217F5" w:rsidRDefault="0051217D" w:rsidP="007B5FD6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</w:t>
            </w:r>
          </w:p>
        </w:tc>
      </w:tr>
      <w:tr w:rsidR="009217F5" w:rsidRPr="00CB33F0" w14:paraId="32F167A8" w14:textId="77777777" w:rsidTr="007B5FD6">
        <w:trPr>
          <w:trHeight w:val="465"/>
        </w:trPr>
        <w:tc>
          <w:tcPr>
            <w:tcW w:w="897" w:type="dxa"/>
            <w:gridSpan w:val="2"/>
          </w:tcPr>
          <w:p w14:paraId="229047B8" w14:textId="77777777" w:rsidR="009217F5" w:rsidRPr="00CB33F0" w:rsidRDefault="009217F5" w:rsidP="007B5FD6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14:paraId="141C282B" w14:textId="77777777" w:rsidR="009217F5" w:rsidRPr="00675FFD" w:rsidRDefault="009217F5" w:rsidP="007B5FD6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675FFD">
              <w:rPr>
                <w:b/>
                <w:sz w:val="28"/>
                <w:szCs w:val="28"/>
              </w:rPr>
              <w:t>Всего</w:t>
            </w:r>
            <w:r w:rsidR="00F1331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14:paraId="173DA50B" w14:textId="77777777" w:rsidR="009217F5" w:rsidRPr="00675FFD" w:rsidRDefault="0051217D" w:rsidP="007B5FD6">
            <w:pPr>
              <w:spacing w:after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</w:t>
            </w:r>
          </w:p>
        </w:tc>
      </w:tr>
    </w:tbl>
    <w:p w14:paraId="72227341" w14:textId="77777777" w:rsidR="00BD5188" w:rsidRDefault="00BD5188" w:rsidP="00BD5188">
      <w:pPr>
        <w:spacing w:after="0" w:line="360" w:lineRule="auto"/>
        <w:ind w:firstLine="360"/>
        <w:jc w:val="center"/>
        <w:rPr>
          <w:b/>
          <w:bCs/>
          <w:sz w:val="28"/>
          <w:szCs w:val="28"/>
        </w:rPr>
      </w:pPr>
    </w:p>
    <w:p w14:paraId="2EAC774B" w14:textId="77777777" w:rsidR="00BD5188" w:rsidRDefault="00BD5188" w:rsidP="00BD5188">
      <w:pPr>
        <w:spacing w:after="0" w:line="360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F55E34">
        <w:rPr>
          <w:b/>
          <w:bCs/>
          <w:sz w:val="28"/>
          <w:szCs w:val="28"/>
        </w:rPr>
        <w:t xml:space="preserve"> </w:t>
      </w:r>
      <w:r w:rsidRPr="00951E7B">
        <w:rPr>
          <w:b/>
          <w:bCs/>
          <w:sz w:val="28"/>
          <w:szCs w:val="28"/>
        </w:rPr>
        <w:t>Организация контроля знаний</w:t>
      </w:r>
    </w:p>
    <w:p w14:paraId="29693F0E" w14:textId="77777777" w:rsidR="00BD5188" w:rsidRDefault="00BD5188" w:rsidP="00BD5188">
      <w:pPr>
        <w:spacing w:after="0" w:line="360" w:lineRule="auto"/>
        <w:ind w:left="360"/>
        <w:jc w:val="center"/>
        <w:rPr>
          <w:b/>
          <w:bCs/>
          <w:sz w:val="28"/>
          <w:szCs w:val="28"/>
        </w:rPr>
      </w:pPr>
      <w:r w:rsidRPr="00C15B00">
        <w:rPr>
          <w:b/>
          <w:bCs/>
          <w:sz w:val="28"/>
          <w:szCs w:val="28"/>
        </w:rPr>
        <w:t>Формы контроля</w:t>
      </w:r>
    </w:p>
    <w:p w14:paraId="45A4C883" w14:textId="77777777" w:rsidR="007B5FD6" w:rsidRPr="007B5FD6" w:rsidRDefault="007B5FD6" w:rsidP="007B5FD6">
      <w:pPr>
        <w:spacing w:after="0" w:line="360" w:lineRule="auto"/>
        <w:ind w:firstLine="708"/>
        <w:jc w:val="both"/>
        <w:rPr>
          <w:sz w:val="28"/>
          <w:szCs w:val="28"/>
        </w:rPr>
      </w:pPr>
      <w:r w:rsidRPr="007B5FD6">
        <w:rPr>
          <w:bCs/>
          <w:sz w:val="28"/>
          <w:szCs w:val="28"/>
        </w:rPr>
        <w:t>Текущий контроль</w:t>
      </w:r>
      <w:r w:rsidRPr="007B5FD6">
        <w:rPr>
          <w:sz w:val="28"/>
          <w:szCs w:val="28"/>
        </w:rPr>
        <w:t xml:space="preserve"> осуществляется непосредственно во время контрольного урока, проводимого в учебной аудитории, в виде показа части учебной вокальной программы, соответствующей репертуарным требованиям курса, а также неавтоматизированного тестирования ограниченного объема (15-20 мин.). </w:t>
      </w:r>
    </w:p>
    <w:p w14:paraId="5DAD2DEB" w14:textId="77777777" w:rsidR="007B5FD6" w:rsidRPr="007B5FD6" w:rsidRDefault="007B5FD6" w:rsidP="007B5FD6">
      <w:pPr>
        <w:spacing w:after="0" w:line="360" w:lineRule="auto"/>
        <w:ind w:firstLine="708"/>
        <w:jc w:val="both"/>
        <w:rPr>
          <w:sz w:val="28"/>
          <w:szCs w:val="28"/>
        </w:rPr>
      </w:pPr>
      <w:r w:rsidRPr="007B5FD6">
        <w:rPr>
          <w:bCs/>
          <w:sz w:val="28"/>
          <w:szCs w:val="28"/>
        </w:rPr>
        <w:t xml:space="preserve">Промежуточный контроль </w:t>
      </w:r>
      <w:r w:rsidRPr="007B5FD6">
        <w:rPr>
          <w:sz w:val="28"/>
          <w:szCs w:val="28"/>
        </w:rPr>
        <w:t>производ</w:t>
      </w:r>
      <w:r>
        <w:rPr>
          <w:sz w:val="28"/>
          <w:szCs w:val="28"/>
        </w:rPr>
        <w:t>ится в форме зачётов</w:t>
      </w:r>
      <w:r w:rsidRPr="007B5FD6">
        <w:rPr>
          <w:sz w:val="28"/>
          <w:szCs w:val="28"/>
        </w:rPr>
        <w:t xml:space="preserve">, предполагающих выступление в концертном зале и исполнение программы, соответствующей репертуарным требованиям курса. </w:t>
      </w:r>
    </w:p>
    <w:p w14:paraId="57C77287" w14:textId="77777777" w:rsidR="00160734" w:rsidRDefault="00160734" w:rsidP="00160734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оценок</w:t>
      </w:r>
    </w:p>
    <w:p w14:paraId="19817CF0" w14:textId="77777777" w:rsidR="0021335E" w:rsidRPr="00160734" w:rsidRDefault="0021335E" w:rsidP="0021335E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Зачет:</w:t>
      </w:r>
    </w:p>
    <w:p w14:paraId="17A2B923" w14:textId="77777777" w:rsidR="00BD5188" w:rsidRPr="00BF4E33" w:rsidRDefault="00BD5188" w:rsidP="00BD5188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0734">
        <w:rPr>
          <w:rFonts w:eastAsia="Calibri"/>
          <w:b/>
          <w:sz w:val="28"/>
          <w:szCs w:val="28"/>
          <w:lang w:eastAsia="en-US"/>
        </w:rPr>
        <w:t>«Зачтено»</w:t>
      </w:r>
      <w:r w:rsidRPr="00BF4E33">
        <w:rPr>
          <w:rFonts w:eastAsia="Calibri"/>
          <w:sz w:val="28"/>
          <w:szCs w:val="28"/>
          <w:lang w:eastAsia="en-US"/>
        </w:rPr>
        <w:t xml:space="preserve"> ставится при выступлении, в котором на высоком уровне проявляются технические, содержательные и артистические качества исполнения </w:t>
      </w:r>
      <w:r>
        <w:rPr>
          <w:rFonts w:eastAsia="Calibri"/>
          <w:sz w:val="28"/>
          <w:szCs w:val="28"/>
          <w:lang w:eastAsia="en-US"/>
        </w:rPr>
        <w:t>магистранта</w:t>
      </w:r>
      <w:r w:rsidRPr="00BF4E33">
        <w:rPr>
          <w:rFonts w:eastAsia="Calibri"/>
          <w:sz w:val="28"/>
          <w:szCs w:val="28"/>
          <w:lang w:eastAsia="en-US"/>
        </w:rPr>
        <w:t>. Исполнение должно отличаться свободой и эмоциональной наполненностью.</w:t>
      </w:r>
    </w:p>
    <w:p w14:paraId="58A54529" w14:textId="77777777" w:rsidR="00BD5188" w:rsidRDefault="00BD5188" w:rsidP="00BD5188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0734">
        <w:rPr>
          <w:rFonts w:eastAsia="Calibri"/>
          <w:b/>
          <w:sz w:val="28"/>
          <w:szCs w:val="28"/>
          <w:lang w:eastAsia="en-US"/>
        </w:rPr>
        <w:t>«Не зачтено»</w:t>
      </w:r>
      <w:r w:rsidRPr="00BF4E33">
        <w:rPr>
          <w:rFonts w:eastAsia="Calibri"/>
          <w:sz w:val="28"/>
          <w:szCs w:val="28"/>
          <w:lang w:eastAsia="en-US"/>
        </w:rPr>
        <w:t xml:space="preserve"> ставится при выступлении, в котором видны погрешности технического или содержательного плана при освоении основных профессиональных задач. Исполнение не отличается свободой и эмоциональной наполненностью.</w:t>
      </w:r>
    </w:p>
    <w:p w14:paraId="575B20BE" w14:textId="77777777" w:rsidR="00BD5188" w:rsidRPr="009E039A" w:rsidRDefault="00BD5188" w:rsidP="00BD5188">
      <w:pPr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E039A">
        <w:rPr>
          <w:b/>
          <w:sz w:val="28"/>
          <w:szCs w:val="28"/>
        </w:rPr>
        <w:t>Материально-техническое обеспечение дисциплины</w:t>
      </w:r>
    </w:p>
    <w:p w14:paraId="5E03F39C" w14:textId="77777777" w:rsidR="00BD5188" w:rsidRPr="00944C83" w:rsidRDefault="00BD5188" w:rsidP="00944C83">
      <w:pPr>
        <w:spacing w:after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Для проведения</w:t>
      </w:r>
      <w:r w:rsidR="00944C83">
        <w:rPr>
          <w:sz w:val="28"/>
          <w:szCs w:val="28"/>
        </w:rPr>
        <w:t xml:space="preserve"> занятий по дисциплине «Современный репертуар» использую</w:t>
      </w:r>
      <w:r>
        <w:rPr>
          <w:sz w:val="28"/>
          <w:szCs w:val="28"/>
        </w:rPr>
        <w:t>тся</w:t>
      </w:r>
      <w:r w:rsidR="00944C83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учебные аудито</w:t>
      </w:r>
      <w:r w:rsidR="000243C4">
        <w:rPr>
          <w:sz w:val="28"/>
          <w:szCs w:val="28"/>
        </w:rPr>
        <w:t xml:space="preserve">рии для индивидуальных занятий </w:t>
      </w:r>
      <w:r>
        <w:rPr>
          <w:sz w:val="28"/>
          <w:szCs w:val="28"/>
        </w:rPr>
        <w:t>№ 19,</w:t>
      </w:r>
      <w:r w:rsidR="0051217D">
        <w:rPr>
          <w:sz w:val="28"/>
          <w:szCs w:val="28"/>
        </w:rPr>
        <w:t xml:space="preserve"> </w:t>
      </w:r>
      <w:r>
        <w:rPr>
          <w:sz w:val="28"/>
          <w:szCs w:val="28"/>
        </w:rPr>
        <w:t>20,</w:t>
      </w:r>
      <w:r w:rsidR="0051217D">
        <w:rPr>
          <w:sz w:val="28"/>
          <w:szCs w:val="28"/>
        </w:rPr>
        <w:t xml:space="preserve"> </w:t>
      </w:r>
      <w:r>
        <w:rPr>
          <w:sz w:val="28"/>
          <w:szCs w:val="28"/>
        </w:rPr>
        <w:t>23,</w:t>
      </w:r>
      <w:r w:rsidR="0051217D">
        <w:rPr>
          <w:sz w:val="28"/>
          <w:szCs w:val="28"/>
        </w:rPr>
        <w:t xml:space="preserve"> </w:t>
      </w:r>
      <w:r>
        <w:rPr>
          <w:sz w:val="28"/>
          <w:szCs w:val="28"/>
        </w:rPr>
        <w:t>25,</w:t>
      </w:r>
      <w:r w:rsidR="0051217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0243C4">
        <w:rPr>
          <w:sz w:val="28"/>
          <w:szCs w:val="28"/>
        </w:rPr>
        <w:t>2</w:t>
      </w:r>
      <w:r w:rsidR="00F1331A">
        <w:rPr>
          <w:sz w:val="28"/>
          <w:szCs w:val="28"/>
        </w:rPr>
        <w:t>.</w:t>
      </w:r>
    </w:p>
    <w:p w14:paraId="58A598AA" w14:textId="77777777" w:rsidR="00BD5188" w:rsidRDefault="000243C4" w:rsidP="00BD5188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Аудитория №19: р</w:t>
      </w:r>
      <w:r w:rsidR="00BD5188" w:rsidRPr="00ED08B5">
        <w:rPr>
          <w:sz w:val="28"/>
          <w:szCs w:val="28"/>
        </w:rPr>
        <w:t>ояль «Рениш» - 1 шт., стол – 1 шт., стул – 1 шт.</w:t>
      </w:r>
    </w:p>
    <w:p w14:paraId="63DE884C" w14:textId="77777777" w:rsidR="00BD5188" w:rsidRDefault="00BD5188" w:rsidP="00BD5188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43C4">
        <w:rPr>
          <w:sz w:val="28"/>
          <w:szCs w:val="28"/>
        </w:rPr>
        <w:t>Аудитория №20: р</w:t>
      </w:r>
      <w:r w:rsidRPr="00ED08B5">
        <w:rPr>
          <w:sz w:val="28"/>
          <w:szCs w:val="28"/>
        </w:rPr>
        <w:t>ояль «Рениш» - 1 шт., стол – 1 шт., стул – 6 ш</w:t>
      </w:r>
      <w:r>
        <w:rPr>
          <w:sz w:val="28"/>
          <w:szCs w:val="28"/>
        </w:rPr>
        <w:t>т., шкаф для документов – 1 шт.</w:t>
      </w:r>
    </w:p>
    <w:p w14:paraId="6B1FC3F1" w14:textId="77777777" w:rsidR="00BD5188" w:rsidRDefault="00BD5188" w:rsidP="00BD5188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0243C4">
        <w:rPr>
          <w:sz w:val="28"/>
          <w:szCs w:val="28"/>
        </w:rPr>
        <w:t>Аудитория №23: р</w:t>
      </w:r>
      <w:r w:rsidRPr="00ED08B5">
        <w:rPr>
          <w:sz w:val="28"/>
          <w:szCs w:val="28"/>
        </w:rPr>
        <w:t>ояль «Вейнбах» - 1 шт., шкаф для документов – 1 шт., стол – 1 шт., стул – 1 шт.</w:t>
      </w:r>
    </w:p>
    <w:p w14:paraId="3CACE9D0" w14:textId="77777777" w:rsidR="00BD5188" w:rsidRDefault="00BD5188" w:rsidP="00BD5188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43C4">
        <w:rPr>
          <w:sz w:val="28"/>
          <w:szCs w:val="28"/>
        </w:rPr>
        <w:t>Аудитория №25: р</w:t>
      </w:r>
      <w:r w:rsidRPr="00ED08B5">
        <w:rPr>
          <w:sz w:val="28"/>
          <w:szCs w:val="28"/>
        </w:rPr>
        <w:t>ояль «Вейнбах» - 1 шт., стол – 1 шт., стул – 6 шт., шкаф для документов – 1 шт., пульт – 1 шт.</w:t>
      </w:r>
    </w:p>
    <w:p w14:paraId="5092B4BE" w14:textId="77777777" w:rsidR="00F1331A" w:rsidRDefault="00BD5188" w:rsidP="00230C04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43C4">
        <w:rPr>
          <w:sz w:val="28"/>
          <w:szCs w:val="28"/>
        </w:rPr>
        <w:t>Аудитория №32: р</w:t>
      </w:r>
      <w:r w:rsidRPr="00ED08B5">
        <w:rPr>
          <w:sz w:val="28"/>
          <w:szCs w:val="28"/>
        </w:rPr>
        <w:t>ояль «Рениш» - 1шт., стул – 8 шт., стол – 1шт., шкаф для документов – 3шт., проигрыватель – 1шт., колонки – 1шт., магнитофон – 1шт., пульт – 1шт., телевизор – 1шт.</w:t>
      </w:r>
    </w:p>
    <w:p w14:paraId="272CB13F" w14:textId="77777777" w:rsidR="007028A4" w:rsidRPr="007028A4" w:rsidRDefault="007028A4" w:rsidP="007028A4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43C4">
        <w:rPr>
          <w:sz w:val="28"/>
          <w:szCs w:val="28"/>
        </w:rPr>
        <w:t>Малый зал (98 мест): р</w:t>
      </w:r>
      <w:r w:rsidRPr="007028A4">
        <w:rPr>
          <w:sz w:val="28"/>
          <w:szCs w:val="28"/>
        </w:rPr>
        <w:t>ояли Boston – 2 шт.</w:t>
      </w:r>
    </w:p>
    <w:p w14:paraId="789877A7" w14:textId="77777777" w:rsidR="007028A4" w:rsidRDefault="000243C4" w:rsidP="00230C04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Большой зал (300 мест): к</w:t>
      </w:r>
      <w:r w:rsidR="007028A4" w:rsidRPr="007028A4">
        <w:rPr>
          <w:sz w:val="28"/>
          <w:szCs w:val="28"/>
        </w:rPr>
        <w:t>о</w:t>
      </w:r>
      <w:r w:rsidR="007028A4">
        <w:rPr>
          <w:sz w:val="28"/>
          <w:szCs w:val="28"/>
        </w:rPr>
        <w:t>нцертные рояли Steinway – 2 шт.</w:t>
      </w:r>
    </w:p>
    <w:p w14:paraId="0C334399" w14:textId="77777777" w:rsidR="00BD5188" w:rsidRDefault="00F1331A" w:rsidP="00F1331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Библиотека, читальный зал, фонотека с фондом аудиозаписей, видеозаписей и звукотехническим оборудованием.</w:t>
      </w:r>
      <w:r>
        <w:rPr>
          <w:sz w:val="28"/>
          <w:szCs w:val="28"/>
        </w:rPr>
        <w:tab/>
      </w:r>
    </w:p>
    <w:p w14:paraId="25B4F6DC" w14:textId="77777777" w:rsidR="00BD5188" w:rsidRPr="00FD433D" w:rsidRDefault="00BD5188" w:rsidP="00BD5188">
      <w:pPr>
        <w:spacing w:after="0" w:line="360" w:lineRule="auto"/>
        <w:ind w:left="360"/>
        <w:contextualSpacing/>
        <w:jc w:val="center"/>
        <w:rPr>
          <w:b/>
          <w:sz w:val="28"/>
          <w:szCs w:val="28"/>
        </w:rPr>
      </w:pPr>
      <w:r w:rsidRPr="00FD433D">
        <w:rPr>
          <w:b/>
          <w:sz w:val="28"/>
          <w:szCs w:val="28"/>
        </w:rPr>
        <w:t>7. Учебно-методическое  и информационное обеспечение дисциплины</w:t>
      </w:r>
    </w:p>
    <w:p w14:paraId="2A6F2B31" w14:textId="77777777" w:rsidR="00BD5188" w:rsidRDefault="00BD5188" w:rsidP="00BD5188">
      <w:pPr>
        <w:spacing w:after="0" w:line="360" w:lineRule="auto"/>
        <w:ind w:left="360"/>
        <w:contextualSpacing/>
        <w:jc w:val="center"/>
        <w:rPr>
          <w:sz w:val="28"/>
          <w:szCs w:val="28"/>
        </w:rPr>
      </w:pPr>
      <w:r w:rsidRPr="00647038">
        <w:rPr>
          <w:sz w:val="28"/>
          <w:szCs w:val="28"/>
        </w:rPr>
        <w:t>Список рекомендованной литературы</w:t>
      </w:r>
    </w:p>
    <w:p w14:paraId="05D8C568" w14:textId="77777777" w:rsidR="000243C4" w:rsidRPr="006C5950" w:rsidRDefault="000243C4" w:rsidP="000243C4">
      <w:pPr>
        <w:tabs>
          <w:tab w:val="left" w:pos="289"/>
        </w:tabs>
        <w:spacing w:after="0" w:line="360" w:lineRule="auto"/>
        <w:jc w:val="center"/>
        <w:outlineLvl w:val="0"/>
        <w:rPr>
          <w:sz w:val="28"/>
          <w:szCs w:val="28"/>
        </w:rPr>
      </w:pPr>
      <w:r w:rsidRPr="006C5950">
        <w:rPr>
          <w:sz w:val="28"/>
          <w:szCs w:val="28"/>
        </w:rPr>
        <w:t>Основная:</w:t>
      </w:r>
    </w:p>
    <w:p w14:paraId="6819C8A6" w14:textId="77777777" w:rsidR="000243C4" w:rsidRPr="006C5950" w:rsidRDefault="000243C4" w:rsidP="000243C4">
      <w:pPr>
        <w:numPr>
          <w:ilvl w:val="0"/>
          <w:numId w:val="14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6C5950">
        <w:rPr>
          <w:color w:val="111111"/>
          <w:sz w:val="28"/>
          <w:szCs w:val="28"/>
          <w:shd w:val="clear" w:color="auto" w:fill="FFFFFF"/>
        </w:rPr>
        <w:t xml:space="preserve">Абт Ф. Практическая школа пения для сопрано или тенора в сопровождении фортепиано [Электронный ресурс]: учебно-методическое пособие / Ф. Абт. — Электрон. дан. — Санкт-Петербург: Лань, Планета музыки, 2015. — 144 с. — Режим доступа: </w:t>
      </w:r>
      <w:hyperlink r:id="rId7" w:history="1">
        <w:r w:rsidRPr="006C5950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https://e.lanbook.com/book/65962</w:t>
        </w:r>
      </w:hyperlink>
      <w:r w:rsidRPr="006C5950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14:paraId="4033660A" w14:textId="77777777" w:rsidR="000243C4" w:rsidRPr="006C5950" w:rsidRDefault="000243C4" w:rsidP="000243C4">
      <w:pPr>
        <w:numPr>
          <w:ilvl w:val="0"/>
          <w:numId w:val="14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6C5950">
        <w:rPr>
          <w:color w:val="111111"/>
          <w:sz w:val="28"/>
          <w:szCs w:val="28"/>
          <w:shd w:val="clear" w:color="auto" w:fill="FFFFFF"/>
        </w:rPr>
        <w:t xml:space="preserve">Алчевский Г.А. Таблицы дыхания для певцов и их применение к развитию основных качеств голоса [Электронный ресурс]: учебное пособие / Г.А. Алчевский. — Электрон. дан. — Санкт-Петербург: Лань, Планета музыки, 2014. — 64 с. — Режим доступа: </w:t>
      </w:r>
      <w:hyperlink r:id="rId8" w:history="1">
        <w:r w:rsidRPr="006C5950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https://e.lanbook.com/book/53674.</w:t>
        </w:r>
      </w:hyperlink>
      <w:r w:rsidRPr="006C5950">
        <w:rPr>
          <w:color w:val="111111"/>
          <w:sz w:val="28"/>
          <w:szCs w:val="28"/>
          <w:shd w:val="clear" w:color="auto" w:fill="FFFFFF"/>
        </w:rPr>
        <w:t xml:space="preserve"> — Загл. с экрана.</w:t>
      </w:r>
    </w:p>
    <w:p w14:paraId="0EDE7064" w14:textId="77777777" w:rsidR="000243C4" w:rsidRPr="006C5950" w:rsidRDefault="000243C4" w:rsidP="000243C4">
      <w:pPr>
        <w:numPr>
          <w:ilvl w:val="0"/>
          <w:numId w:val="14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6C5950">
        <w:rPr>
          <w:color w:val="111111"/>
          <w:sz w:val="28"/>
          <w:szCs w:val="28"/>
          <w:shd w:val="clear" w:color="auto" w:fill="FFFFFF"/>
        </w:rPr>
        <w:t xml:space="preserve">Аспелунд Д.Л. Развитие певца и его голоса [Электронный ресурс] / Д.Л. Аспелунд. — Электрон. дан. — Санкт-Петербург: Лань, Планета музыки, 2017. — 180 с. — Режим доступа: </w:t>
      </w:r>
      <w:hyperlink r:id="rId9" w:history="1">
        <w:r w:rsidRPr="006C5950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https://e.lanbook.com/book/90025</w:t>
        </w:r>
      </w:hyperlink>
      <w:r w:rsidRPr="006C5950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14:paraId="068A6F3E" w14:textId="77777777" w:rsidR="000243C4" w:rsidRPr="006C5950" w:rsidRDefault="000243C4" w:rsidP="000243C4">
      <w:pPr>
        <w:numPr>
          <w:ilvl w:val="0"/>
          <w:numId w:val="14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6C5950">
        <w:rPr>
          <w:color w:val="111111"/>
          <w:sz w:val="28"/>
          <w:szCs w:val="28"/>
          <w:shd w:val="clear" w:color="auto" w:fill="FFFFFF"/>
        </w:rPr>
        <w:t xml:space="preserve">Плужников К.И. Вокальное искусство [Электронный ресурс]: учебное пособие / К.И. Плужников. — Электрон. дан. — Санкт-Петербург: </w:t>
      </w:r>
      <w:r w:rsidRPr="006C5950">
        <w:rPr>
          <w:color w:val="111111"/>
          <w:sz w:val="28"/>
          <w:szCs w:val="28"/>
          <w:shd w:val="clear" w:color="auto" w:fill="FFFFFF"/>
        </w:rPr>
        <w:lastRenderedPageBreak/>
        <w:t xml:space="preserve">Лань, Планета музыки, 2017. — 112 с. — Режим доступа: </w:t>
      </w:r>
      <w:hyperlink r:id="rId10" w:history="1">
        <w:r w:rsidRPr="006C5950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https://e.lanbook.com/book/93731</w:t>
        </w:r>
      </w:hyperlink>
      <w:r w:rsidRPr="006C5950">
        <w:rPr>
          <w:color w:val="111111"/>
          <w:sz w:val="28"/>
          <w:szCs w:val="28"/>
          <w:shd w:val="clear" w:color="auto" w:fill="FFFFFF"/>
        </w:rPr>
        <w:t xml:space="preserve">. — Загл. с экрана. </w:t>
      </w:r>
    </w:p>
    <w:p w14:paraId="07DA58DF" w14:textId="77777777" w:rsidR="000243C4" w:rsidRPr="006C5950" w:rsidRDefault="000243C4" w:rsidP="000243C4">
      <w:pPr>
        <w:spacing w:after="0" w:line="360" w:lineRule="auto"/>
        <w:jc w:val="center"/>
        <w:rPr>
          <w:sz w:val="28"/>
          <w:szCs w:val="28"/>
        </w:rPr>
      </w:pPr>
      <w:r w:rsidRPr="006C5950">
        <w:rPr>
          <w:sz w:val="28"/>
          <w:szCs w:val="28"/>
        </w:rPr>
        <w:t>Дополнительная:</w:t>
      </w:r>
    </w:p>
    <w:p w14:paraId="5E901117" w14:textId="77777777" w:rsidR="000243C4" w:rsidRPr="006C5950" w:rsidRDefault="000243C4" w:rsidP="000243C4">
      <w:pPr>
        <w:numPr>
          <w:ilvl w:val="0"/>
          <w:numId w:val="15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6C5950">
        <w:rPr>
          <w:color w:val="111111"/>
          <w:sz w:val="28"/>
          <w:szCs w:val="28"/>
          <w:shd w:val="clear" w:color="auto" w:fill="FFFFFF"/>
        </w:rPr>
        <w:t xml:space="preserve">Багрунов В.П. Азбука владения голосом. Методика, основанная на раскрытии трех секретов феномена Шаляпина [Электронный ресурс]: самоучитель / В.П. Багрунов. — Электрон. дан. — Санкт-Петербург: Композитор, 2010. — 220 с. — Режим доступа: </w:t>
      </w:r>
      <w:hyperlink r:id="rId11" w:history="1">
        <w:r w:rsidRPr="006C5950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https://e.lanbook.com/book/2898</w:t>
        </w:r>
      </w:hyperlink>
      <w:r w:rsidRPr="006C5950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14:paraId="57EC9464" w14:textId="77777777" w:rsidR="000243C4" w:rsidRPr="006C5950" w:rsidRDefault="000243C4" w:rsidP="000243C4">
      <w:pPr>
        <w:numPr>
          <w:ilvl w:val="0"/>
          <w:numId w:val="15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6C5950">
        <w:rPr>
          <w:color w:val="111111"/>
          <w:sz w:val="28"/>
          <w:szCs w:val="28"/>
          <w:shd w:val="clear" w:color="auto" w:fill="FFFFFF"/>
        </w:rPr>
        <w:t xml:space="preserve">Вербов А.М. Техника постановки голоса [Электронный ресурс]: учебное пособие / А.М. Вербов. — Электрон. дан. — Санкт-Петербург: Лань, Планета музыки, 2018. — 64 с. — Режим доступа: </w:t>
      </w:r>
      <w:hyperlink r:id="rId12" w:history="1">
        <w:r w:rsidRPr="006C5950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https://e.lanbook.com/book/101626</w:t>
        </w:r>
      </w:hyperlink>
      <w:r w:rsidRPr="006C5950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14:paraId="2A05B5E4" w14:textId="77777777" w:rsidR="000243C4" w:rsidRPr="006C5950" w:rsidRDefault="000243C4" w:rsidP="000243C4">
      <w:pPr>
        <w:numPr>
          <w:ilvl w:val="0"/>
          <w:numId w:val="15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6C5950">
        <w:rPr>
          <w:color w:val="111111"/>
          <w:sz w:val="28"/>
          <w:szCs w:val="28"/>
          <w:shd w:val="clear" w:color="auto" w:fill="FFFFFF"/>
        </w:rPr>
        <w:t xml:space="preserve">Гутман О. Гимнастика голоса. Руководство к развитию и правильному употреблению органов голоса в пении и система правильного дыхания [Электронный ресурс]: учебное пособие / О. Гутман. — Электрон. дан. — Санкт-Петербург: Лань, Планета музыки, 2018. — 80 с. — Режим доступа: </w:t>
      </w:r>
      <w:hyperlink r:id="rId13" w:history="1">
        <w:r w:rsidRPr="006C5950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https://e.lanbook.com/book/103709</w:t>
        </w:r>
      </w:hyperlink>
      <w:r w:rsidRPr="006C5950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14:paraId="381FC571" w14:textId="77777777" w:rsidR="000243C4" w:rsidRPr="006C5950" w:rsidRDefault="000243C4" w:rsidP="000243C4">
      <w:pPr>
        <w:numPr>
          <w:ilvl w:val="0"/>
          <w:numId w:val="15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6C5950">
        <w:rPr>
          <w:color w:val="111111"/>
          <w:sz w:val="28"/>
          <w:szCs w:val="28"/>
          <w:shd w:val="clear" w:color="auto" w:fill="FFFFFF"/>
        </w:rPr>
        <w:t xml:space="preserve">Емельянов В.В. Развитие голоса. Координация и тренинг [Электронный ресурс] / В.В. Емельянов. — Электрон. дан. — Санкт-Петербург: Лань, Планета музыки, 2015. — 176 с. — Режим доступа: </w:t>
      </w:r>
      <w:hyperlink r:id="rId14" w:history="1">
        <w:r w:rsidRPr="006C5950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https://e.lanbook.com/book/58171</w:t>
        </w:r>
      </w:hyperlink>
      <w:r w:rsidRPr="006C5950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14:paraId="35E6632F" w14:textId="77777777" w:rsidR="000243C4" w:rsidRPr="006C5950" w:rsidRDefault="000243C4" w:rsidP="000243C4">
      <w:pPr>
        <w:numPr>
          <w:ilvl w:val="0"/>
          <w:numId w:val="15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6C5950">
        <w:rPr>
          <w:color w:val="111111"/>
          <w:sz w:val="28"/>
          <w:szCs w:val="28"/>
          <w:shd w:val="clear" w:color="auto" w:fill="FFFFFF"/>
        </w:rPr>
        <w:t xml:space="preserve">Ламперти Ф. Начальное теоретико-практическое руководство к изучению пения. Искусство пения по классическим преданиям. Технические правила и советы ученикам и артистам. Ежедневные упражнения в пении [Электронный ресурс]: учебное пособие / Ф. Ламперти. — Электрон. дан. — Санкт-Петербург: Лань, Планета музыки, 2014. — 144 с. — Режим доступа: </w:t>
      </w:r>
      <w:hyperlink r:id="rId15" w:history="1">
        <w:r w:rsidRPr="006C5950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https://e.lanbook.com/book/49476</w:t>
        </w:r>
      </w:hyperlink>
      <w:r w:rsidRPr="006C5950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14:paraId="6277C176" w14:textId="77777777" w:rsidR="000243C4" w:rsidRPr="006C5950" w:rsidRDefault="000243C4" w:rsidP="000243C4">
      <w:pPr>
        <w:numPr>
          <w:ilvl w:val="0"/>
          <w:numId w:val="15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6C5950">
        <w:rPr>
          <w:color w:val="111111"/>
          <w:sz w:val="28"/>
          <w:szCs w:val="28"/>
          <w:shd w:val="clear" w:color="auto" w:fill="FFFFFF"/>
        </w:rPr>
        <w:t xml:space="preserve">Маркези М. Элементарные упражнения постепенной трудности для развития голоса [Электронный ресурс] / М. Маркези. — Электрон. дан. </w:t>
      </w:r>
      <w:r w:rsidRPr="006C5950">
        <w:rPr>
          <w:color w:val="111111"/>
          <w:sz w:val="28"/>
          <w:szCs w:val="28"/>
          <w:shd w:val="clear" w:color="auto" w:fill="FFFFFF"/>
        </w:rPr>
        <w:lastRenderedPageBreak/>
        <w:t>— Санкт-Петербург: Материалы предоставлены Центральной городской библиотекой им. В.В.Маяковского, 2015. — 35 с. — Режим доступа: https://e.lanbook.com/book/67928. — Загл. с экрана.</w:t>
      </w:r>
    </w:p>
    <w:p w14:paraId="2745BF55" w14:textId="77777777" w:rsidR="000243C4" w:rsidRPr="006C5950" w:rsidRDefault="000243C4" w:rsidP="000243C4">
      <w:pPr>
        <w:numPr>
          <w:ilvl w:val="0"/>
          <w:numId w:val="15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6C5950">
        <w:rPr>
          <w:color w:val="111111"/>
          <w:sz w:val="28"/>
          <w:szCs w:val="28"/>
          <w:shd w:val="clear" w:color="auto" w:fill="FFFFFF"/>
        </w:rPr>
        <w:t xml:space="preserve">Морозов, Л.Н. Школа классического вокала [Электронный ресурс]: учебное пособие / Л.Н. Морозов. — Электрон. дан. — Санкт-Петербург: Лань, Планета музыки, 2013. — 48 с. — Режим доступа: </w:t>
      </w:r>
      <w:hyperlink r:id="rId16" w:history="1">
        <w:r w:rsidRPr="006C5950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https://e.lanbook.com/book/10259</w:t>
        </w:r>
      </w:hyperlink>
      <w:r w:rsidRPr="006C5950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14:paraId="39C9F632" w14:textId="77777777" w:rsidR="000243C4" w:rsidRPr="006C5950" w:rsidRDefault="000243C4" w:rsidP="000243C4">
      <w:pPr>
        <w:numPr>
          <w:ilvl w:val="0"/>
          <w:numId w:val="15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6C5950">
        <w:rPr>
          <w:color w:val="111111"/>
          <w:sz w:val="28"/>
          <w:szCs w:val="28"/>
          <w:shd w:val="clear" w:color="auto" w:fill="FFFFFF"/>
        </w:rPr>
        <w:t xml:space="preserve">Панофка Г. Вокальная азбука. С приложением вокализов [Электронный ресурс]: учебное пособие / Г. Панофка; Н. Александрова. — Электрон. дан. — Санкт-Петербург: Лань, Планета музыки, 2018. — 64 с. — Режим доступа: </w:t>
      </w:r>
      <w:hyperlink r:id="rId17" w:history="1">
        <w:r w:rsidRPr="006C5950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https://e.lanbook.com/book/107009</w:t>
        </w:r>
      </w:hyperlink>
      <w:r w:rsidRPr="006C5950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14:paraId="13F6BF99" w14:textId="77777777" w:rsidR="000243C4" w:rsidRPr="006C5950" w:rsidRDefault="000243C4" w:rsidP="000243C4">
      <w:pPr>
        <w:numPr>
          <w:ilvl w:val="0"/>
          <w:numId w:val="15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6C5950">
        <w:rPr>
          <w:color w:val="111111"/>
          <w:sz w:val="28"/>
          <w:szCs w:val="28"/>
          <w:shd w:val="clear" w:color="auto" w:fill="FFFFFF"/>
        </w:rPr>
        <w:t xml:space="preserve">Прянишников И.П. Советы обучающимся пению [Электронный ресурс]: учебное пособие / И.П. Прянишников. — Электрон. дан. — Санкт-Петербург: Лань, Планета музыки, 2017. — 144 с. — Режим доступа: </w:t>
      </w:r>
      <w:hyperlink r:id="rId18" w:history="1">
        <w:r w:rsidRPr="006C5950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https://e.lanbook.com/book/93744.</w:t>
        </w:r>
      </w:hyperlink>
      <w:r w:rsidRPr="006C5950">
        <w:rPr>
          <w:color w:val="111111"/>
          <w:sz w:val="28"/>
          <w:szCs w:val="28"/>
          <w:shd w:val="clear" w:color="auto" w:fill="FFFFFF"/>
        </w:rPr>
        <w:t xml:space="preserve"> — Загл. с экрана.</w:t>
      </w:r>
    </w:p>
    <w:p w14:paraId="7C21057A" w14:textId="77777777" w:rsidR="000243C4" w:rsidRPr="006C5950" w:rsidRDefault="000243C4" w:rsidP="000243C4">
      <w:pPr>
        <w:numPr>
          <w:ilvl w:val="0"/>
          <w:numId w:val="15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6C5950">
        <w:rPr>
          <w:color w:val="111111"/>
          <w:sz w:val="28"/>
          <w:szCs w:val="28"/>
          <w:shd w:val="clear" w:color="auto" w:fill="FFFFFF"/>
        </w:rPr>
        <w:t xml:space="preserve"> Работнов Л.Д. Основы физиологии и патологии голоса певцов [Электронный ресурс]: учебное пособие / Л.Д. Работнов. — Электрон. дан. — Санкт-Петербург: Лань, Планета музыки, 2017. — 224 с. — Режим доступа: </w:t>
      </w:r>
      <w:hyperlink r:id="rId19" w:history="1">
        <w:r w:rsidRPr="006C5950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https://e.lanbook.com/book/93732</w:t>
        </w:r>
      </w:hyperlink>
      <w:r w:rsidRPr="006C5950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14:paraId="19DC22AB" w14:textId="77777777" w:rsidR="000243C4" w:rsidRPr="006C5950" w:rsidRDefault="000243C4" w:rsidP="000243C4">
      <w:pPr>
        <w:numPr>
          <w:ilvl w:val="0"/>
          <w:numId w:val="15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6C5950">
        <w:rPr>
          <w:color w:val="111111"/>
          <w:sz w:val="28"/>
          <w:szCs w:val="28"/>
          <w:shd w:val="clear" w:color="auto" w:fill="FFFFFF"/>
        </w:rPr>
        <w:t xml:space="preserve"> Рубини Д.Б. 12 уроков пения для тенора и сопрано [Электронный ресурс]: учебное пособие / Д.Б. Рубини. — Электрон. дан. — Санкт-Петербург: Лань, Планета музыки, 2015. — 76 с. — Режим доступа: </w:t>
      </w:r>
      <w:hyperlink r:id="rId20" w:history="1">
        <w:r w:rsidRPr="006C5950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https://e.lanbook.com/book/70084</w:t>
        </w:r>
      </w:hyperlink>
      <w:r w:rsidRPr="006C5950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14:paraId="2D2AABA6" w14:textId="77777777" w:rsidR="000243C4" w:rsidRPr="006C5950" w:rsidRDefault="000243C4" w:rsidP="000243C4">
      <w:pPr>
        <w:numPr>
          <w:ilvl w:val="0"/>
          <w:numId w:val="15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6C5950">
        <w:rPr>
          <w:color w:val="111111"/>
          <w:sz w:val="28"/>
          <w:szCs w:val="28"/>
          <w:shd w:val="clear" w:color="auto" w:fill="FFFFFF"/>
        </w:rPr>
        <w:t xml:space="preserve"> Сильва Д. Советы начинающим певцам [Электронный ресурс]: учебное пособие / Д. Сильва. — Электрон. дан. — Санкт-Петербург: Лань, Планета музыки, 2017. — 56 с. — Режим доступа: </w:t>
      </w:r>
      <w:hyperlink r:id="rId21" w:history="1">
        <w:r w:rsidRPr="006C5950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https://e.lanbook.com/book/95157</w:t>
        </w:r>
      </w:hyperlink>
      <w:r w:rsidRPr="006C5950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14:paraId="5907DB9D" w14:textId="77777777" w:rsidR="000243C4" w:rsidRPr="006C5950" w:rsidRDefault="000243C4" w:rsidP="000243C4">
      <w:pPr>
        <w:numPr>
          <w:ilvl w:val="0"/>
          <w:numId w:val="15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6C5950">
        <w:rPr>
          <w:color w:val="111111"/>
          <w:sz w:val="28"/>
          <w:szCs w:val="28"/>
          <w:shd w:val="clear" w:color="auto" w:fill="FFFFFF"/>
        </w:rPr>
        <w:t xml:space="preserve"> Смелкова Т.Д. Основы обучения вокальному искусству [Электронный ресурс]: учебное пособие / Т.Д. Смелкова, Ю.В. Савельева. — Электрон. дан. — Санкт-Петербург: Лань, Планета музыки, 2014. — </w:t>
      </w:r>
      <w:r w:rsidRPr="006C5950">
        <w:rPr>
          <w:color w:val="111111"/>
          <w:sz w:val="28"/>
          <w:szCs w:val="28"/>
          <w:shd w:val="clear" w:color="auto" w:fill="FFFFFF"/>
        </w:rPr>
        <w:lastRenderedPageBreak/>
        <w:t xml:space="preserve">160 с. — Режим доступа: </w:t>
      </w:r>
      <w:hyperlink r:id="rId22" w:history="1">
        <w:r w:rsidRPr="006C5950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https://e.lanbook.com/book/55708</w:t>
        </w:r>
      </w:hyperlink>
      <w:r w:rsidRPr="006C5950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14:paraId="1D810DD9" w14:textId="77777777" w:rsidR="000243C4" w:rsidRPr="006C5950" w:rsidRDefault="000243C4" w:rsidP="000243C4">
      <w:pPr>
        <w:numPr>
          <w:ilvl w:val="0"/>
          <w:numId w:val="15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6C5950">
        <w:rPr>
          <w:color w:val="111111"/>
          <w:sz w:val="28"/>
          <w:szCs w:val="28"/>
          <w:shd w:val="clear" w:color="auto" w:fill="FFFFFF"/>
        </w:rPr>
        <w:t xml:space="preserve"> Сонки  С.М. Теория постановки голоса в связи с физиологией органов, воспроизводящих звук [Электронный ресурс]: учебное пособие / С.М. Сонки. — Электрон. дан. — Санкт-Петербург: Лань, Планета музыки, 2018. — 184 с. — Режим доступа: </w:t>
      </w:r>
      <w:hyperlink r:id="rId23" w:history="1">
        <w:r w:rsidRPr="006C5950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https://e.lanbook.com/book/103885</w:t>
        </w:r>
      </w:hyperlink>
      <w:r w:rsidRPr="006C5950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14:paraId="7AFD0250" w14:textId="77777777" w:rsidR="000243C4" w:rsidRPr="006C5950" w:rsidRDefault="000243C4" w:rsidP="000243C4">
      <w:pPr>
        <w:numPr>
          <w:ilvl w:val="0"/>
          <w:numId w:val="15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6C5950">
        <w:rPr>
          <w:color w:val="111111"/>
          <w:sz w:val="28"/>
          <w:szCs w:val="28"/>
          <w:shd w:val="clear" w:color="auto" w:fill="FFFFFF"/>
        </w:rPr>
        <w:t xml:space="preserve"> Старк Э.А. Петербургская опера и ее мастера [Электронный ресурс]: учебное пособие / Э.А. Старк. — Электрон. дан. — Санкт-Петербург: Лань, Планета музыки, 2018. — 304 с. — Режим доступа: </w:t>
      </w:r>
      <w:hyperlink r:id="rId24" w:history="1">
        <w:r w:rsidRPr="006C5950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https://e.lanbook.com/book/101619</w:t>
        </w:r>
      </w:hyperlink>
      <w:r w:rsidRPr="006C5950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14:paraId="574EB803" w14:textId="77777777" w:rsidR="000243C4" w:rsidRPr="006C5950" w:rsidRDefault="000243C4" w:rsidP="000243C4">
      <w:pPr>
        <w:numPr>
          <w:ilvl w:val="0"/>
          <w:numId w:val="15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6C5950">
        <w:rPr>
          <w:color w:val="111111"/>
          <w:sz w:val="28"/>
          <w:szCs w:val="28"/>
          <w:shd w:val="clear" w:color="auto" w:fill="FFFFFF"/>
        </w:rPr>
        <w:t xml:space="preserve"> Стулова Г.П. Акустические основы вокальной методики [Электронный ресурс]: учебное пособие / Г.П. Стулова. — Электрон. дан. — Санкт-Петербург: Лань, Планета музыки, 2015. — 144 с. — Режим доступа: </w:t>
      </w:r>
      <w:hyperlink r:id="rId25" w:history="1">
        <w:r w:rsidRPr="006C5950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https://e.lanbook.com/book/69354.</w:t>
        </w:r>
      </w:hyperlink>
      <w:r w:rsidRPr="006C5950">
        <w:rPr>
          <w:color w:val="111111"/>
          <w:sz w:val="28"/>
          <w:szCs w:val="28"/>
          <w:shd w:val="clear" w:color="auto" w:fill="FFFFFF"/>
        </w:rPr>
        <w:t xml:space="preserve"> — Загл. с экрана.</w:t>
      </w:r>
    </w:p>
    <w:p w14:paraId="01F63C29" w14:textId="77777777" w:rsidR="000243C4" w:rsidRPr="006C5950" w:rsidRDefault="000243C4" w:rsidP="000243C4">
      <w:pPr>
        <w:numPr>
          <w:ilvl w:val="0"/>
          <w:numId w:val="15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6C5950">
        <w:rPr>
          <w:color w:val="111111"/>
          <w:sz w:val="28"/>
          <w:szCs w:val="28"/>
          <w:shd w:val="clear" w:color="auto" w:fill="FFFFFF"/>
        </w:rPr>
        <w:t xml:space="preserve"> Стулова Г.П. Теория и методика обучения пению [Электронный ресурс]: учебное пособие / Г.П. Стулова. — Электрон. дан. — Санкт-Петербург: Лань, Планета музыки, 2018. — 196 с. — Режим доступа: </w:t>
      </w:r>
      <w:hyperlink r:id="rId26" w:history="1">
        <w:r w:rsidRPr="006C5950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https://e.lanbook.com/book/103715.</w:t>
        </w:r>
      </w:hyperlink>
      <w:r w:rsidRPr="006C5950">
        <w:rPr>
          <w:color w:val="111111"/>
          <w:sz w:val="28"/>
          <w:szCs w:val="28"/>
          <w:shd w:val="clear" w:color="auto" w:fill="FFFFFF"/>
        </w:rPr>
        <w:t xml:space="preserve"> — Загл. с экрана.</w:t>
      </w:r>
    </w:p>
    <w:p w14:paraId="5E6EA80A" w14:textId="77777777" w:rsidR="000243C4" w:rsidRPr="006C5950" w:rsidRDefault="000243C4" w:rsidP="000243C4">
      <w:pPr>
        <w:numPr>
          <w:ilvl w:val="0"/>
          <w:numId w:val="15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6C5950">
        <w:rPr>
          <w:color w:val="111111"/>
          <w:sz w:val="28"/>
          <w:szCs w:val="28"/>
          <w:shd w:val="clear" w:color="auto" w:fill="FFFFFF"/>
        </w:rPr>
        <w:t xml:space="preserve"> Сэнтли Ч. Искусство пения и вокальной декламации [Электронный ресурс]: учебное пособие / Ч. Сэнтли; пер. с англ. Н. Александровой. — Электрон. дан. — Санкт-Петербург: Лань, Планета музыки, 2017. — 96 с. — Режим доступа: </w:t>
      </w:r>
      <w:hyperlink r:id="rId27" w:history="1">
        <w:r w:rsidRPr="006C5950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https://e.lanbook.com/book/93735</w:t>
        </w:r>
      </w:hyperlink>
      <w:r w:rsidRPr="006C5950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14:paraId="56317BD9" w14:textId="77777777" w:rsidR="000243C4" w:rsidRPr="006C5950" w:rsidRDefault="000243C4" w:rsidP="000243C4">
      <w:pPr>
        <w:numPr>
          <w:ilvl w:val="0"/>
          <w:numId w:val="15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6C5950">
        <w:rPr>
          <w:color w:val="111111"/>
          <w:sz w:val="28"/>
          <w:szCs w:val="28"/>
          <w:shd w:val="clear" w:color="auto" w:fill="FFFFFF"/>
        </w:rPr>
        <w:t xml:space="preserve"> Теляковский В.А. Мой сослуживец Шаляпин [Электронный ресурс] / В.А. Теляковский. — Электрон. дан. — Санкт-Петербург: Лань, Планета музыки, 2018. — 128 с. — Режим доступа: </w:t>
      </w:r>
      <w:hyperlink r:id="rId28" w:history="1">
        <w:r w:rsidRPr="006C5950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https://e.lanbook.com/book/107312</w:t>
        </w:r>
      </w:hyperlink>
      <w:r w:rsidRPr="006C5950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14:paraId="43691A1C" w14:textId="77777777" w:rsidR="000243C4" w:rsidRPr="006C5950" w:rsidRDefault="000243C4" w:rsidP="000243C4">
      <w:pPr>
        <w:numPr>
          <w:ilvl w:val="0"/>
          <w:numId w:val="15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6C5950">
        <w:rPr>
          <w:color w:val="111111"/>
          <w:sz w:val="28"/>
          <w:szCs w:val="28"/>
          <w:shd w:val="clear" w:color="auto" w:fill="FFFFFF"/>
        </w:rPr>
        <w:t xml:space="preserve"> Тетраццини Л. Как правильно петь [Электронный ресурс] / Л. Тетраццини. — Электрон. дан. — Санкт-Петербург: Лань, Планета </w:t>
      </w:r>
      <w:r w:rsidRPr="006C5950">
        <w:rPr>
          <w:color w:val="111111"/>
          <w:sz w:val="28"/>
          <w:szCs w:val="28"/>
          <w:shd w:val="clear" w:color="auto" w:fill="FFFFFF"/>
        </w:rPr>
        <w:lastRenderedPageBreak/>
        <w:t xml:space="preserve">музыки, 2014. — 208 с. — Режим доступа: </w:t>
      </w:r>
      <w:hyperlink r:id="rId29" w:history="1">
        <w:r w:rsidRPr="006C5950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https://e.lanbook.com/book/51727</w:t>
        </w:r>
      </w:hyperlink>
      <w:r w:rsidRPr="006C5950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14:paraId="321B7BB0" w14:textId="77777777" w:rsidR="000243C4" w:rsidRPr="006C5950" w:rsidRDefault="000243C4" w:rsidP="000243C4">
      <w:pPr>
        <w:numPr>
          <w:ilvl w:val="0"/>
          <w:numId w:val="15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6C5950">
        <w:rPr>
          <w:color w:val="111111"/>
          <w:sz w:val="28"/>
          <w:szCs w:val="28"/>
          <w:shd w:val="clear" w:color="auto" w:fill="FFFFFF"/>
        </w:rPr>
        <w:t xml:space="preserve"> Штокхаузен Ю. Вокальная школа [Электронный ресурс]: учебное пособие / Ю. Штокхаузен. — Электрон. дан. — Санкт-Петербург: Лань, Планета музыки, 2018. — 172 с. — Режим доступа: </w:t>
      </w:r>
      <w:hyperlink r:id="rId30" w:history="1">
        <w:r w:rsidRPr="006C5950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https://e.lanbook.com/book/101615</w:t>
        </w:r>
      </w:hyperlink>
      <w:r w:rsidRPr="006C5950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14:paraId="6364EEC5" w14:textId="77777777" w:rsidR="000243C4" w:rsidRPr="00647038" w:rsidRDefault="000243C4" w:rsidP="00BD5188">
      <w:pPr>
        <w:spacing w:after="0" w:line="360" w:lineRule="auto"/>
        <w:ind w:left="360"/>
        <w:contextualSpacing/>
        <w:jc w:val="center"/>
        <w:rPr>
          <w:sz w:val="28"/>
          <w:szCs w:val="28"/>
        </w:rPr>
      </w:pPr>
    </w:p>
    <w:p w14:paraId="3228E19F" w14:textId="77777777" w:rsidR="000243C4" w:rsidRDefault="000243C4" w:rsidP="00A24B72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6564535F" w14:textId="77777777" w:rsidR="000243C4" w:rsidRDefault="000243C4" w:rsidP="00A24B72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54DF4FB5" w14:textId="77777777" w:rsidR="000243C4" w:rsidRDefault="000243C4" w:rsidP="00A24B72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1601B7AF" w14:textId="77777777" w:rsidR="000243C4" w:rsidRDefault="000243C4" w:rsidP="00A24B72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5AF081C0" w14:textId="77777777" w:rsidR="000243C4" w:rsidRDefault="000243C4" w:rsidP="00A24B72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57AE8009" w14:textId="77777777" w:rsidR="000243C4" w:rsidRDefault="000243C4" w:rsidP="00A24B72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5C72B894" w14:textId="77777777" w:rsidR="000243C4" w:rsidRDefault="000243C4" w:rsidP="00A24B72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381FE167" w14:textId="77777777" w:rsidR="000243C4" w:rsidRDefault="000243C4" w:rsidP="00A24B72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3A170BE1" w14:textId="77777777" w:rsidR="000243C4" w:rsidRDefault="000243C4" w:rsidP="00A24B72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212F79F3" w14:textId="77777777" w:rsidR="000243C4" w:rsidRDefault="000243C4" w:rsidP="00A24B72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3566367F" w14:textId="77777777" w:rsidR="000243C4" w:rsidRDefault="000243C4" w:rsidP="00A24B72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2D456A19" w14:textId="77777777" w:rsidR="000243C4" w:rsidRDefault="000243C4" w:rsidP="00A24B72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5B041141" w14:textId="77777777" w:rsidR="000243C4" w:rsidRDefault="000243C4" w:rsidP="00A24B72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4616D217" w14:textId="77777777" w:rsidR="000243C4" w:rsidRDefault="000243C4" w:rsidP="00A24B72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74869046" w14:textId="77777777" w:rsidR="000243C4" w:rsidRDefault="000243C4" w:rsidP="00A24B72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6959B80D" w14:textId="77777777" w:rsidR="000243C4" w:rsidRDefault="000243C4" w:rsidP="00A24B72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31F6B6D8" w14:textId="77777777" w:rsidR="000243C4" w:rsidRDefault="000243C4" w:rsidP="00A24B72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60D15A6D" w14:textId="77777777" w:rsidR="000243C4" w:rsidRDefault="000243C4" w:rsidP="00A24B72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5A86FF42" w14:textId="77777777" w:rsidR="000243C4" w:rsidRDefault="000243C4" w:rsidP="00A24B72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07FB63E4" w14:textId="77777777" w:rsidR="000243C4" w:rsidRDefault="000243C4" w:rsidP="00A24B72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5233DE4B" w14:textId="77777777" w:rsidR="000243C4" w:rsidRDefault="000243C4" w:rsidP="00A24B72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2AE3D37E" w14:textId="77777777" w:rsidR="000243C4" w:rsidRDefault="000243C4" w:rsidP="00A24B72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01354000" w14:textId="77777777" w:rsidR="000243C4" w:rsidRDefault="000243C4" w:rsidP="00A24B72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72E4EE74" w14:textId="77777777" w:rsidR="00A24B72" w:rsidRPr="00FD433D" w:rsidRDefault="00A24B72" w:rsidP="00A24B72">
      <w:pPr>
        <w:spacing w:after="0" w:line="360" w:lineRule="auto"/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Pr="00FD433D">
        <w:rPr>
          <w:b/>
          <w:sz w:val="28"/>
          <w:szCs w:val="28"/>
        </w:rPr>
        <w:t xml:space="preserve"> 1</w:t>
      </w:r>
    </w:p>
    <w:p w14:paraId="539CC9A8" w14:textId="77777777" w:rsidR="00A24B72" w:rsidRDefault="00A24B72" w:rsidP="00A24B72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FD433D">
        <w:rPr>
          <w:b/>
          <w:sz w:val="28"/>
          <w:szCs w:val="28"/>
        </w:rPr>
        <w:t>Методические рекомендации</w:t>
      </w:r>
      <w:r w:rsidR="00D36FF2">
        <w:rPr>
          <w:b/>
          <w:sz w:val="28"/>
          <w:szCs w:val="28"/>
        </w:rPr>
        <w:t xml:space="preserve"> по организации самостоятельной работы </w:t>
      </w:r>
      <w:r>
        <w:rPr>
          <w:b/>
          <w:sz w:val="28"/>
          <w:szCs w:val="28"/>
        </w:rPr>
        <w:t>магистрантов</w:t>
      </w:r>
    </w:p>
    <w:p w14:paraId="40F11E9A" w14:textId="77777777" w:rsidR="00A24B72" w:rsidRDefault="00A24B72" w:rsidP="00A24B72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Конеч</w:t>
      </w:r>
      <w:r w:rsidR="00E90CF8">
        <w:rPr>
          <w:sz w:val="28"/>
          <w:szCs w:val="28"/>
        </w:rPr>
        <w:t xml:space="preserve">ной целью работы по дисциплине «Современный репертуар» </w:t>
      </w:r>
      <w:r>
        <w:rPr>
          <w:sz w:val="28"/>
          <w:szCs w:val="28"/>
        </w:rPr>
        <w:t>является подготовка магистранта к концертной деятельности. Публичное выступление для любого музыканта – непростое испытание. Зачастую</w:t>
      </w:r>
      <w:r w:rsidR="000243C4">
        <w:rPr>
          <w:sz w:val="28"/>
          <w:szCs w:val="28"/>
        </w:rPr>
        <w:t>,</w:t>
      </w:r>
      <w:r>
        <w:rPr>
          <w:sz w:val="28"/>
          <w:szCs w:val="28"/>
        </w:rPr>
        <w:t xml:space="preserve"> даже весьма известные исполнители из-за страха перед публикой выступают значительно ниже своего уровня, и в связи с этим проблема подготовки магистранта </w:t>
      </w:r>
      <w:r w:rsidR="00D36FF2">
        <w:rPr>
          <w:sz w:val="28"/>
          <w:szCs w:val="28"/>
        </w:rPr>
        <w:t xml:space="preserve">к концерту, зачету </w:t>
      </w:r>
      <w:r>
        <w:rPr>
          <w:sz w:val="28"/>
          <w:szCs w:val="28"/>
        </w:rPr>
        <w:t>не потеряла своей актуальности и по сей день. Применительно к предмету «Современный репертуар» готовность к публичному выступлению является одной из центральны</w:t>
      </w:r>
      <w:r w:rsidR="00D36FF2">
        <w:rPr>
          <w:sz w:val="28"/>
          <w:szCs w:val="28"/>
        </w:rPr>
        <w:t xml:space="preserve">х задач, которые ставит преподаватель </w:t>
      </w:r>
      <w:r>
        <w:rPr>
          <w:sz w:val="28"/>
          <w:szCs w:val="28"/>
        </w:rPr>
        <w:t>на протяжении всего периода обучения. Учитывая индивидуальные различи</w:t>
      </w:r>
      <w:r w:rsidR="00D36FF2">
        <w:rPr>
          <w:sz w:val="28"/>
          <w:szCs w:val="28"/>
        </w:rPr>
        <w:t>я в степени одаренности магистрантов</w:t>
      </w:r>
      <w:r>
        <w:rPr>
          <w:sz w:val="28"/>
          <w:szCs w:val="28"/>
        </w:rPr>
        <w:t>, разнообразие их характеров и</w:t>
      </w:r>
      <w:r w:rsidR="00E90CF8">
        <w:rPr>
          <w:sz w:val="28"/>
          <w:szCs w:val="28"/>
        </w:rPr>
        <w:t>,</w:t>
      </w:r>
      <w:r>
        <w:rPr>
          <w:sz w:val="28"/>
          <w:szCs w:val="28"/>
        </w:rPr>
        <w:t xml:space="preserve"> принимая во внимание уровень вокально-технологической оснащенности, не представляется возможным говорить об унификации способов решения поставленной задачи, но можно выделить наиболее общие моменты, касающиеся методических закономерностей подготовки молодых солистов к концертно-сценической деятельности.</w:t>
      </w:r>
    </w:p>
    <w:p w14:paraId="7D2FDB59" w14:textId="77777777" w:rsidR="00A24B72" w:rsidRDefault="00A24B72" w:rsidP="00A24B7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Прежде всего, на степень эстрадного волнения влияет степень подготовленности, или уровень владения материалом в широком смысле, включая проникновение в авторский замысел, работу над текстом, динамикой, агогикой, фразировкой. Далее, волнение перед публикой зависит от психологических свойств личности: в одной и той же сценической ситуации интроверт (человек, сосредоточенный на собственном внутреннем мире) будет ощущать дискомфорт, а экстраверт (человек, в своих переживаниях и интересах обращенный к объектам внешнего мира), напротив, почувствует прилив сил. И, наконец, на результативность творческого процесса влияет интеллект, творческое воображение и общая культура исполнителя.</w:t>
      </w:r>
    </w:p>
    <w:p w14:paraId="2FFEEAA1" w14:textId="77777777" w:rsidR="00A24B72" w:rsidRDefault="00A24B72" w:rsidP="00A24B7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Процесс подготовки к концертному выступлению начинается в классе, причем с самых первых этапов ознакомления с произведением, так как стремление к созданию художественно законченного образа  правильно организует рутинную, ремесленническую работу, придает ей цель и смысл. Важно как можно быстрее преодолеть этап разучивания, с тем</w:t>
      </w:r>
      <w:r w:rsidR="00D36FF2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основная часть учебного времени была посвящена стабилизации исполнительских навыков. Сложнее обстоит дело с психологическими характеристиками личности магистранта, их коррекция возможна, а в ряде случаев даже необходима, но это процесс длительный и т</w:t>
      </w:r>
      <w:r w:rsidR="00D36FF2">
        <w:rPr>
          <w:sz w:val="28"/>
          <w:szCs w:val="28"/>
        </w:rPr>
        <w:t>рудоемкий, требующий от преподавателя</w:t>
      </w:r>
      <w:r>
        <w:rPr>
          <w:sz w:val="28"/>
          <w:szCs w:val="28"/>
        </w:rPr>
        <w:t xml:space="preserve"> не только эрудиции в области психологии творческих способностей, но и владения системой психотехнических приемов, способствующих раскрытию т</w:t>
      </w:r>
      <w:r w:rsidR="00D36FF2">
        <w:rPr>
          <w:sz w:val="28"/>
          <w:szCs w:val="28"/>
        </w:rPr>
        <w:t>ворческого потенциала магистранта</w:t>
      </w:r>
      <w:r>
        <w:rPr>
          <w:sz w:val="28"/>
          <w:szCs w:val="28"/>
        </w:rPr>
        <w:t>.</w:t>
      </w:r>
    </w:p>
    <w:p w14:paraId="617C01B8" w14:textId="77777777" w:rsidR="00A24B72" w:rsidRDefault="00A24B72" w:rsidP="00A24B7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Образ, создаваемый исполнителем в условиях концерта, должен обладать гармонической соразмерностью деталей, поэтому трудно переоценить роль интеллекта в этой сфе</w:t>
      </w:r>
      <w:r w:rsidR="00D36FF2">
        <w:rPr>
          <w:sz w:val="28"/>
          <w:szCs w:val="28"/>
        </w:rPr>
        <w:t>ре. Чем шире кругозор магистранта</w:t>
      </w:r>
      <w:r>
        <w:rPr>
          <w:sz w:val="28"/>
          <w:szCs w:val="28"/>
        </w:rPr>
        <w:t>, тем интереснее и глубже возникающие в процессе подготовки к выступлению  эмоциональные связи и ассоциации, тем ярче индивидуальность трактовки, тем свободнее исполнитель в средствах выразительности.</w:t>
      </w:r>
    </w:p>
    <w:p w14:paraId="6D5AEAE0" w14:textId="77777777" w:rsidR="00A24B72" w:rsidRDefault="00A24B72" w:rsidP="00A24B7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Успех музыканта на сцене во многом зависит от правильной и эффективной организации занятий вне класса. Полная координация мышечных навыков, необходимая для качественного процесса исполнения, возникает лишь при ежедневной кропотливой работе. Разнообразные ощущения музыканта-вокалиста контролируются слухом, исполнительской волей, а также (в большей степени, чем у других исполнителей) интуицией. Все упомянутые качества сугубо индивидуальны, поэтому каждый магистрант должен разбираться, прежде всего, в собственных исполнительских средствах, которыми он располагает на данном уровне освоения вокально-технологических навыков, знать, каким образом, при помощи каких приемов он достигает тех или иных результатов.</w:t>
      </w:r>
    </w:p>
    <w:p w14:paraId="53F176F4" w14:textId="77777777" w:rsidR="00A24B72" w:rsidRPr="00FD5683" w:rsidRDefault="00A24B72" w:rsidP="00A24B72">
      <w:pPr>
        <w:spacing w:after="0" w:line="360" w:lineRule="auto"/>
        <w:jc w:val="both"/>
        <w:rPr>
          <w:sz w:val="28"/>
          <w:szCs w:val="28"/>
        </w:rPr>
      </w:pPr>
      <w:r>
        <w:lastRenderedPageBreak/>
        <w:tab/>
      </w:r>
      <w:r w:rsidRPr="00FD5683">
        <w:rPr>
          <w:sz w:val="28"/>
          <w:szCs w:val="28"/>
        </w:rPr>
        <w:t>В зависимости от этапов учебного процесса можно выдели</w:t>
      </w:r>
      <w:r w:rsidR="00D36FF2">
        <w:rPr>
          <w:sz w:val="28"/>
          <w:szCs w:val="28"/>
        </w:rPr>
        <w:t xml:space="preserve">ть несколько форм самостоятельной </w:t>
      </w:r>
      <w:r w:rsidRPr="00FD5683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магистрантов</w:t>
      </w:r>
      <w:r w:rsidRPr="00FD5683">
        <w:rPr>
          <w:sz w:val="28"/>
          <w:szCs w:val="28"/>
        </w:rPr>
        <w:t>:</w:t>
      </w:r>
    </w:p>
    <w:p w14:paraId="716D57EA" w14:textId="77777777" w:rsidR="00A24B72" w:rsidRPr="00A216E7" w:rsidRDefault="00A24B72" w:rsidP="00A24B72">
      <w:pPr>
        <w:spacing w:after="0" w:line="360" w:lineRule="auto"/>
        <w:jc w:val="both"/>
        <w:rPr>
          <w:sz w:val="28"/>
          <w:szCs w:val="28"/>
        </w:rPr>
      </w:pPr>
      <w:r w:rsidRPr="00FD5683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FD5683">
        <w:rPr>
          <w:sz w:val="28"/>
          <w:szCs w:val="28"/>
        </w:rPr>
        <w:t>Ознакомление с литературными первоисточниками исполняемых произведений. Вокалист обязан владеть поэтическим  текстом абсолютно свободно, на начальном этапе вне контекста музыкальных задач, то есть</w:t>
      </w:r>
      <w:r w:rsidR="00D36FF2">
        <w:rPr>
          <w:sz w:val="28"/>
          <w:szCs w:val="28"/>
        </w:rPr>
        <w:t>,</w:t>
      </w:r>
      <w:r w:rsidRPr="00FD5683">
        <w:rPr>
          <w:sz w:val="28"/>
          <w:szCs w:val="28"/>
        </w:rPr>
        <w:t xml:space="preserve"> рассматривая текст с позиций актера драматического театра и выявляя его композиционные особенности и</w:t>
      </w:r>
      <w:r>
        <w:rPr>
          <w:sz w:val="28"/>
          <w:szCs w:val="28"/>
        </w:rPr>
        <w:t xml:space="preserve"> выбор средств выразительности.</w:t>
      </w:r>
    </w:p>
    <w:p w14:paraId="0AD28DB8" w14:textId="77777777" w:rsidR="00E90CF8" w:rsidRDefault="00A24B72" w:rsidP="00A24B7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643C1E">
        <w:rPr>
          <w:sz w:val="28"/>
          <w:szCs w:val="28"/>
        </w:rPr>
        <w:t>Подготовка  подстрочного перевода и работа над произношением</w:t>
      </w:r>
      <w:r>
        <w:rPr>
          <w:sz w:val="28"/>
          <w:szCs w:val="28"/>
        </w:rPr>
        <w:t xml:space="preserve"> при</w:t>
      </w:r>
      <w:r>
        <w:rPr>
          <w:szCs w:val="28"/>
        </w:rPr>
        <w:t xml:space="preserve"> </w:t>
      </w:r>
      <w:r w:rsidRPr="00643C1E">
        <w:rPr>
          <w:sz w:val="28"/>
          <w:szCs w:val="28"/>
        </w:rPr>
        <w:t>исполнении произведений на языке оригинала</w:t>
      </w:r>
      <w:r>
        <w:rPr>
          <w:szCs w:val="28"/>
        </w:rPr>
        <w:t xml:space="preserve"> </w:t>
      </w:r>
      <w:r w:rsidR="00D36FF2">
        <w:rPr>
          <w:sz w:val="28"/>
          <w:szCs w:val="28"/>
        </w:rPr>
        <w:t>(с помощью преподавателей</w:t>
      </w:r>
      <w:r w:rsidR="00E90CF8">
        <w:rPr>
          <w:sz w:val="28"/>
          <w:szCs w:val="28"/>
        </w:rPr>
        <w:t xml:space="preserve"> </w:t>
      </w:r>
      <w:r w:rsidRPr="00643C1E">
        <w:rPr>
          <w:sz w:val="28"/>
          <w:szCs w:val="28"/>
        </w:rPr>
        <w:t>и</w:t>
      </w:r>
      <w:r>
        <w:rPr>
          <w:sz w:val="28"/>
          <w:szCs w:val="28"/>
        </w:rPr>
        <w:t>ностранных языков</w:t>
      </w:r>
      <w:r w:rsidR="00E90CF8">
        <w:rPr>
          <w:sz w:val="28"/>
          <w:szCs w:val="28"/>
        </w:rPr>
        <w:t xml:space="preserve"> АГК магистранты имеют возможность</w:t>
      </w:r>
      <w:r w:rsidR="00E90CF8" w:rsidRPr="00E90CF8">
        <w:rPr>
          <w:sz w:val="28"/>
          <w:szCs w:val="28"/>
        </w:rPr>
        <w:t xml:space="preserve"> </w:t>
      </w:r>
      <w:r w:rsidR="00E90CF8">
        <w:rPr>
          <w:sz w:val="28"/>
          <w:szCs w:val="28"/>
        </w:rPr>
        <w:t>детально проработать тексты с точки зрения нюансов произношения и фразировочной интонации</w:t>
      </w:r>
      <w:r>
        <w:rPr>
          <w:sz w:val="28"/>
          <w:szCs w:val="28"/>
        </w:rPr>
        <w:t>)</w:t>
      </w:r>
      <w:r w:rsidRPr="00643C1E">
        <w:rPr>
          <w:sz w:val="28"/>
          <w:szCs w:val="28"/>
        </w:rPr>
        <w:t>.</w:t>
      </w:r>
      <w:r>
        <w:rPr>
          <w:szCs w:val="28"/>
        </w:rPr>
        <w:t xml:space="preserve"> </w:t>
      </w:r>
      <w:r w:rsidRPr="00643C1E">
        <w:rPr>
          <w:sz w:val="28"/>
          <w:szCs w:val="28"/>
        </w:rPr>
        <w:t>В связи со</w:t>
      </w:r>
      <w:r>
        <w:rPr>
          <w:sz w:val="28"/>
          <w:szCs w:val="28"/>
        </w:rPr>
        <w:t xml:space="preserve"> </w:t>
      </w:r>
      <w:r w:rsidRPr="00643C1E">
        <w:rPr>
          <w:sz w:val="28"/>
          <w:szCs w:val="28"/>
        </w:rPr>
        <w:t>спецификой предмета</w:t>
      </w:r>
      <w:r>
        <w:rPr>
          <w:szCs w:val="28"/>
        </w:rPr>
        <w:t xml:space="preserve"> </w:t>
      </w:r>
      <w:r w:rsidR="00D36FF2">
        <w:rPr>
          <w:sz w:val="28"/>
          <w:szCs w:val="28"/>
        </w:rPr>
        <w:t xml:space="preserve">«Современный репертуар» </w:t>
      </w:r>
      <w:r>
        <w:rPr>
          <w:sz w:val="28"/>
          <w:szCs w:val="28"/>
        </w:rPr>
        <w:t>часто практикуется пение на немецком, французском, итальянском и других языках, что обусловлено включением в изучаемый материал высокохудожественных образцов камерной вокальной музыки различных национальных школ.</w:t>
      </w:r>
    </w:p>
    <w:p w14:paraId="4A9379ED" w14:textId="77777777" w:rsidR="00D36FF2" w:rsidRDefault="00A24B72" w:rsidP="00A24B72">
      <w:pPr>
        <w:spacing w:after="0" w:line="360" w:lineRule="auto"/>
        <w:jc w:val="both"/>
        <w:rPr>
          <w:sz w:val="28"/>
          <w:szCs w:val="28"/>
        </w:rPr>
      </w:pPr>
      <w:r w:rsidRPr="00FD5683">
        <w:rPr>
          <w:sz w:val="28"/>
          <w:szCs w:val="28"/>
        </w:rPr>
        <w:tab/>
        <w:t>3. Прослушивание аудиозаписей и исполнительский анализ изучаемых произведений. Если две названные выше формы работы были связаны с анализом стихотворного текста, то прослушивание записей позволяет перейти к анализу текста музыкального, причем анализу творческому, ориентированному на последующую реализацию индивидуальной исполнительской концепции.</w:t>
      </w:r>
      <w:r w:rsidRPr="00FD5683">
        <w:rPr>
          <w:sz w:val="28"/>
          <w:szCs w:val="28"/>
        </w:rPr>
        <w:tab/>
      </w:r>
    </w:p>
    <w:p w14:paraId="16B947C6" w14:textId="77777777" w:rsidR="00A24B72" w:rsidRPr="00FD5683" w:rsidRDefault="00D36FF2" w:rsidP="00A24B7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A24B72" w:rsidRPr="00FD5683">
        <w:rPr>
          <w:sz w:val="28"/>
          <w:szCs w:val="28"/>
        </w:rPr>
        <w:t>Знакомство с литературным и эпистолярным наследием композиторов, а также с воспоминаниями современников. Эта форма аналитической работы над произведением на первый взгляд может показаться лишней, но практика свидетельствует, что запас исторических сведений неминуемо обогащает исполнение, делает его многозначным и многоплановым.</w:t>
      </w:r>
    </w:p>
    <w:p w14:paraId="5D034621" w14:textId="77777777" w:rsidR="00A24B72" w:rsidRPr="00A216E7" w:rsidRDefault="00A24B72" w:rsidP="00A24B72">
      <w:pPr>
        <w:spacing w:after="0" w:line="360" w:lineRule="auto"/>
        <w:jc w:val="both"/>
      </w:pPr>
      <w:r>
        <w:rPr>
          <w:sz w:val="28"/>
          <w:szCs w:val="28"/>
        </w:rPr>
        <w:tab/>
        <w:t xml:space="preserve">Обобщая вышесказанное, можно отметить, что трудно переоценить важность и необходимость самостоятельной работы магистрантов, что </w:t>
      </w:r>
      <w:r>
        <w:rPr>
          <w:sz w:val="28"/>
          <w:szCs w:val="28"/>
        </w:rPr>
        <w:lastRenderedPageBreak/>
        <w:t>находит отражение и в учебном пла</w:t>
      </w:r>
      <w:r w:rsidR="00D36FF2">
        <w:rPr>
          <w:sz w:val="28"/>
          <w:szCs w:val="28"/>
        </w:rPr>
        <w:t>не дисциплины, отводящем определенную</w:t>
      </w:r>
      <w:r>
        <w:rPr>
          <w:sz w:val="28"/>
          <w:szCs w:val="28"/>
        </w:rPr>
        <w:t xml:space="preserve"> часть времени именно творческой, внеклассной работе будущих исполнителей.</w:t>
      </w:r>
    </w:p>
    <w:p w14:paraId="61A6399A" w14:textId="77777777" w:rsidR="00A24B72" w:rsidRPr="00A24B72" w:rsidRDefault="00A24B72" w:rsidP="00A24B72">
      <w:pPr>
        <w:spacing w:after="0" w:line="360" w:lineRule="auto"/>
        <w:ind w:left="348"/>
        <w:jc w:val="both"/>
        <w:rPr>
          <w:sz w:val="28"/>
          <w:szCs w:val="28"/>
        </w:rPr>
      </w:pPr>
    </w:p>
    <w:p w14:paraId="40FCAC13" w14:textId="77777777" w:rsidR="00BD5188" w:rsidRPr="00A24B72" w:rsidRDefault="00BD5188" w:rsidP="00A24B72">
      <w:pPr>
        <w:tabs>
          <w:tab w:val="left" w:pos="289"/>
        </w:tabs>
        <w:spacing w:after="0" w:line="360" w:lineRule="auto"/>
        <w:ind w:left="348"/>
        <w:jc w:val="both"/>
        <w:outlineLvl w:val="0"/>
        <w:rPr>
          <w:sz w:val="28"/>
          <w:szCs w:val="28"/>
        </w:rPr>
      </w:pPr>
    </w:p>
    <w:p w14:paraId="38623AA8" w14:textId="77777777" w:rsidR="00BD5188" w:rsidRPr="00BF4E33" w:rsidRDefault="00BD5188" w:rsidP="00BD5188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B710C22" w14:textId="77777777" w:rsidR="00BD5188" w:rsidRDefault="00BD5188" w:rsidP="00BD5188">
      <w:pPr>
        <w:spacing w:after="0" w:line="360" w:lineRule="auto"/>
        <w:ind w:firstLine="708"/>
        <w:jc w:val="both"/>
        <w:rPr>
          <w:sz w:val="28"/>
          <w:szCs w:val="28"/>
        </w:rPr>
      </w:pPr>
    </w:p>
    <w:p w14:paraId="2AEB4AAC" w14:textId="77777777" w:rsidR="00BD5188" w:rsidRDefault="00BD5188" w:rsidP="00BD5188">
      <w:pPr>
        <w:spacing w:after="0" w:line="360" w:lineRule="auto"/>
        <w:ind w:left="360"/>
        <w:jc w:val="both"/>
        <w:rPr>
          <w:b/>
          <w:bCs/>
          <w:sz w:val="28"/>
          <w:szCs w:val="28"/>
        </w:rPr>
      </w:pPr>
    </w:p>
    <w:p w14:paraId="1F9C658E" w14:textId="77777777" w:rsidR="009217F5" w:rsidRDefault="009217F5" w:rsidP="009217F5">
      <w:pPr>
        <w:spacing w:after="0" w:line="360" w:lineRule="auto"/>
        <w:ind w:left="360" w:firstLine="348"/>
        <w:jc w:val="both"/>
        <w:rPr>
          <w:color w:val="000000"/>
          <w:sz w:val="28"/>
          <w:szCs w:val="28"/>
        </w:rPr>
      </w:pPr>
    </w:p>
    <w:p w14:paraId="4DF0AD7C" w14:textId="77777777" w:rsidR="009217F5" w:rsidRPr="009217F5" w:rsidRDefault="009217F5" w:rsidP="009217F5">
      <w:pPr>
        <w:spacing w:after="0" w:line="360" w:lineRule="auto"/>
        <w:ind w:left="348"/>
        <w:jc w:val="both"/>
        <w:rPr>
          <w:sz w:val="28"/>
          <w:szCs w:val="28"/>
        </w:rPr>
      </w:pPr>
    </w:p>
    <w:p w14:paraId="253C5107" w14:textId="77777777" w:rsidR="009217F5" w:rsidRPr="009217F5" w:rsidRDefault="009217F5" w:rsidP="009217F5">
      <w:pPr>
        <w:spacing w:after="0" w:line="360" w:lineRule="auto"/>
        <w:ind w:left="348" w:firstLine="360"/>
        <w:jc w:val="both"/>
        <w:rPr>
          <w:b/>
          <w:sz w:val="28"/>
          <w:szCs w:val="28"/>
        </w:rPr>
      </w:pPr>
    </w:p>
    <w:p w14:paraId="15FD515D" w14:textId="77777777" w:rsidR="009217F5" w:rsidRPr="009217F5" w:rsidRDefault="009217F5" w:rsidP="009217F5">
      <w:pPr>
        <w:spacing w:after="0" w:line="360" w:lineRule="auto"/>
        <w:ind w:left="348"/>
        <w:jc w:val="both"/>
        <w:rPr>
          <w:sz w:val="28"/>
          <w:szCs w:val="28"/>
        </w:rPr>
      </w:pPr>
    </w:p>
    <w:p w14:paraId="32270BC4" w14:textId="77777777" w:rsidR="009217F5" w:rsidRPr="009217F5" w:rsidRDefault="009217F5" w:rsidP="009217F5">
      <w:pPr>
        <w:spacing w:after="0" w:line="360" w:lineRule="auto"/>
        <w:ind w:left="348" w:firstLine="36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14:paraId="1EFB33C6" w14:textId="77777777" w:rsidR="009217F5" w:rsidRPr="009217F5" w:rsidRDefault="009217F5" w:rsidP="009217F5">
      <w:pPr>
        <w:spacing w:after="0" w:line="360" w:lineRule="auto"/>
        <w:ind w:left="348"/>
        <w:jc w:val="both"/>
        <w:rPr>
          <w:sz w:val="28"/>
          <w:szCs w:val="28"/>
        </w:rPr>
      </w:pPr>
    </w:p>
    <w:p w14:paraId="25FDF70B" w14:textId="77777777" w:rsidR="009217F5" w:rsidRDefault="009217F5" w:rsidP="009217F5">
      <w:pPr>
        <w:spacing w:after="0"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14:paraId="1AFB18BF" w14:textId="77777777" w:rsidR="009217F5" w:rsidRPr="003766F0" w:rsidRDefault="009217F5" w:rsidP="009217F5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2DF11042" w14:textId="77777777" w:rsidR="00363803" w:rsidRDefault="00363803" w:rsidP="009217F5">
      <w:pPr>
        <w:spacing w:line="360" w:lineRule="auto"/>
        <w:jc w:val="both"/>
      </w:pPr>
    </w:p>
    <w:p w14:paraId="140988A6" w14:textId="77777777" w:rsidR="007B5FD6" w:rsidRDefault="007B5FD6" w:rsidP="009217F5">
      <w:pPr>
        <w:spacing w:line="360" w:lineRule="auto"/>
        <w:jc w:val="both"/>
      </w:pPr>
    </w:p>
    <w:p w14:paraId="4CCC0585" w14:textId="77777777" w:rsidR="007B5FD6" w:rsidRDefault="007B5FD6" w:rsidP="009217F5">
      <w:pPr>
        <w:spacing w:line="360" w:lineRule="auto"/>
        <w:jc w:val="both"/>
      </w:pPr>
    </w:p>
    <w:p w14:paraId="49FCA884" w14:textId="77777777" w:rsidR="007B5FD6" w:rsidRDefault="007B5FD6" w:rsidP="009217F5">
      <w:pPr>
        <w:spacing w:line="360" w:lineRule="auto"/>
        <w:jc w:val="both"/>
      </w:pPr>
    </w:p>
    <w:p w14:paraId="7CD9AAB0" w14:textId="77777777" w:rsidR="007B5FD6" w:rsidRDefault="007B5FD6" w:rsidP="009217F5">
      <w:pPr>
        <w:spacing w:line="360" w:lineRule="auto"/>
        <w:jc w:val="both"/>
      </w:pPr>
    </w:p>
    <w:p w14:paraId="457620DE" w14:textId="77777777" w:rsidR="007B5FD6" w:rsidRDefault="007B5FD6" w:rsidP="009217F5">
      <w:pPr>
        <w:spacing w:line="360" w:lineRule="auto"/>
        <w:jc w:val="both"/>
      </w:pPr>
    </w:p>
    <w:p w14:paraId="5FD7B319" w14:textId="77777777" w:rsidR="007B5FD6" w:rsidRDefault="007B5FD6" w:rsidP="009217F5">
      <w:pPr>
        <w:spacing w:line="360" w:lineRule="auto"/>
        <w:jc w:val="both"/>
      </w:pPr>
    </w:p>
    <w:p w14:paraId="70FEA6BD" w14:textId="77777777" w:rsidR="007B5FD6" w:rsidRDefault="007B5FD6" w:rsidP="009217F5">
      <w:pPr>
        <w:spacing w:line="360" w:lineRule="auto"/>
        <w:jc w:val="both"/>
      </w:pPr>
    </w:p>
    <w:p w14:paraId="744F86A2" w14:textId="77777777" w:rsidR="007B5FD6" w:rsidRDefault="007B5FD6" w:rsidP="009217F5">
      <w:pPr>
        <w:spacing w:line="360" w:lineRule="auto"/>
        <w:jc w:val="both"/>
      </w:pPr>
    </w:p>
    <w:p w14:paraId="29ECFD4C" w14:textId="77777777" w:rsidR="00E90CF8" w:rsidRDefault="00E90CF8" w:rsidP="007B5FD6">
      <w:pPr>
        <w:spacing w:after="0" w:line="360" w:lineRule="auto"/>
        <w:jc w:val="right"/>
        <w:rPr>
          <w:b/>
          <w:sz w:val="28"/>
          <w:szCs w:val="28"/>
        </w:rPr>
      </w:pPr>
    </w:p>
    <w:p w14:paraId="03BE1D9C" w14:textId="77777777" w:rsidR="00E90CF8" w:rsidRDefault="00E90CF8" w:rsidP="007B5FD6">
      <w:pPr>
        <w:spacing w:after="0" w:line="360" w:lineRule="auto"/>
        <w:jc w:val="right"/>
        <w:rPr>
          <w:b/>
          <w:sz w:val="28"/>
          <w:szCs w:val="28"/>
        </w:rPr>
      </w:pPr>
    </w:p>
    <w:p w14:paraId="2F82AAB6" w14:textId="77777777" w:rsidR="007B5FD6" w:rsidRPr="007B5FD6" w:rsidRDefault="007B5FD6" w:rsidP="007B5FD6">
      <w:pPr>
        <w:spacing w:after="0" w:line="360" w:lineRule="auto"/>
        <w:jc w:val="right"/>
        <w:rPr>
          <w:b/>
          <w:sz w:val="28"/>
          <w:szCs w:val="28"/>
        </w:rPr>
      </w:pPr>
      <w:r w:rsidRPr="007B5FD6">
        <w:rPr>
          <w:b/>
          <w:sz w:val="28"/>
          <w:szCs w:val="28"/>
        </w:rPr>
        <w:lastRenderedPageBreak/>
        <w:t>Приложение 2</w:t>
      </w:r>
    </w:p>
    <w:p w14:paraId="42DBD512" w14:textId="77777777" w:rsidR="007B5FD6" w:rsidRPr="007B5FD6" w:rsidRDefault="007B5FD6" w:rsidP="007B5FD6">
      <w:pPr>
        <w:tabs>
          <w:tab w:val="left" w:pos="1080"/>
        </w:tabs>
        <w:spacing w:after="0" w:line="360" w:lineRule="auto"/>
        <w:jc w:val="center"/>
        <w:rPr>
          <w:b/>
          <w:sz w:val="28"/>
          <w:szCs w:val="28"/>
        </w:rPr>
      </w:pPr>
      <w:r w:rsidRPr="007B5FD6">
        <w:rPr>
          <w:b/>
          <w:sz w:val="28"/>
          <w:szCs w:val="28"/>
        </w:rPr>
        <w:t xml:space="preserve">Примерный репертуарный список вокальной литературы для использования в учебном процессе </w:t>
      </w:r>
    </w:p>
    <w:p w14:paraId="0689DBEC" w14:textId="77777777" w:rsidR="007B5FD6" w:rsidRPr="007B5FD6" w:rsidRDefault="007B5FD6" w:rsidP="007B5FD6">
      <w:pPr>
        <w:tabs>
          <w:tab w:val="left" w:pos="1080"/>
        </w:tabs>
        <w:spacing w:after="0" w:line="360" w:lineRule="auto"/>
        <w:jc w:val="center"/>
        <w:rPr>
          <w:b/>
          <w:sz w:val="28"/>
          <w:szCs w:val="28"/>
        </w:rPr>
      </w:pPr>
      <w:r w:rsidRPr="007B5FD6">
        <w:rPr>
          <w:b/>
          <w:sz w:val="28"/>
          <w:szCs w:val="28"/>
        </w:rPr>
        <w:t>(по типам голосов)</w:t>
      </w:r>
    </w:p>
    <w:p w14:paraId="71C6B20A" w14:textId="77777777" w:rsidR="007B5FD6" w:rsidRPr="007B5FD6" w:rsidRDefault="007B5FD6" w:rsidP="007B5FD6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7B5FD6">
        <w:rPr>
          <w:b/>
          <w:bCs/>
          <w:sz w:val="28"/>
          <w:szCs w:val="28"/>
        </w:rPr>
        <w:t>Романсы</w:t>
      </w:r>
      <w:r w:rsidR="00DC496C">
        <w:rPr>
          <w:b/>
          <w:bCs/>
          <w:sz w:val="28"/>
          <w:szCs w:val="28"/>
        </w:rPr>
        <w:t xml:space="preserve"> современных отечественных композиторов и композиторов стран СНГ</w:t>
      </w:r>
    </w:p>
    <w:p w14:paraId="6EA92A82" w14:textId="77777777" w:rsidR="007B5FD6" w:rsidRPr="007B5FD6" w:rsidRDefault="007B5FD6" w:rsidP="007B5FD6">
      <w:pPr>
        <w:spacing w:after="0"/>
        <w:jc w:val="center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Высокие женские голоса</w:t>
      </w:r>
    </w:p>
    <w:p w14:paraId="6AD0A73F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А</w:t>
      </w:r>
    </w:p>
    <w:p w14:paraId="61AD1CFD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Абрамский А.</w:t>
      </w:r>
    </w:p>
    <w:p w14:paraId="493DEE8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Я ищу тебя по свету. </w:t>
      </w:r>
    </w:p>
    <w:p w14:paraId="67F56C7D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Агабабов С.</w:t>
      </w:r>
    </w:p>
    <w:p w14:paraId="4D4FEC5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Жемчужины белой я чище была. </w:t>
      </w:r>
    </w:p>
    <w:p w14:paraId="0E2BE71C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Александров А.</w:t>
      </w:r>
    </w:p>
    <w:p w14:paraId="454DD48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Березка. </w:t>
      </w:r>
    </w:p>
    <w:p w14:paraId="55DFBB4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Звезда полуночи. </w:t>
      </w:r>
    </w:p>
    <w:p w14:paraId="031F6F87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Араратян В.</w:t>
      </w:r>
    </w:p>
    <w:p w14:paraId="6806496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Как мне узнать? </w:t>
      </w:r>
    </w:p>
    <w:p w14:paraId="543A2F69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Б</w:t>
      </w:r>
    </w:p>
    <w:p w14:paraId="5739B4D2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Белов Г.</w:t>
      </w:r>
    </w:p>
    <w:p w14:paraId="5BDAC8C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Страница дневника. Вокальный цикл для сопрано на слова О.Берггольц:</w:t>
      </w:r>
    </w:p>
    <w:p w14:paraId="7355A17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1.Испытание.</w:t>
      </w:r>
    </w:p>
    <w:p w14:paraId="371FE88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2.Если друг вернется.</w:t>
      </w:r>
    </w:p>
    <w:p w14:paraId="5E2994E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3.Аленушка.</w:t>
      </w:r>
    </w:p>
    <w:p w14:paraId="7C41814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4.О любви.</w:t>
      </w:r>
    </w:p>
    <w:p w14:paraId="7808B50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5.О, не оглядывайтесь назад.</w:t>
      </w:r>
    </w:p>
    <w:p w14:paraId="0116286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6.Надежда.</w:t>
      </w:r>
    </w:p>
    <w:p w14:paraId="4A190DA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7.Обещание.</w:t>
      </w:r>
    </w:p>
    <w:p w14:paraId="3E2D7A6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8.Бабье лето.</w:t>
      </w:r>
    </w:p>
    <w:p w14:paraId="71BE0308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Билаш А.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2187318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Не жди упреков. </w:t>
      </w:r>
    </w:p>
    <w:p w14:paraId="5A841056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lastRenderedPageBreak/>
        <w:t>Бирюков Ю.</w:t>
      </w:r>
    </w:p>
    <w:p w14:paraId="17739C9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Адели.</w:t>
      </w:r>
    </w:p>
    <w:p w14:paraId="494B3588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Блок В.</w:t>
      </w:r>
    </w:p>
    <w:p w14:paraId="655172B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Ноктюрн. </w:t>
      </w:r>
    </w:p>
    <w:p w14:paraId="00AB3EFD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Бойко А.</w:t>
      </w:r>
    </w:p>
    <w:p w14:paraId="449C153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Черный орел. </w:t>
      </w:r>
    </w:p>
    <w:p w14:paraId="32E71715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Брусиловский Е.</w:t>
      </w:r>
    </w:p>
    <w:p w14:paraId="666D4AB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Две ласточки. </w:t>
      </w:r>
    </w:p>
    <w:p w14:paraId="09D8DA6D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Бузовкин А.</w:t>
      </w:r>
    </w:p>
    <w:p w14:paraId="5F40500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Романс на стихи Р.И.Рильке. </w:t>
      </w:r>
    </w:p>
    <w:p w14:paraId="414BF55D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В</w:t>
      </w:r>
    </w:p>
    <w:p w14:paraId="1A10C72E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Василенко С.</w:t>
      </w:r>
    </w:p>
    <w:p w14:paraId="10B5F3C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Тар.</w:t>
      </w:r>
    </w:p>
    <w:p w14:paraId="2F54BD8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Песня Офелии. </w:t>
      </w:r>
    </w:p>
    <w:p w14:paraId="60F7C76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Шаманское. Из цикла «Заклинание». </w:t>
      </w:r>
    </w:p>
    <w:p w14:paraId="1CA9685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Ты лети, мой сон лети…</w:t>
      </w:r>
    </w:p>
    <w:p w14:paraId="2A15056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Маорийские песни: Томленье.Тоска. Песнь любви.Всюду.</w:t>
      </w:r>
    </w:p>
    <w:p w14:paraId="037E4AC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Ее монолог.</w:t>
      </w:r>
    </w:p>
    <w:p w14:paraId="1F071A1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Пастораль. </w:t>
      </w:r>
    </w:p>
    <w:p w14:paraId="6E7FE85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Итальянская серенада. </w:t>
      </w:r>
    </w:p>
    <w:p w14:paraId="3C0186E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Из цикла «Японские мелодии»:</w:t>
      </w:r>
    </w:p>
    <w:p w14:paraId="21A2482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№1Вечерняя песня.</w:t>
      </w:r>
    </w:p>
    <w:p w14:paraId="69B7DFE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№4 Вишни в цвету.</w:t>
      </w:r>
    </w:p>
    <w:p w14:paraId="4E14AC6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№6 Измена.</w:t>
      </w:r>
    </w:p>
    <w:p w14:paraId="0A26DA5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№8 Третья песня Гейши.</w:t>
      </w:r>
    </w:p>
    <w:p w14:paraId="0F920250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Веселов В.</w:t>
      </w:r>
    </w:p>
    <w:p w14:paraId="6F6F62F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Навстречу вешнему расцвету. Вокальный цикл на стихи А.Блока. </w:t>
      </w:r>
    </w:p>
    <w:p w14:paraId="1F34AEDE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 xml:space="preserve">Власов В. </w:t>
      </w:r>
    </w:p>
    <w:p w14:paraId="43254E5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Фонтану бахчисарайского дворца. </w:t>
      </w:r>
    </w:p>
    <w:p w14:paraId="093B5BB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Девушка с фермы.  </w:t>
      </w:r>
    </w:p>
    <w:p w14:paraId="453940F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lastRenderedPageBreak/>
        <w:t xml:space="preserve">Поклонник муз.  </w:t>
      </w:r>
    </w:p>
    <w:p w14:paraId="407ED96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Сафо.</w:t>
      </w:r>
    </w:p>
    <w:p w14:paraId="5D67977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Слышу ли голос твой.</w:t>
      </w:r>
    </w:p>
    <w:p w14:paraId="6A2B8A6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Во лесах дремучих..  </w:t>
      </w:r>
    </w:p>
    <w:p w14:paraId="23694BC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Три этюда на стихи Б.Пастернака: </w:t>
      </w:r>
    </w:p>
    <w:p w14:paraId="198D4AF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Не время ль птицам петь?</w:t>
      </w:r>
    </w:p>
    <w:p w14:paraId="5C81C39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Любить иных – тяжелый крест…</w:t>
      </w:r>
    </w:p>
    <w:p w14:paraId="793A4EB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Сонет. </w:t>
      </w:r>
    </w:p>
    <w:p w14:paraId="4CEB169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Мой друг. </w:t>
      </w:r>
    </w:p>
    <w:p w14:paraId="71CEF47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Письмо. </w:t>
      </w:r>
    </w:p>
    <w:p w14:paraId="2B85C0B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На этой поляне. </w:t>
      </w:r>
    </w:p>
    <w:p w14:paraId="453E0E28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Г</w:t>
      </w:r>
    </w:p>
    <w:p w14:paraId="78B1F5C9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Гаврилин В.</w:t>
      </w:r>
    </w:p>
    <w:p w14:paraId="5E2F176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Не бойся дороги. </w:t>
      </w:r>
    </w:p>
    <w:p w14:paraId="4FA0CBB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Гонец.</w:t>
      </w:r>
    </w:p>
    <w:p w14:paraId="66B3FF66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 xml:space="preserve">Гаджибеков У. </w:t>
      </w:r>
    </w:p>
    <w:p w14:paraId="2259D6A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Без тебя.</w:t>
      </w:r>
    </w:p>
    <w:p w14:paraId="6B8D96E4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Гасанов Г.</w:t>
      </w:r>
    </w:p>
    <w:p w14:paraId="31E2A62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Я на кровле одна.</w:t>
      </w:r>
    </w:p>
    <w:p w14:paraId="5F0E2E91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Гвиниашвили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  <w:r w:rsidRPr="007B5FD6">
        <w:rPr>
          <w:rFonts w:eastAsia="SimSun"/>
          <w:b/>
          <w:i/>
          <w:sz w:val="28"/>
          <w:szCs w:val="28"/>
          <w:lang w:eastAsia="zh-CN"/>
        </w:rPr>
        <w:t>Г.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3E1D542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Тихая звездная ночь.</w:t>
      </w:r>
    </w:p>
    <w:p w14:paraId="06334AF2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Гибалин Б.</w:t>
      </w:r>
    </w:p>
    <w:p w14:paraId="78CEDE6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Мать мне пела эту песню. </w:t>
      </w:r>
    </w:p>
    <w:p w14:paraId="33373A56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Гнесин М.</w:t>
      </w:r>
    </w:p>
    <w:p w14:paraId="68C5C72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Песня Лауры.</w:t>
      </w:r>
    </w:p>
    <w:p w14:paraId="0675780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Вокализ. </w:t>
      </w:r>
    </w:p>
    <w:p w14:paraId="6389CCF3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Д</w:t>
      </w:r>
    </w:p>
    <w:p w14:paraId="38887985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Давыдов К.</w:t>
      </w:r>
    </w:p>
    <w:p w14:paraId="66AAA4B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Оставь меня. </w:t>
      </w:r>
    </w:p>
    <w:p w14:paraId="3B7E635D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Дехтерев В.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7AB6C0E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lastRenderedPageBreak/>
        <w:t xml:space="preserve">Кукушка. </w:t>
      </w:r>
    </w:p>
    <w:p w14:paraId="50140B47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Дзержинский И.</w:t>
      </w:r>
    </w:p>
    <w:p w14:paraId="2C01923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Сказка. </w:t>
      </w:r>
    </w:p>
    <w:p w14:paraId="5352FF47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Дубравин  Я.</w:t>
      </w:r>
    </w:p>
    <w:p w14:paraId="3218229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Так точно!</w:t>
      </w:r>
    </w:p>
    <w:p w14:paraId="62F37529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Е</w:t>
      </w:r>
    </w:p>
    <w:p w14:paraId="30E2873A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Евграфов Ю.</w:t>
      </w:r>
    </w:p>
    <w:p w14:paraId="7D6A940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Стекла старого дома. </w:t>
      </w:r>
    </w:p>
    <w:p w14:paraId="7CBE008C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Ермолаев М.</w:t>
      </w:r>
    </w:p>
    <w:p w14:paraId="2027EEA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Из поэзии древнего Египта. Пять романсов для сопрано:</w:t>
      </w:r>
    </w:p>
    <w:p w14:paraId="36FA3C0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1.Сетование на похоронах.</w:t>
      </w:r>
    </w:p>
    <w:p w14:paraId="38DDB27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2.Ожидание встречи.</w:t>
      </w:r>
    </w:p>
    <w:p w14:paraId="2C140B2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3.К ночи.</w:t>
      </w:r>
    </w:p>
    <w:p w14:paraId="17FC5FB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4.Прославление певцов.</w:t>
      </w:r>
    </w:p>
    <w:p w14:paraId="47F097B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5.Утешь свое сердце.</w:t>
      </w:r>
    </w:p>
    <w:p w14:paraId="73F93612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Ж</w:t>
      </w:r>
    </w:p>
    <w:p w14:paraId="3A9C54A3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Жетеев М.</w:t>
      </w:r>
    </w:p>
    <w:p w14:paraId="1A67D40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Весенняя песенка. </w:t>
      </w:r>
    </w:p>
    <w:p w14:paraId="1C3E9A3E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З</w:t>
      </w:r>
    </w:p>
    <w:p w14:paraId="28AFF3BF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Золотарев В.</w:t>
      </w:r>
    </w:p>
    <w:p w14:paraId="0126BB3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Приходи. </w:t>
      </w:r>
    </w:p>
    <w:p w14:paraId="45E8AB6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Запад гаснет. </w:t>
      </w:r>
    </w:p>
    <w:p w14:paraId="0A0495B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Люби, всегда люби. </w:t>
      </w:r>
    </w:p>
    <w:p w14:paraId="6CF15A9C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К</w:t>
      </w:r>
    </w:p>
    <w:p w14:paraId="022E028B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Казенин В.</w:t>
      </w:r>
    </w:p>
    <w:p w14:paraId="3A24495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Плач Ярославны. </w:t>
      </w:r>
    </w:p>
    <w:p w14:paraId="1D1D727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Ты река, моя реченька. </w:t>
      </w:r>
    </w:p>
    <w:p w14:paraId="0DBCCEA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Воины русские. </w:t>
      </w:r>
    </w:p>
    <w:p w14:paraId="1F5139A2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Касьянов А.</w:t>
      </w:r>
    </w:p>
    <w:p w14:paraId="0A1CC89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Восточный романс. </w:t>
      </w:r>
    </w:p>
    <w:p w14:paraId="0D47AF9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lastRenderedPageBreak/>
        <w:t xml:space="preserve">Ночь. </w:t>
      </w:r>
    </w:p>
    <w:p w14:paraId="12289EF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К портрету Жуковского. </w:t>
      </w:r>
    </w:p>
    <w:p w14:paraId="3B67DC9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Песня девушки. </w:t>
      </w:r>
    </w:p>
    <w:p w14:paraId="1A85C1A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Не весна тогда. </w:t>
      </w:r>
    </w:p>
    <w:p w14:paraId="1862093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Осень. </w:t>
      </w:r>
    </w:p>
    <w:p w14:paraId="04095B8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Милый друг, тебе не спится.</w:t>
      </w:r>
    </w:p>
    <w:p w14:paraId="76081E6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Не ветер, вея с высоты… </w:t>
      </w:r>
    </w:p>
    <w:p w14:paraId="30826A1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Край ты мой, родимый край…  </w:t>
      </w:r>
    </w:p>
    <w:p w14:paraId="162DFCE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Коль любить, так без рассудку…</w:t>
      </w:r>
    </w:p>
    <w:p w14:paraId="7D4C1B5B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Кашеваров С.</w:t>
      </w:r>
    </w:p>
    <w:p w14:paraId="6BC2726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Тишина. </w:t>
      </w:r>
    </w:p>
    <w:p w14:paraId="1DAC05D5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Клипалов Е.</w:t>
      </w:r>
    </w:p>
    <w:p w14:paraId="6B686E3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Синий вечер. </w:t>
      </w:r>
    </w:p>
    <w:p w14:paraId="2058B91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Память о солнце. </w:t>
      </w:r>
    </w:p>
    <w:p w14:paraId="06C0F53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Доля матери. </w:t>
      </w:r>
    </w:p>
    <w:p w14:paraId="338C9E6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Я не знаю моей вины. </w:t>
      </w:r>
    </w:p>
    <w:p w14:paraId="34A63B6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Частушка. </w:t>
      </w:r>
    </w:p>
    <w:p w14:paraId="684096C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Я пришла сюда. </w:t>
      </w:r>
    </w:p>
    <w:p w14:paraId="10E6613D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Клипалов Ю.</w:t>
      </w:r>
    </w:p>
    <w:p w14:paraId="712D130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Что в имени тебе моем. </w:t>
      </w:r>
    </w:p>
    <w:p w14:paraId="6941259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Стою у власти. </w:t>
      </w:r>
    </w:p>
    <w:p w14:paraId="034C683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Кольцо. </w:t>
      </w:r>
    </w:p>
    <w:p w14:paraId="2547466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Римский ветер. </w:t>
      </w:r>
    </w:p>
    <w:p w14:paraId="3A647BE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Теребили бабы лен. </w:t>
      </w:r>
    </w:p>
    <w:p w14:paraId="3BF2AE1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Ермаково подарение. </w:t>
      </w:r>
    </w:p>
    <w:p w14:paraId="680D0895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Коржавин В.</w:t>
      </w:r>
    </w:p>
    <w:p w14:paraId="570F3BB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Ты. </w:t>
      </w:r>
    </w:p>
    <w:p w14:paraId="7E735B95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Корнаков Ю.</w:t>
      </w:r>
    </w:p>
    <w:p w14:paraId="2A8D5D7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Весенние песни. Вокальный цикл на слова Э.Нийт.:</w:t>
      </w:r>
    </w:p>
    <w:p w14:paraId="0C484FB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Время крылато, любимый.</w:t>
      </w:r>
    </w:p>
    <w:p w14:paraId="4D26E80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lastRenderedPageBreak/>
        <w:t>День зимнего солнцеворота.</w:t>
      </w:r>
    </w:p>
    <w:p w14:paraId="689F8E5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Колыбельная.</w:t>
      </w:r>
    </w:p>
    <w:p w14:paraId="4C244B8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Весенняя песня.</w:t>
      </w:r>
    </w:p>
    <w:p w14:paraId="2771CB5D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Кочуров Ю.</w:t>
      </w:r>
    </w:p>
    <w:p w14:paraId="5393826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Посвящение. </w:t>
      </w:r>
    </w:p>
    <w:p w14:paraId="5CFE9E88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Кривцов В.</w:t>
      </w:r>
    </w:p>
    <w:p w14:paraId="2F149D9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Майской ночью.</w:t>
      </w:r>
    </w:p>
    <w:p w14:paraId="44EDE5E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Как деревья встретили весну. </w:t>
      </w:r>
    </w:p>
    <w:p w14:paraId="759965B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Холод ночи. </w:t>
      </w:r>
    </w:p>
    <w:p w14:paraId="18DF3FE6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Крошнер М.</w:t>
      </w:r>
    </w:p>
    <w:p w14:paraId="47A3132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Цветок. </w:t>
      </w:r>
    </w:p>
    <w:p w14:paraId="562191C8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Кручинин В.</w:t>
      </w:r>
    </w:p>
    <w:p w14:paraId="60E299B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Четыре лирические песни для сопрано.</w:t>
      </w:r>
    </w:p>
    <w:p w14:paraId="70300F8B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Крымский С.</w:t>
      </w:r>
    </w:p>
    <w:p w14:paraId="7ED1305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Звуки.</w:t>
      </w:r>
    </w:p>
    <w:p w14:paraId="3A379820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Кужамьяров К.</w:t>
      </w:r>
    </w:p>
    <w:p w14:paraId="01D3D17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Любовь. </w:t>
      </w:r>
    </w:p>
    <w:p w14:paraId="36180498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Л</w:t>
      </w:r>
    </w:p>
    <w:p w14:paraId="52751BCE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 xml:space="preserve">Левина З. </w:t>
      </w:r>
    </w:p>
    <w:p w14:paraId="71B87D7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Вот цветочек распустился.</w:t>
      </w:r>
    </w:p>
    <w:p w14:paraId="4DB2DB1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И в эту ночь. </w:t>
      </w:r>
    </w:p>
    <w:p w14:paraId="618C8BB9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Левитин Ю.</w:t>
      </w:r>
    </w:p>
    <w:p w14:paraId="67D92E2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Пускай душа не знает холода.  </w:t>
      </w:r>
    </w:p>
    <w:p w14:paraId="11CC178A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Лепин А.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5DAFB14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 Тишина, тишина.</w:t>
      </w:r>
    </w:p>
    <w:p w14:paraId="383171DF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Любовский Л.</w:t>
      </w:r>
    </w:p>
    <w:p w14:paraId="5BEA59DE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Военные ветры. Вокальный цикл на стихи советских поэтов. </w:t>
      </w:r>
    </w:p>
    <w:p w14:paraId="48867C07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М</w:t>
      </w:r>
    </w:p>
    <w:p w14:paraId="6A510556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Магиденко М.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4146AA8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За рекой горят огни. </w:t>
      </w:r>
    </w:p>
    <w:p w14:paraId="4F09DC2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lastRenderedPageBreak/>
        <w:t xml:space="preserve">Человек родился. </w:t>
      </w:r>
    </w:p>
    <w:p w14:paraId="484FCAD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Доброе утро. </w:t>
      </w:r>
    </w:p>
    <w:p w14:paraId="3824771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Решетка. </w:t>
      </w:r>
    </w:p>
    <w:p w14:paraId="69F8710F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Макаров-Ракитин К.</w:t>
      </w:r>
    </w:p>
    <w:p w14:paraId="7B163AE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Город на Амуре. </w:t>
      </w:r>
    </w:p>
    <w:p w14:paraId="1EDE32F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Романс. </w:t>
      </w:r>
    </w:p>
    <w:p w14:paraId="4D56FEFB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Макарова Н.</w:t>
      </w:r>
    </w:p>
    <w:p w14:paraId="1D80D2A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Бежит дорожка. </w:t>
      </w:r>
    </w:p>
    <w:p w14:paraId="721F1B79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Маслов Ф.</w:t>
      </w:r>
    </w:p>
    <w:p w14:paraId="2E6DEEF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Шум вешний, зеленый идет. </w:t>
      </w:r>
    </w:p>
    <w:p w14:paraId="4A762777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Мациевский И.</w:t>
      </w:r>
    </w:p>
    <w:p w14:paraId="31D4EBF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Две песни-романса на стихи М.Волошина</w:t>
      </w:r>
    </w:p>
    <w:p w14:paraId="506DB74D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Мейтус Ю.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1C1DEAE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Все равно я заснуть не в силах. </w:t>
      </w:r>
    </w:p>
    <w:p w14:paraId="42C86E6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Сирень. </w:t>
      </w:r>
    </w:p>
    <w:p w14:paraId="1E40A69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Хочешь, стану росою печали…</w:t>
      </w:r>
    </w:p>
    <w:p w14:paraId="3143864F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Мельников А.</w:t>
      </w:r>
    </w:p>
    <w:p w14:paraId="068458E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Злая тайна. </w:t>
      </w:r>
    </w:p>
    <w:p w14:paraId="1E540F82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Меликян Р.</w:t>
      </w:r>
    </w:p>
    <w:p w14:paraId="19E3A36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Хороводная. </w:t>
      </w:r>
    </w:p>
    <w:p w14:paraId="4D01651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Горный цветок. </w:t>
      </w:r>
    </w:p>
    <w:p w14:paraId="498FEAB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 кагавик. </w:t>
      </w:r>
    </w:p>
    <w:p w14:paraId="312B38C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Ночь сумрак стеллит в тиши. </w:t>
      </w:r>
    </w:p>
    <w:p w14:paraId="622E182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Дитя и струйка. </w:t>
      </w:r>
    </w:p>
    <w:p w14:paraId="1D60DB7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Говоришь, ты, роза. </w:t>
      </w:r>
    </w:p>
    <w:p w14:paraId="27D15661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Молчанов К.</w:t>
      </w:r>
    </w:p>
    <w:p w14:paraId="24EB866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Торжественная песня.</w:t>
      </w:r>
    </w:p>
    <w:p w14:paraId="7A8FFBF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Звездная песня.</w:t>
      </w:r>
    </w:p>
    <w:p w14:paraId="00C2888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Сердце молчи. </w:t>
      </w:r>
    </w:p>
    <w:p w14:paraId="41FB78E2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Мосолов А.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67593C8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lastRenderedPageBreak/>
        <w:t>Не пробуждай.</w:t>
      </w:r>
    </w:p>
    <w:p w14:paraId="65742F2E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Н</w:t>
      </w:r>
    </w:p>
    <w:p w14:paraId="3542E8A1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Надененко А.</w:t>
      </w:r>
    </w:p>
    <w:p w14:paraId="62E3380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Цветы последние. </w:t>
      </w:r>
    </w:p>
    <w:p w14:paraId="41EA93E8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О</w:t>
      </w:r>
    </w:p>
    <w:p w14:paraId="5F38F9CE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Окунев Г.</w:t>
      </w:r>
    </w:p>
    <w:p w14:paraId="27D43B7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Красною кистью рябина зажглась. </w:t>
      </w:r>
    </w:p>
    <w:p w14:paraId="13F9FFB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Идешь, на меня похожий. </w:t>
      </w:r>
    </w:p>
    <w:p w14:paraId="78D43E9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Дабы ты меня не видел. </w:t>
      </w:r>
    </w:p>
    <w:p w14:paraId="0171ED4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Ночь.</w:t>
      </w:r>
    </w:p>
    <w:p w14:paraId="0AA8FFD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Рассвет на рельсах. </w:t>
      </w:r>
    </w:p>
    <w:p w14:paraId="106B60F4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Осокин М.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0273361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Мы часто ищем сложности вещей. </w:t>
      </w:r>
    </w:p>
    <w:p w14:paraId="18EDD599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Османова Н.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77281F3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Взгляни, блестит луна. </w:t>
      </w:r>
    </w:p>
    <w:p w14:paraId="59437FC0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П</w:t>
      </w:r>
    </w:p>
    <w:p w14:paraId="0D88D27A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Палиашвили  З.</w:t>
      </w:r>
    </w:p>
    <w:p w14:paraId="54FF511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Грузинская колыбельная.</w:t>
      </w:r>
    </w:p>
    <w:p w14:paraId="61D7814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Отчего люблю? </w:t>
      </w:r>
    </w:p>
    <w:p w14:paraId="23866B8A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Прокофьев С.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76D8473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Болтунья. </w:t>
      </w:r>
    </w:p>
    <w:p w14:paraId="623066F6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Пушков В.</w:t>
      </w:r>
    </w:p>
    <w:p w14:paraId="75EAD9E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Колечко.</w:t>
      </w:r>
    </w:p>
    <w:p w14:paraId="4DB5B03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Скажи.</w:t>
      </w:r>
    </w:p>
    <w:p w14:paraId="4E36AE7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Нелюбый.</w:t>
      </w:r>
    </w:p>
    <w:p w14:paraId="22CFB55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Ветка.</w:t>
      </w:r>
    </w:p>
    <w:p w14:paraId="156CA79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Спокойной ночи.</w:t>
      </w:r>
    </w:p>
    <w:p w14:paraId="046635A8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Пьянков В.</w:t>
      </w:r>
    </w:p>
    <w:p w14:paraId="602533C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Веселее рожок, веселей! </w:t>
      </w:r>
    </w:p>
    <w:p w14:paraId="0E40AA5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Засмеялась калина. </w:t>
      </w:r>
    </w:p>
    <w:p w14:paraId="61D3C344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lastRenderedPageBreak/>
        <w:t>Р</w:t>
      </w:r>
    </w:p>
    <w:p w14:paraId="13F6E49E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Раков Н.</w:t>
      </w:r>
    </w:p>
    <w:p w14:paraId="01AD3DD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Ласточка.</w:t>
      </w:r>
    </w:p>
    <w:p w14:paraId="6E2B378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Молодость. </w:t>
      </w:r>
    </w:p>
    <w:p w14:paraId="0AFE13A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Еще томлюсь тоской желаний…</w:t>
      </w:r>
    </w:p>
    <w:p w14:paraId="5043F34F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Райчев А.</w:t>
      </w:r>
    </w:p>
    <w:p w14:paraId="59DA062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Ноктюрн. </w:t>
      </w:r>
    </w:p>
    <w:p w14:paraId="1C2AC197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С</w:t>
      </w:r>
    </w:p>
    <w:p w14:paraId="2F5172E8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Самонов А.</w:t>
      </w:r>
    </w:p>
    <w:p w14:paraId="62B1F8D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Пять романсов на слова Уитмена:</w:t>
      </w:r>
    </w:p>
    <w:p w14:paraId="60A3F95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Прелюдия.</w:t>
      </w:r>
    </w:p>
    <w:p w14:paraId="0DA06E8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Ноктюрн.</w:t>
      </w:r>
    </w:p>
    <w:p w14:paraId="5EBCB2D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Каприччио.</w:t>
      </w:r>
    </w:p>
    <w:p w14:paraId="0825C9B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Пастораль.</w:t>
      </w:r>
    </w:p>
    <w:p w14:paraId="2CB8ECC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Баллада.</w:t>
      </w:r>
    </w:p>
    <w:p w14:paraId="4D60E3C3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Санина Н.</w:t>
      </w:r>
    </w:p>
    <w:p w14:paraId="190E9CA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Аве Мария.</w:t>
      </w:r>
    </w:p>
    <w:p w14:paraId="609BE929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Сахаров М.</w:t>
      </w:r>
    </w:p>
    <w:p w14:paraId="584CC2D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Пора, мой друг, пора. </w:t>
      </w:r>
    </w:p>
    <w:p w14:paraId="13DB1F4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Если б мы не дети были.</w:t>
      </w:r>
    </w:p>
    <w:p w14:paraId="584C901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Весеннее успокоение.</w:t>
      </w:r>
    </w:p>
    <w:p w14:paraId="0C41526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Я вас любил. </w:t>
      </w:r>
    </w:p>
    <w:p w14:paraId="4103C15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val="en-US" w:eastAsia="zh-CN"/>
        </w:rPr>
        <w:t>Silentum</w:t>
      </w:r>
      <w:r w:rsidRPr="007B5FD6">
        <w:rPr>
          <w:rFonts w:eastAsia="SimSun"/>
          <w:sz w:val="28"/>
          <w:szCs w:val="28"/>
          <w:lang w:eastAsia="zh-CN"/>
        </w:rPr>
        <w:t xml:space="preserve">. </w:t>
      </w:r>
    </w:p>
    <w:p w14:paraId="481C103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На севере диком. </w:t>
      </w:r>
    </w:p>
    <w:p w14:paraId="77A745B4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 xml:space="preserve">Свиридов Г. </w:t>
      </w:r>
    </w:p>
    <w:p w14:paraId="6729F2E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Роняет лес багряный свой убор. </w:t>
      </w:r>
    </w:p>
    <w:p w14:paraId="4F58E3D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Няне. </w:t>
      </w:r>
    </w:p>
    <w:p w14:paraId="202940A4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 xml:space="preserve">Слонов Ю. </w:t>
      </w:r>
    </w:p>
    <w:p w14:paraId="69A19A6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Песенка.</w:t>
      </w:r>
    </w:p>
    <w:p w14:paraId="77AC946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Три подарка. </w:t>
      </w:r>
    </w:p>
    <w:p w14:paraId="32C5A4A9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lastRenderedPageBreak/>
        <w:t>Солодухо Я.</w:t>
      </w:r>
    </w:p>
    <w:p w14:paraId="634AA34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Грустная песенка. </w:t>
      </w:r>
    </w:p>
    <w:p w14:paraId="4166203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За окошком свету мало. </w:t>
      </w:r>
    </w:p>
    <w:p w14:paraId="05EE1CB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Перед зарей. </w:t>
      </w:r>
    </w:p>
    <w:p w14:paraId="1AD090A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Первая любовь. </w:t>
      </w:r>
    </w:p>
    <w:p w14:paraId="4E4AB115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Сорокин К.</w:t>
      </w:r>
    </w:p>
    <w:p w14:paraId="22785EF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Девушкам. </w:t>
      </w:r>
    </w:p>
    <w:p w14:paraId="7EE06952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Спадавеккиа А.</w:t>
      </w:r>
    </w:p>
    <w:p w14:paraId="02355A1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Весна пришла. </w:t>
      </w:r>
    </w:p>
    <w:p w14:paraId="53CDDC07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Спендиаров А.</w:t>
      </w:r>
    </w:p>
    <w:p w14:paraId="1B7ED0D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Я б тебя поцеловала. </w:t>
      </w:r>
    </w:p>
    <w:p w14:paraId="6B1D84FD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Стеценко К.</w:t>
      </w:r>
    </w:p>
    <w:p w14:paraId="6683DE6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Веться стежка. </w:t>
      </w:r>
    </w:p>
    <w:p w14:paraId="6BF84FC3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Стравинский И</w:t>
      </w:r>
      <w:r w:rsidRPr="007B5FD6">
        <w:rPr>
          <w:rFonts w:eastAsia="SimSun"/>
          <w:b/>
          <w:sz w:val="28"/>
          <w:szCs w:val="28"/>
          <w:lang w:eastAsia="zh-CN"/>
        </w:rPr>
        <w:t>.</w:t>
      </w:r>
    </w:p>
    <w:p w14:paraId="3018E21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Весна.</w:t>
      </w:r>
    </w:p>
    <w:p w14:paraId="45A5E50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Где в лунном свете.</w:t>
      </w:r>
    </w:p>
    <w:p w14:paraId="084FBCC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Незабудочка цветочек.</w:t>
      </w:r>
    </w:p>
    <w:p w14:paraId="760A98A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Песня соловья.</w:t>
      </w:r>
    </w:p>
    <w:p w14:paraId="0F8E2D0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Селезень.</w:t>
      </w:r>
    </w:p>
    <w:p w14:paraId="5C617B5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Запевная.</w:t>
      </w:r>
    </w:p>
    <w:p w14:paraId="22C6B69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Поблюдная.</w:t>
      </w:r>
    </w:p>
    <w:p w14:paraId="3C5798D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Девичья песня.</w:t>
      </w:r>
    </w:p>
    <w:p w14:paraId="078F7615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Т</w:t>
      </w:r>
    </w:p>
    <w:p w14:paraId="25B1AE6A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Тавриков М.</w:t>
      </w:r>
    </w:p>
    <w:p w14:paraId="2C7CE77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Все тихо. </w:t>
      </w:r>
    </w:p>
    <w:p w14:paraId="4EC944C1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Таривердиев М.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1A5F8F9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«Акварели» пять романсов на стихи средневековых японских поэтов.</w:t>
      </w:r>
    </w:p>
    <w:p w14:paraId="5F1511F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Листья.</w:t>
      </w:r>
    </w:p>
    <w:p w14:paraId="465DFBDB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Теплов П.</w:t>
      </w:r>
    </w:p>
    <w:p w14:paraId="1E93C7F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Говорят, что весна - как любовь… </w:t>
      </w:r>
    </w:p>
    <w:p w14:paraId="266B2C8B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lastRenderedPageBreak/>
        <w:t>Троцюк Б.</w:t>
      </w:r>
    </w:p>
    <w:p w14:paraId="789893D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Свинки и свиньи. </w:t>
      </w:r>
    </w:p>
    <w:p w14:paraId="106D1DB7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Тюлин Ю.</w:t>
      </w:r>
    </w:p>
    <w:p w14:paraId="4519B15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Четыре газели навои. </w:t>
      </w:r>
    </w:p>
    <w:p w14:paraId="05B58232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У</w:t>
      </w:r>
    </w:p>
    <w:p w14:paraId="1F5069FE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Успенский В.</w:t>
      </w:r>
    </w:p>
    <w:p w14:paraId="6AFF071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Поле  грозы. </w:t>
      </w:r>
    </w:p>
    <w:p w14:paraId="54C00B0B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Урбах С.</w:t>
      </w:r>
    </w:p>
    <w:p w14:paraId="6674916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Не сердись на друга.</w:t>
      </w:r>
    </w:p>
    <w:p w14:paraId="20FB8958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Ф</w:t>
      </w:r>
    </w:p>
    <w:p w14:paraId="6CD0B5C8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Флейшман В.</w:t>
      </w:r>
    </w:p>
    <w:p w14:paraId="1DDA981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Верба, старая верба… </w:t>
      </w:r>
    </w:p>
    <w:p w14:paraId="660898EB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Флярковский  А.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72DF59E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 Париже. </w:t>
      </w:r>
    </w:p>
    <w:p w14:paraId="7D89717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Стань таким. </w:t>
      </w:r>
    </w:p>
    <w:p w14:paraId="1CD223F8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Х</w:t>
      </w:r>
    </w:p>
    <w:p w14:paraId="44BA96D1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Хабесимов У.</w:t>
      </w:r>
    </w:p>
    <w:p w14:paraId="4538B2D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Баллада о деревне. </w:t>
      </w:r>
    </w:p>
    <w:p w14:paraId="2B31663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Перед атакой. </w:t>
      </w:r>
    </w:p>
    <w:p w14:paraId="212B988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Эта победа во имя весны. </w:t>
      </w:r>
    </w:p>
    <w:p w14:paraId="208794F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Мир вам люди! </w:t>
      </w:r>
    </w:p>
    <w:p w14:paraId="0C6A8F5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Белая лебедь на синей волне. </w:t>
      </w:r>
    </w:p>
    <w:p w14:paraId="6F0AAF2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Знаешь, мама, мне всегда казалось. </w:t>
      </w:r>
    </w:p>
    <w:p w14:paraId="07EDAF1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Нет вершин превыше матерей. </w:t>
      </w:r>
    </w:p>
    <w:p w14:paraId="44625254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Хачатурян А.</w:t>
      </w:r>
    </w:p>
    <w:p w14:paraId="0AFD45F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Сад мой любимый. </w:t>
      </w:r>
    </w:p>
    <w:p w14:paraId="317212B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Вокализ. </w:t>
      </w:r>
    </w:p>
    <w:p w14:paraId="0043AA61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Хренников Т.</w:t>
      </w:r>
    </w:p>
    <w:p w14:paraId="3EEC06C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Ах, ты, зимушка, зима. </w:t>
      </w:r>
    </w:p>
    <w:p w14:paraId="7FCDF62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Песня о Москве. </w:t>
      </w:r>
    </w:p>
    <w:p w14:paraId="1B6A6023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lastRenderedPageBreak/>
        <w:t>Ч</w:t>
      </w:r>
    </w:p>
    <w:p w14:paraId="5AF6EA5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Песни Муи. Вокальный цикл на слова Р.Гамзатова для сопрано:</w:t>
      </w:r>
    </w:p>
    <w:p w14:paraId="4D8809D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Мой бубен.</w:t>
      </w:r>
    </w:p>
    <w:p w14:paraId="76EDF32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Если горец дал слово.</w:t>
      </w:r>
    </w:p>
    <w:p w14:paraId="21957FD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На лугу цветок увял.</w:t>
      </w:r>
    </w:p>
    <w:p w14:paraId="7F5684A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Песня.</w:t>
      </w:r>
    </w:p>
    <w:p w14:paraId="352C6FF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Прощай, Гуниб.</w:t>
      </w:r>
    </w:p>
    <w:p w14:paraId="04D0E4B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Наездник.</w:t>
      </w:r>
    </w:p>
    <w:p w14:paraId="5CE26BCF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Чернявский В.</w:t>
      </w:r>
    </w:p>
    <w:p w14:paraId="754EDAA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Радуга. </w:t>
      </w:r>
    </w:p>
    <w:p w14:paraId="6D2765E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Что весна со мной творила…</w:t>
      </w:r>
    </w:p>
    <w:p w14:paraId="1B7D26F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Гимн весне. </w:t>
      </w:r>
    </w:p>
    <w:p w14:paraId="2B4C6F5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Когда я вижу как цветок в апреле. </w:t>
      </w:r>
    </w:p>
    <w:p w14:paraId="2E57B9B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Как ты прекрасна степь. </w:t>
      </w:r>
    </w:p>
    <w:p w14:paraId="767B7C6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Зов вселенной. Вокальный цикл.</w:t>
      </w:r>
    </w:p>
    <w:p w14:paraId="7A60C26D" w14:textId="77777777" w:rsidR="007B5FD6" w:rsidRPr="007B5FD6" w:rsidRDefault="007B5FD6" w:rsidP="00DC496C">
      <w:pPr>
        <w:spacing w:after="0" w:line="360" w:lineRule="auto"/>
        <w:rPr>
          <w:rFonts w:eastAsia="SimSun"/>
          <w:i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Ш</w:t>
      </w:r>
    </w:p>
    <w:p w14:paraId="6D0FBA38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Шапорин Ю.</w:t>
      </w:r>
    </w:p>
    <w:p w14:paraId="0F67E27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Осенний праздник. </w:t>
      </w:r>
    </w:p>
    <w:p w14:paraId="1F67CD45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Шапошников А.</w:t>
      </w:r>
    </w:p>
    <w:p w14:paraId="6C3A81F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Соловей. </w:t>
      </w:r>
    </w:p>
    <w:p w14:paraId="1B98DFE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Менгли-ханум. </w:t>
      </w:r>
    </w:p>
    <w:p w14:paraId="52D1C461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Шебалин В.</w:t>
      </w:r>
    </w:p>
    <w:p w14:paraId="5467B0E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Ты обо мне в слезах не вспоминай. </w:t>
      </w:r>
    </w:p>
    <w:p w14:paraId="28FB5F52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Шедиева И.</w:t>
      </w:r>
    </w:p>
    <w:p w14:paraId="4E84A3D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Танец. </w:t>
      </w:r>
    </w:p>
    <w:p w14:paraId="518EE4F2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Шестериков И.</w:t>
      </w:r>
    </w:p>
    <w:p w14:paraId="71F1F05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Эх, вы, сани. </w:t>
      </w:r>
    </w:p>
    <w:p w14:paraId="699DAD3D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Шишаков Ю.</w:t>
      </w:r>
    </w:p>
    <w:p w14:paraId="610BFE8F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Пять миниатюр на стихи японских поэтов:</w:t>
      </w:r>
    </w:p>
    <w:p w14:paraId="2431A864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1.Зима. </w:t>
      </w:r>
    </w:p>
    <w:p w14:paraId="2015C225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lastRenderedPageBreak/>
        <w:t xml:space="preserve">2.Скорбь. </w:t>
      </w:r>
    </w:p>
    <w:p w14:paraId="7DC5D9A8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3.Осень.</w:t>
      </w:r>
    </w:p>
    <w:p w14:paraId="2A3C0887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4.Разлука.</w:t>
      </w:r>
    </w:p>
    <w:p w14:paraId="5C1FFEAE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5.Любовь. </w:t>
      </w:r>
    </w:p>
    <w:p w14:paraId="527A38AB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Шнапер Б.</w:t>
      </w:r>
    </w:p>
    <w:p w14:paraId="35DCE1B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Тоскует птица о любви своей. </w:t>
      </w:r>
    </w:p>
    <w:p w14:paraId="75CB40E1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Шогенцукова А.</w:t>
      </w:r>
    </w:p>
    <w:p w14:paraId="1184E21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Дыхание весны. </w:t>
      </w:r>
    </w:p>
    <w:p w14:paraId="31E15010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Шостакович Д.</w:t>
      </w:r>
    </w:p>
    <w:p w14:paraId="2BC93DE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Будущая прогулка. </w:t>
      </w:r>
    </w:p>
    <w:p w14:paraId="625849F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Родина слышит. </w:t>
      </w:r>
    </w:p>
    <w:p w14:paraId="701B59E8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Щ</w:t>
      </w:r>
    </w:p>
    <w:p w14:paraId="645501CE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Щедрин Р.</w:t>
      </w:r>
    </w:p>
    <w:p w14:paraId="2C3324A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Три сольфеджио.  </w:t>
      </w:r>
    </w:p>
    <w:p w14:paraId="411245A8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Я</w:t>
      </w:r>
    </w:p>
    <w:p w14:paraId="750704D6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Яхин Р.</w:t>
      </w:r>
    </w:p>
    <w:p w14:paraId="2951788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Люблю тебя родной мой край!</w:t>
      </w:r>
    </w:p>
    <w:p w14:paraId="3589DDB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Не петь невозможно.</w:t>
      </w:r>
    </w:p>
    <w:p w14:paraId="050C577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Жаворонок.</w:t>
      </w:r>
    </w:p>
    <w:p w14:paraId="4583D50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Лирическая застольная.</w:t>
      </w:r>
    </w:p>
    <w:p w14:paraId="6D90703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Письмоносец  Хатима.</w:t>
      </w:r>
    </w:p>
    <w:p w14:paraId="592DE5C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Поэт.</w:t>
      </w:r>
    </w:p>
    <w:p w14:paraId="50D5614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В душе весна.</w:t>
      </w:r>
    </w:p>
    <w:p w14:paraId="2502CEE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Будь бдителен.</w:t>
      </w:r>
    </w:p>
    <w:p w14:paraId="77C7EDB2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Яхнина Е.</w:t>
      </w:r>
    </w:p>
    <w:p w14:paraId="4BF6C2F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Два романса из цикла «Одиночество»:</w:t>
      </w:r>
    </w:p>
    <w:p w14:paraId="54A18C5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Песенка.</w:t>
      </w:r>
    </w:p>
    <w:p w14:paraId="5492AC7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И в тайную дружбу.</w:t>
      </w:r>
    </w:p>
    <w:p w14:paraId="19EE5108" w14:textId="77777777" w:rsidR="007B5FD6" w:rsidRPr="007B5FD6" w:rsidRDefault="007B5FD6" w:rsidP="00DC496C">
      <w:pPr>
        <w:spacing w:after="0" w:line="36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Высокие мужские голоса</w:t>
      </w:r>
    </w:p>
    <w:p w14:paraId="66A75B8C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А</w:t>
      </w:r>
    </w:p>
    <w:p w14:paraId="3D6FFA2D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lastRenderedPageBreak/>
        <w:t>Александров А.</w:t>
      </w:r>
    </w:p>
    <w:p w14:paraId="0BDD74E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Звезда полуночи. </w:t>
      </w:r>
    </w:p>
    <w:p w14:paraId="49DA929E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Асламазов А.</w:t>
      </w:r>
    </w:p>
    <w:p w14:paraId="613782E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Вечерние песни. Вокальный цикл на стихи А.Блока:</w:t>
      </w:r>
    </w:p>
    <w:p w14:paraId="29A69B8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1.Сумерки, сумерки вешние.</w:t>
      </w:r>
    </w:p>
    <w:p w14:paraId="77A99DA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2.В городе колокол бился.</w:t>
      </w:r>
    </w:p>
    <w:p w14:paraId="4111E31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3.По городу бегал черный человек.</w:t>
      </w:r>
    </w:p>
    <w:p w14:paraId="6640BD1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4.Девушка пела в церковном хоре.</w:t>
      </w:r>
    </w:p>
    <w:p w14:paraId="5CA32B3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5.Была ты всех ярче, верней и прелестней.</w:t>
      </w:r>
    </w:p>
    <w:p w14:paraId="7ABDD39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6.Есть минуты, когда не тревожат.</w:t>
      </w:r>
    </w:p>
    <w:p w14:paraId="5F6B364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7.Приближается звук.</w:t>
      </w:r>
    </w:p>
    <w:p w14:paraId="2F0EF7EC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Араратян В.</w:t>
      </w:r>
    </w:p>
    <w:p w14:paraId="6C49EB4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Как мне узнать? </w:t>
      </w:r>
    </w:p>
    <w:p w14:paraId="6AD4EF9E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Б</w:t>
      </w:r>
    </w:p>
    <w:p w14:paraId="05F969FA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Баташов К.</w:t>
      </w:r>
    </w:p>
    <w:p w14:paraId="4C634CC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Еще утро не скоро, не скоро… </w:t>
      </w:r>
    </w:p>
    <w:p w14:paraId="18842CAE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Билаш А.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21B2DB4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Не жди упреков. </w:t>
      </w:r>
    </w:p>
    <w:p w14:paraId="65928130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Бирюков Ю.</w:t>
      </w:r>
    </w:p>
    <w:p w14:paraId="4073053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Свершилось чудо из чудес. </w:t>
      </w:r>
    </w:p>
    <w:p w14:paraId="179B4B8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Шесть стихотворений А.Пушкина:</w:t>
      </w:r>
    </w:p>
    <w:p w14:paraId="3BAE016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Эхо.</w:t>
      </w:r>
    </w:p>
    <w:p w14:paraId="1D792B4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Адели.</w:t>
      </w:r>
    </w:p>
    <w:p w14:paraId="4C7D3E1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Храни меня мой талисман. </w:t>
      </w:r>
    </w:p>
    <w:p w14:paraId="7BC4049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Конь.</w:t>
      </w:r>
    </w:p>
    <w:p w14:paraId="29F222C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Пуншевая песня. </w:t>
      </w:r>
    </w:p>
    <w:p w14:paraId="492DE09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Ворон к ворону летит. </w:t>
      </w:r>
    </w:p>
    <w:p w14:paraId="000F1EEA" w14:textId="77777777" w:rsidR="007B5FD6" w:rsidRPr="007B5FD6" w:rsidRDefault="007B5FD6" w:rsidP="00DC496C">
      <w:pPr>
        <w:spacing w:after="0" w:line="360" w:lineRule="auto"/>
        <w:rPr>
          <w:rFonts w:eastAsia="SimSun"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Бойко А</w:t>
      </w:r>
      <w:r w:rsidRPr="007B5FD6">
        <w:rPr>
          <w:rFonts w:eastAsia="SimSun"/>
          <w:i/>
          <w:sz w:val="28"/>
          <w:szCs w:val="28"/>
          <w:lang w:eastAsia="zh-CN"/>
        </w:rPr>
        <w:t>.</w:t>
      </w:r>
    </w:p>
    <w:p w14:paraId="5F21A0B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Скачут ночью кони. </w:t>
      </w:r>
    </w:p>
    <w:p w14:paraId="2820798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Черный орел. </w:t>
      </w:r>
    </w:p>
    <w:p w14:paraId="00E33C17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lastRenderedPageBreak/>
        <w:t>Бузовкин А.</w:t>
      </w:r>
    </w:p>
    <w:p w14:paraId="2884DE2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Пастораль. </w:t>
      </w:r>
    </w:p>
    <w:p w14:paraId="0C4A4C1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Маркитантка. </w:t>
      </w:r>
    </w:p>
    <w:p w14:paraId="1954F05F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Булюкин В.</w:t>
      </w:r>
    </w:p>
    <w:p w14:paraId="6A96339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Трава полей. </w:t>
      </w:r>
    </w:p>
    <w:p w14:paraId="1F45ACC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Я глажу прохладные листья. </w:t>
      </w:r>
    </w:p>
    <w:p w14:paraId="4F019DE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Россиянка. </w:t>
      </w:r>
    </w:p>
    <w:p w14:paraId="0C1300A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Красавица ель. </w:t>
      </w:r>
    </w:p>
    <w:p w14:paraId="500C014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Вы мне еще и не сказали.  </w:t>
      </w:r>
    </w:p>
    <w:p w14:paraId="779A8E2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Синь. </w:t>
      </w:r>
    </w:p>
    <w:p w14:paraId="7F4C94A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Два рождения. </w:t>
      </w:r>
    </w:p>
    <w:p w14:paraId="37EFE24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Живу в преддверьи новой встречи. </w:t>
      </w:r>
    </w:p>
    <w:p w14:paraId="08C7766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Улыбка светлая печали. </w:t>
      </w:r>
    </w:p>
    <w:p w14:paraId="671666B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Венчание. </w:t>
      </w:r>
    </w:p>
    <w:p w14:paraId="616F931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Нет, право, Пушкин – Чародей! </w:t>
      </w:r>
    </w:p>
    <w:p w14:paraId="106B731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Прощай, одуванчик! </w:t>
      </w:r>
    </w:p>
    <w:p w14:paraId="052AEBA3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В</w:t>
      </w:r>
    </w:p>
    <w:p w14:paraId="5A9E7B1E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Василенко С.</w:t>
      </w:r>
    </w:p>
    <w:p w14:paraId="0CE622D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Тар. </w:t>
      </w:r>
    </w:p>
    <w:p w14:paraId="73D4408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Шаманское. Из цикла «Заклинание». </w:t>
      </w:r>
    </w:p>
    <w:p w14:paraId="30BBE5B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Хлыстовское. </w:t>
      </w:r>
    </w:p>
    <w:p w14:paraId="336773C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Армянская серенада.</w:t>
      </w:r>
    </w:p>
    <w:p w14:paraId="22D1167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Пастораль. </w:t>
      </w:r>
    </w:p>
    <w:p w14:paraId="4A56F10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Итальянская серенада.</w:t>
      </w:r>
    </w:p>
    <w:p w14:paraId="046861D3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Вейсберг Ю.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337D807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Три миниатюры:</w:t>
      </w:r>
    </w:p>
    <w:p w14:paraId="70B5500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Угрюм и через лес.</w:t>
      </w:r>
    </w:p>
    <w:p w14:paraId="76CB383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Колыбельная.</w:t>
      </w:r>
    </w:p>
    <w:p w14:paraId="6D38679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Комсомолка.</w:t>
      </w:r>
    </w:p>
    <w:p w14:paraId="27EA6B43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Веселов В.</w:t>
      </w:r>
    </w:p>
    <w:p w14:paraId="6721C2B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lastRenderedPageBreak/>
        <w:t xml:space="preserve">Навстречу вешнему расцвету. Вокальный цикл на стихи А.Блока. </w:t>
      </w:r>
    </w:p>
    <w:p w14:paraId="15384E29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 xml:space="preserve">Власов В. </w:t>
      </w:r>
    </w:p>
    <w:p w14:paraId="2C1B46A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Фонтану бахчисарайского дворца. </w:t>
      </w:r>
    </w:p>
    <w:p w14:paraId="2D721A4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Девушка с фермы.  </w:t>
      </w:r>
    </w:p>
    <w:p w14:paraId="0D671D0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Поклонник муз. </w:t>
      </w:r>
    </w:p>
    <w:p w14:paraId="47D1DD2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Сафо.</w:t>
      </w:r>
    </w:p>
    <w:p w14:paraId="591DF6C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Слышу ли голос твой.</w:t>
      </w:r>
    </w:p>
    <w:p w14:paraId="6D9254A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Во лесах дремучих..  </w:t>
      </w:r>
    </w:p>
    <w:p w14:paraId="21C5F19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Три этюда на стихи Б.Пастернака: </w:t>
      </w:r>
    </w:p>
    <w:p w14:paraId="41D1275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Не время ль птицам петь?</w:t>
      </w:r>
    </w:p>
    <w:p w14:paraId="0FDFCC8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Любить иных – тяжелый крест…</w:t>
      </w:r>
    </w:p>
    <w:p w14:paraId="17B694F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Красавица моя.</w:t>
      </w:r>
    </w:p>
    <w:p w14:paraId="527E72F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Сонет. </w:t>
      </w:r>
    </w:p>
    <w:p w14:paraId="580E663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Мой друг. </w:t>
      </w:r>
    </w:p>
    <w:p w14:paraId="3B754EE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Письмо. </w:t>
      </w:r>
    </w:p>
    <w:p w14:paraId="1E611A3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На этой поляне. </w:t>
      </w:r>
    </w:p>
    <w:p w14:paraId="0E36593D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Волков В.</w:t>
      </w:r>
    </w:p>
    <w:p w14:paraId="560A3CA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Вокальный цикл на стихи Е.Баратынского: </w:t>
      </w:r>
    </w:p>
    <w:p w14:paraId="61C65F3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Любовь и дружба.</w:t>
      </w:r>
    </w:p>
    <w:p w14:paraId="123F747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Случай.</w:t>
      </w:r>
    </w:p>
    <w:p w14:paraId="27637E2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Уверение.</w:t>
      </w:r>
    </w:p>
    <w:p w14:paraId="2EEC5DB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Возвращение.</w:t>
      </w:r>
    </w:p>
    <w:p w14:paraId="3CD4E9E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Догадка.</w:t>
      </w:r>
    </w:p>
    <w:p w14:paraId="4F1D753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Старик.</w:t>
      </w:r>
    </w:p>
    <w:p w14:paraId="3826B15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Разлука.</w:t>
      </w:r>
    </w:p>
    <w:p w14:paraId="3F6D77A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Приманкой ласковых лучей.</w:t>
      </w:r>
    </w:p>
    <w:p w14:paraId="6594D600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Г</w:t>
      </w:r>
    </w:p>
    <w:p w14:paraId="19E2BA02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Гаврилин В.</w:t>
      </w:r>
    </w:p>
    <w:p w14:paraId="2A06A9C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Не бойся дороги. </w:t>
      </w:r>
    </w:p>
    <w:p w14:paraId="5CAD1DD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Гонец.</w:t>
      </w:r>
    </w:p>
    <w:p w14:paraId="785E0742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lastRenderedPageBreak/>
        <w:t xml:space="preserve">Гаджибеков У. </w:t>
      </w:r>
    </w:p>
    <w:p w14:paraId="4A49667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Без тебя.</w:t>
      </w:r>
    </w:p>
    <w:p w14:paraId="7CED9875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Гасанов Г.</w:t>
      </w:r>
    </w:p>
    <w:p w14:paraId="41FEB28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Долалай. </w:t>
      </w:r>
    </w:p>
    <w:p w14:paraId="63146A0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Забыть ли гор твоих громады.</w:t>
      </w:r>
    </w:p>
    <w:p w14:paraId="21340E6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Гвиниашвили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  <w:r w:rsidRPr="007B5FD6">
        <w:rPr>
          <w:rFonts w:eastAsia="SimSun"/>
          <w:b/>
          <w:i/>
          <w:sz w:val="28"/>
          <w:szCs w:val="28"/>
          <w:lang w:eastAsia="zh-CN"/>
        </w:rPr>
        <w:t>Г.</w:t>
      </w:r>
      <w:r w:rsidRPr="007B5FD6">
        <w:rPr>
          <w:rFonts w:eastAsia="SimSun"/>
          <w:sz w:val="28"/>
          <w:szCs w:val="28"/>
          <w:lang w:eastAsia="zh-CN"/>
        </w:rPr>
        <w:t xml:space="preserve"> </w:t>
      </w:r>
    </w:p>
    <w:p w14:paraId="6519049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Тихая звездная ночь.</w:t>
      </w:r>
    </w:p>
    <w:p w14:paraId="0BD21523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Георгиев Е.</w:t>
      </w:r>
    </w:p>
    <w:p w14:paraId="158191F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Фотопортрет. </w:t>
      </w:r>
    </w:p>
    <w:p w14:paraId="26CA928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Вечерняя песня. </w:t>
      </w:r>
    </w:p>
    <w:p w14:paraId="4464AD1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Весенний дождь. </w:t>
      </w:r>
    </w:p>
    <w:p w14:paraId="65516050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Гуляев Ю.</w:t>
      </w:r>
    </w:p>
    <w:p w14:paraId="7DE8BAC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Дорогая, сядем рядом. </w:t>
      </w:r>
    </w:p>
    <w:p w14:paraId="645306DD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Д</w:t>
      </w:r>
    </w:p>
    <w:p w14:paraId="603B35B5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Давыдов К.</w:t>
      </w:r>
    </w:p>
    <w:p w14:paraId="5A88506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Оставь меня. </w:t>
      </w:r>
    </w:p>
    <w:p w14:paraId="3A812542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Двоскин А.</w:t>
      </w:r>
    </w:p>
    <w:p w14:paraId="077F246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Она поет. </w:t>
      </w:r>
    </w:p>
    <w:p w14:paraId="33A44B93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Дехтерев В.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40F41D2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Не вейся, ты, чайка над нами. </w:t>
      </w:r>
    </w:p>
    <w:p w14:paraId="700FE17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Кукушка. </w:t>
      </w:r>
    </w:p>
    <w:p w14:paraId="2C4AAE0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Силуэт. </w:t>
      </w:r>
    </w:p>
    <w:p w14:paraId="4803747F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Довгань В.</w:t>
      </w:r>
    </w:p>
    <w:p w14:paraId="4799153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Вокальный цикл «Гарсиа Лорка» на стихи Г.Лорки и Е.Евтушенко:</w:t>
      </w:r>
    </w:p>
    <w:p w14:paraId="56CE9F3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1.Гитара.</w:t>
      </w:r>
    </w:p>
    <w:p w14:paraId="4FBFC7F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2.Танец.</w:t>
      </w:r>
    </w:p>
    <w:p w14:paraId="0B6742A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3.</w:t>
      </w:r>
      <w:r w:rsidRPr="007B5FD6">
        <w:rPr>
          <w:rFonts w:eastAsia="SimSun"/>
          <w:sz w:val="28"/>
          <w:szCs w:val="28"/>
          <w:lang w:val="en-US" w:eastAsia="zh-CN"/>
        </w:rPr>
        <w:t>Memento</w:t>
      </w:r>
      <w:r w:rsidRPr="007B5FD6">
        <w:rPr>
          <w:rFonts w:eastAsia="SimSun"/>
          <w:sz w:val="28"/>
          <w:szCs w:val="28"/>
          <w:lang w:eastAsia="zh-CN"/>
        </w:rPr>
        <w:t>.</w:t>
      </w:r>
    </w:p>
    <w:p w14:paraId="13748DB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4.Романс об испанской жандармерии.</w:t>
      </w:r>
    </w:p>
    <w:p w14:paraId="796D2374" w14:textId="77777777" w:rsidR="007B5FD6" w:rsidRPr="007B5FD6" w:rsidRDefault="007B5FD6" w:rsidP="00DC496C">
      <w:pPr>
        <w:spacing w:after="0" w:line="360" w:lineRule="auto"/>
        <w:rPr>
          <w:rFonts w:eastAsia="SimSun"/>
          <w:i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5.Когда убили Лорку.</w:t>
      </w:r>
    </w:p>
    <w:p w14:paraId="6AF61D03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Е</w:t>
      </w:r>
    </w:p>
    <w:p w14:paraId="7EC3F04D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lastRenderedPageBreak/>
        <w:t>Евграфов Ю.</w:t>
      </w:r>
    </w:p>
    <w:p w14:paraId="3DE6AFA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Стекла старого дома. </w:t>
      </w:r>
    </w:p>
    <w:p w14:paraId="55EEB433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Елиезер Б.</w:t>
      </w:r>
    </w:p>
    <w:p w14:paraId="4183EA6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Ожидание. </w:t>
      </w:r>
    </w:p>
    <w:p w14:paraId="7CC393FB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Ж</w:t>
      </w:r>
    </w:p>
    <w:p w14:paraId="7610F0FA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Жарковский Е</w:t>
      </w:r>
      <w:r w:rsidRPr="007B5FD6">
        <w:rPr>
          <w:rFonts w:eastAsia="SimSun"/>
          <w:b/>
          <w:sz w:val="28"/>
          <w:szCs w:val="28"/>
          <w:lang w:eastAsia="zh-CN"/>
        </w:rPr>
        <w:t>.</w:t>
      </w:r>
    </w:p>
    <w:p w14:paraId="02F99D2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У полустанка. </w:t>
      </w:r>
    </w:p>
    <w:p w14:paraId="3D0DF3FF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Жубанова Г.</w:t>
      </w:r>
    </w:p>
    <w:p w14:paraId="5B5664E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Люблю я испанку. </w:t>
      </w:r>
    </w:p>
    <w:p w14:paraId="1C6954D9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З</w:t>
      </w:r>
    </w:p>
    <w:p w14:paraId="0FE8D064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Золоторев В.</w:t>
      </w:r>
    </w:p>
    <w:p w14:paraId="718F51B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Еще земли печален вид.</w:t>
      </w:r>
    </w:p>
    <w:p w14:paraId="223E949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Ах, зачем. </w:t>
      </w:r>
    </w:p>
    <w:p w14:paraId="55D7978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Сяду я за стол. </w:t>
      </w:r>
    </w:p>
    <w:p w14:paraId="4ADE2AF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Ноктюрн. </w:t>
      </w:r>
    </w:p>
    <w:p w14:paraId="4822C2F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Я вновь один. </w:t>
      </w:r>
    </w:p>
    <w:p w14:paraId="789E158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Коль любить. </w:t>
      </w:r>
    </w:p>
    <w:p w14:paraId="63ADDFA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Это было давно. </w:t>
      </w:r>
    </w:p>
    <w:p w14:paraId="2069AEE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Приходи. </w:t>
      </w:r>
    </w:p>
    <w:p w14:paraId="1167DEB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Запад гаснет. </w:t>
      </w:r>
    </w:p>
    <w:p w14:paraId="58D6C8B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Словно как лебеди белые. </w:t>
      </w:r>
    </w:p>
    <w:p w14:paraId="42DE4EC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Люби всегда люби. </w:t>
      </w:r>
    </w:p>
    <w:p w14:paraId="6581C4C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Волна. </w:t>
      </w:r>
    </w:p>
    <w:p w14:paraId="3E679409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И</w:t>
      </w:r>
    </w:p>
    <w:p w14:paraId="26A6F384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Исмагилов З.</w:t>
      </w:r>
    </w:p>
    <w:p w14:paraId="6DD8C50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Родная земля. Вокальный цикл на стихи М.Карима: </w:t>
      </w:r>
    </w:p>
    <w:p w14:paraId="300C631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1.Горы.</w:t>
      </w:r>
    </w:p>
    <w:p w14:paraId="6642E57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2.Повезло мне или не повезло?</w:t>
      </w:r>
    </w:p>
    <w:p w14:paraId="2F6ACEB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3.Бунтует душа моя.</w:t>
      </w:r>
    </w:p>
    <w:p w14:paraId="2F89284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4.Мечта.</w:t>
      </w:r>
    </w:p>
    <w:p w14:paraId="3BDC32C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lastRenderedPageBreak/>
        <w:t>5.Я не гармонист!</w:t>
      </w:r>
    </w:p>
    <w:p w14:paraId="099481C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6.Родная земля.</w:t>
      </w:r>
    </w:p>
    <w:p w14:paraId="2142F9A6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К</w:t>
      </w:r>
    </w:p>
    <w:p w14:paraId="217006AF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Казенин В.</w:t>
      </w:r>
    </w:p>
    <w:p w14:paraId="61BD35F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Воины русские. </w:t>
      </w:r>
    </w:p>
    <w:p w14:paraId="32CB84F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Калинников В.</w:t>
      </w:r>
    </w:p>
    <w:p w14:paraId="44B8E1D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Я желал бы свои песни. </w:t>
      </w:r>
    </w:p>
    <w:p w14:paraId="03BC63A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На чудное плечико милой…</w:t>
      </w:r>
    </w:p>
    <w:p w14:paraId="6D47A4C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Звезды ясные.</w:t>
      </w:r>
    </w:p>
    <w:p w14:paraId="70895F73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Касьянов А.</w:t>
      </w:r>
    </w:p>
    <w:p w14:paraId="611FB40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Восточный романс. </w:t>
      </w:r>
    </w:p>
    <w:p w14:paraId="184AC7D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Ночь. </w:t>
      </w:r>
    </w:p>
    <w:p w14:paraId="07E04AC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К портрету Жуковского. </w:t>
      </w:r>
    </w:p>
    <w:p w14:paraId="42A1BAC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Не весна тогда. </w:t>
      </w:r>
    </w:p>
    <w:p w14:paraId="5187B2F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Осень. </w:t>
      </w:r>
    </w:p>
    <w:p w14:paraId="5DE8C66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 колокол мирно дремавший. </w:t>
      </w:r>
    </w:p>
    <w:p w14:paraId="46104B1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Осень.</w:t>
      </w:r>
    </w:p>
    <w:p w14:paraId="7A1E6E6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Милый друг, тебе не спится.</w:t>
      </w:r>
    </w:p>
    <w:p w14:paraId="7C7D46B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Когда кругом безмолвен лес дремучий. </w:t>
      </w:r>
    </w:p>
    <w:p w14:paraId="6D0EE5C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Минула страсть.</w:t>
      </w:r>
    </w:p>
    <w:p w14:paraId="6F91AA2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Не ветер, вея с высоты… </w:t>
      </w:r>
    </w:p>
    <w:p w14:paraId="423A8B0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Край ты мой, родимый край…  </w:t>
      </w:r>
    </w:p>
    <w:p w14:paraId="5AF4E0D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Коль любить, так без рассудку…</w:t>
      </w:r>
    </w:p>
    <w:p w14:paraId="7F635D24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Кашеваров С.</w:t>
      </w:r>
    </w:p>
    <w:p w14:paraId="21F92CA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Тишина. </w:t>
      </w:r>
    </w:p>
    <w:p w14:paraId="6F3214BF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Клипалов Е.</w:t>
      </w:r>
    </w:p>
    <w:p w14:paraId="6F52D1A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Синий вечер. </w:t>
      </w:r>
    </w:p>
    <w:p w14:paraId="5742E86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Память о солнце. </w:t>
      </w:r>
    </w:p>
    <w:p w14:paraId="3CDBDDA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Доля матери. </w:t>
      </w:r>
    </w:p>
    <w:p w14:paraId="59D2A4F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Я не знаю моей вины. </w:t>
      </w:r>
    </w:p>
    <w:p w14:paraId="010F36A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lastRenderedPageBreak/>
        <w:t xml:space="preserve">Осенний букет. </w:t>
      </w:r>
    </w:p>
    <w:p w14:paraId="3FB1655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Всегда великая Россия. </w:t>
      </w:r>
    </w:p>
    <w:p w14:paraId="138A647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Элегия. </w:t>
      </w:r>
    </w:p>
    <w:p w14:paraId="3F3C4F8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Ходаки. </w:t>
      </w:r>
    </w:p>
    <w:p w14:paraId="07C4511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Отступаем, опять отступаем. </w:t>
      </w:r>
    </w:p>
    <w:p w14:paraId="11672DF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Звездочка. </w:t>
      </w:r>
    </w:p>
    <w:p w14:paraId="3E5BB52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Осень. </w:t>
      </w:r>
    </w:p>
    <w:p w14:paraId="5F40564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Мой Ишин. </w:t>
      </w:r>
    </w:p>
    <w:p w14:paraId="423AD0D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Люблю поезда. </w:t>
      </w:r>
    </w:p>
    <w:p w14:paraId="656A82E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Молитва. </w:t>
      </w:r>
    </w:p>
    <w:p w14:paraId="422D8821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Клипалов Ю.</w:t>
      </w:r>
    </w:p>
    <w:p w14:paraId="67CC1F2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Простишь ли мне. </w:t>
      </w:r>
    </w:p>
    <w:p w14:paraId="1CD3C16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Что в имени тебе моем. </w:t>
      </w:r>
    </w:p>
    <w:p w14:paraId="02AE988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Та жизнь прошла. </w:t>
      </w:r>
    </w:p>
    <w:p w14:paraId="7F1D66C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Стою у власти. </w:t>
      </w:r>
    </w:p>
    <w:p w14:paraId="25FCB8F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Мне грустно. </w:t>
      </w:r>
    </w:p>
    <w:p w14:paraId="6B4F951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Зажги свечу. </w:t>
      </w:r>
    </w:p>
    <w:p w14:paraId="6717A59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Перед иконой. </w:t>
      </w:r>
    </w:p>
    <w:p w14:paraId="1139677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Православные. </w:t>
      </w:r>
    </w:p>
    <w:p w14:paraId="6242AAC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Моя любимая Россия. </w:t>
      </w:r>
    </w:p>
    <w:p w14:paraId="329F564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Через полосицу. </w:t>
      </w:r>
    </w:p>
    <w:p w14:paraId="25BD0F6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Знамение.</w:t>
      </w:r>
    </w:p>
    <w:p w14:paraId="610390D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Островок. </w:t>
      </w:r>
    </w:p>
    <w:p w14:paraId="60D8866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Златоустье. </w:t>
      </w:r>
    </w:p>
    <w:p w14:paraId="6DAA339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Ивушка. </w:t>
      </w:r>
    </w:p>
    <w:p w14:paraId="358A8EA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Я вернусь. </w:t>
      </w:r>
    </w:p>
    <w:p w14:paraId="1F8EC81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Не потеряй меня. </w:t>
      </w:r>
    </w:p>
    <w:p w14:paraId="439E57F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Не спеши, конвоир. </w:t>
      </w:r>
    </w:p>
    <w:p w14:paraId="2CA1A17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Кольцо. </w:t>
      </w:r>
    </w:p>
    <w:p w14:paraId="4FBCC41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Над оптиною пустынью покой. </w:t>
      </w:r>
    </w:p>
    <w:p w14:paraId="17BBD9D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lastRenderedPageBreak/>
        <w:t xml:space="preserve">В цветах бушует северное лето. </w:t>
      </w:r>
    </w:p>
    <w:p w14:paraId="1C9FB52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Римский ветер. </w:t>
      </w:r>
    </w:p>
    <w:p w14:paraId="35F5D35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Осенний романс. </w:t>
      </w:r>
    </w:p>
    <w:p w14:paraId="32BA7F1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Теребили бабы лен. </w:t>
      </w:r>
    </w:p>
    <w:p w14:paraId="37AA42D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Ермаково подарение. </w:t>
      </w:r>
    </w:p>
    <w:p w14:paraId="19D2EF66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Койшибаев М.</w:t>
      </w:r>
    </w:p>
    <w:p w14:paraId="4C36E5D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На просторах парит сердце птицы. </w:t>
      </w:r>
    </w:p>
    <w:p w14:paraId="711CFF89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val="en-US"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Коржавин</w:t>
      </w:r>
      <w:r w:rsidRPr="007B5FD6">
        <w:rPr>
          <w:rFonts w:eastAsia="SimSun"/>
          <w:b/>
          <w:i/>
          <w:sz w:val="28"/>
          <w:szCs w:val="28"/>
          <w:lang w:val="en-US" w:eastAsia="zh-CN"/>
        </w:rPr>
        <w:t xml:space="preserve"> </w:t>
      </w:r>
      <w:r w:rsidRPr="007B5FD6">
        <w:rPr>
          <w:rFonts w:eastAsia="SimSun"/>
          <w:b/>
          <w:i/>
          <w:sz w:val="28"/>
          <w:szCs w:val="28"/>
          <w:lang w:eastAsia="zh-CN"/>
        </w:rPr>
        <w:t>В</w:t>
      </w:r>
      <w:r w:rsidRPr="007B5FD6">
        <w:rPr>
          <w:rFonts w:eastAsia="SimSun"/>
          <w:b/>
          <w:i/>
          <w:sz w:val="28"/>
          <w:szCs w:val="28"/>
          <w:lang w:val="en-US" w:eastAsia="zh-CN"/>
        </w:rPr>
        <w:t>.</w:t>
      </w:r>
    </w:p>
    <w:p w14:paraId="00842A1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val="en-US" w:eastAsia="zh-CN"/>
        </w:rPr>
      </w:pPr>
      <w:r w:rsidRPr="007B5FD6">
        <w:rPr>
          <w:rFonts w:eastAsia="SimSun"/>
          <w:sz w:val="28"/>
          <w:szCs w:val="28"/>
          <w:lang w:val="en-US" w:eastAsia="zh-CN"/>
        </w:rPr>
        <w:t xml:space="preserve">Ave Maria. </w:t>
      </w:r>
    </w:p>
    <w:p w14:paraId="694EE5C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val="en-US" w:eastAsia="zh-CN"/>
        </w:rPr>
      </w:pPr>
      <w:r w:rsidRPr="007B5FD6">
        <w:rPr>
          <w:rFonts w:eastAsia="SimSun"/>
          <w:sz w:val="28"/>
          <w:szCs w:val="28"/>
          <w:lang w:eastAsia="zh-CN"/>
        </w:rPr>
        <w:t>Ты</w:t>
      </w:r>
      <w:r w:rsidRPr="007B5FD6">
        <w:rPr>
          <w:rFonts w:eastAsia="SimSun"/>
          <w:sz w:val="28"/>
          <w:szCs w:val="28"/>
          <w:lang w:val="en-US" w:eastAsia="zh-CN"/>
        </w:rPr>
        <w:t xml:space="preserve">. </w:t>
      </w:r>
    </w:p>
    <w:p w14:paraId="12D1089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Свой дом не забудь. </w:t>
      </w:r>
    </w:p>
    <w:p w14:paraId="78424D6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Слеза. </w:t>
      </w:r>
    </w:p>
    <w:p w14:paraId="229F96F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Пожелание. </w:t>
      </w:r>
    </w:p>
    <w:p w14:paraId="5F6F975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Друзья. </w:t>
      </w:r>
    </w:p>
    <w:p w14:paraId="570E9A8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Ты смотришь на меня из темноты. </w:t>
      </w:r>
    </w:p>
    <w:p w14:paraId="664A5141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Кочуров Ю.</w:t>
      </w:r>
    </w:p>
    <w:p w14:paraId="4C1C174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Посвящение. </w:t>
      </w:r>
    </w:p>
    <w:p w14:paraId="6CB52759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Кривцов В.</w:t>
      </w:r>
    </w:p>
    <w:p w14:paraId="7CB3828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Майской ночью.</w:t>
      </w:r>
    </w:p>
    <w:p w14:paraId="0DA294C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Как деревья встретили весну. </w:t>
      </w:r>
    </w:p>
    <w:p w14:paraId="3131C71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Холод ночи. </w:t>
      </w:r>
    </w:p>
    <w:p w14:paraId="5DAFBDC8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Крошнер М.</w:t>
      </w:r>
    </w:p>
    <w:p w14:paraId="3A10883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Цветок. </w:t>
      </w:r>
    </w:p>
    <w:p w14:paraId="274732D3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Крымский С.</w:t>
      </w:r>
    </w:p>
    <w:p w14:paraId="7175980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Звуки.</w:t>
      </w:r>
    </w:p>
    <w:p w14:paraId="47551F8D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Кублинский А.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27A83F4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Ноктюрн. </w:t>
      </w:r>
    </w:p>
    <w:p w14:paraId="7C8FBB69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Кужамьяров К.</w:t>
      </w:r>
    </w:p>
    <w:p w14:paraId="3115B5B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Звезды, сверкающие на Земле. </w:t>
      </w:r>
    </w:p>
    <w:p w14:paraId="28E7F53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Любовь. </w:t>
      </w:r>
    </w:p>
    <w:p w14:paraId="65B7BF88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lastRenderedPageBreak/>
        <w:t>Л</w:t>
      </w:r>
    </w:p>
    <w:p w14:paraId="553BC236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Левин Я.</w:t>
      </w:r>
    </w:p>
    <w:p w14:paraId="70966A7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Песня про Мишу Ратманского. </w:t>
      </w:r>
    </w:p>
    <w:p w14:paraId="557FDADB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Левитин Ю.</w:t>
      </w:r>
    </w:p>
    <w:p w14:paraId="24FBEC3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Пускай душа не знает холода.  </w:t>
      </w:r>
    </w:p>
    <w:p w14:paraId="6FA28A1E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Леденев Р.</w:t>
      </w:r>
    </w:p>
    <w:p w14:paraId="4999965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Во лесочке. </w:t>
      </w:r>
    </w:p>
    <w:p w14:paraId="242846D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Как по мосту. </w:t>
      </w:r>
    </w:p>
    <w:p w14:paraId="38318BE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Эко сердце. </w:t>
      </w:r>
    </w:p>
    <w:p w14:paraId="5FD0FDC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Как кума. </w:t>
      </w:r>
    </w:p>
    <w:p w14:paraId="6FA575F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Повянь, повянь бурь погодушка. </w:t>
      </w:r>
    </w:p>
    <w:p w14:paraId="39AC66EB" w14:textId="77777777" w:rsidR="007B5FD6" w:rsidRPr="007B5FD6" w:rsidRDefault="007B5FD6" w:rsidP="00DC496C">
      <w:pPr>
        <w:spacing w:after="0" w:line="360" w:lineRule="auto"/>
        <w:rPr>
          <w:rFonts w:eastAsia="SimSun"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Лепин А</w:t>
      </w:r>
      <w:r w:rsidRPr="007B5FD6">
        <w:rPr>
          <w:rFonts w:eastAsia="SimSun"/>
          <w:i/>
          <w:sz w:val="28"/>
          <w:szCs w:val="28"/>
          <w:lang w:eastAsia="zh-CN"/>
        </w:rPr>
        <w:t>.</w:t>
      </w:r>
      <w:r w:rsidRPr="007B5FD6">
        <w:rPr>
          <w:rFonts w:eastAsia="SimSun"/>
          <w:sz w:val="28"/>
          <w:szCs w:val="28"/>
          <w:lang w:eastAsia="zh-CN"/>
        </w:rPr>
        <w:t xml:space="preserve"> </w:t>
      </w:r>
    </w:p>
    <w:p w14:paraId="25F5108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Тишина, тишина.</w:t>
      </w:r>
    </w:p>
    <w:p w14:paraId="4587C5A3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Любовский Л.</w:t>
      </w:r>
    </w:p>
    <w:p w14:paraId="04B5D9B5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Военные ветры. Вокальный цикл на стихи советских поэтов. </w:t>
      </w:r>
    </w:p>
    <w:p w14:paraId="4F6D9FE9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М</w:t>
      </w:r>
    </w:p>
    <w:p w14:paraId="3B9C9F76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Магиденко М.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029E485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За рекой горят огни. </w:t>
      </w:r>
    </w:p>
    <w:p w14:paraId="0D49D64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Человек родился. </w:t>
      </w:r>
    </w:p>
    <w:p w14:paraId="64AD01E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Доброе утро. </w:t>
      </w:r>
    </w:p>
    <w:p w14:paraId="5C2F1C0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Решетка. </w:t>
      </w:r>
    </w:p>
    <w:p w14:paraId="16523127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Макаров-Ракитин К.</w:t>
      </w:r>
    </w:p>
    <w:p w14:paraId="6A34500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Город на Амуре. </w:t>
      </w:r>
    </w:p>
    <w:p w14:paraId="73EEF27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Романс. </w:t>
      </w:r>
    </w:p>
    <w:p w14:paraId="30D96600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Макарова Н.</w:t>
      </w:r>
    </w:p>
    <w:p w14:paraId="1F2AD7A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Бежит дорожка. </w:t>
      </w:r>
    </w:p>
    <w:p w14:paraId="49A010B6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Маслов Ф.</w:t>
      </w:r>
    </w:p>
    <w:p w14:paraId="1CADF74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Шум вешний, зеленый идет. </w:t>
      </w:r>
    </w:p>
    <w:p w14:paraId="58F50F00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 xml:space="preserve">Майборода Г. </w:t>
      </w:r>
    </w:p>
    <w:p w14:paraId="4C4D5E8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Мать родная моя. </w:t>
      </w:r>
    </w:p>
    <w:p w14:paraId="4F300741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lastRenderedPageBreak/>
        <w:t>Мациевский И.</w:t>
      </w:r>
    </w:p>
    <w:p w14:paraId="00933AE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две песни-романса на стихи М.Волошина</w:t>
      </w:r>
    </w:p>
    <w:p w14:paraId="2B46A3A7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Мейтус Ю.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5001164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Все равно я заснуть не в силах. </w:t>
      </w:r>
    </w:p>
    <w:p w14:paraId="54C1B57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Сирень. </w:t>
      </w:r>
    </w:p>
    <w:p w14:paraId="265B99C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Хочешь, стану росою печали…</w:t>
      </w:r>
    </w:p>
    <w:p w14:paraId="23284C2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Девчурка стоит на панели.</w:t>
      </w:r>
    </w:p>
    <w:p w14:paraId="5BFF3A1B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Мельников А.</w:t>
      </w:r>
    </w:p>
    <w:p w14:paraId="6964FCE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Злая тайна. </w:t>
      </w:r>
    </w:p>
    <w:p w14:paraId="6246A3EC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Меликян Р.</w:t>
      </w:r>
    </w:p>
    <w:p w14:paraId="4B0B808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Роза. </w:t>
      </w:r>
    </w:p>
    <w:p w14:paraId="134FB00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Осенняя песня. </w:t>
      </w:r>
    </w:p>
    <w:p w14:paraId="73212B0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Вернись! </w:t>
      </w:r>
    </w:p>
    <w:p w14:paraId="5A7D6D2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Светлая ночь. </w:t>
      </w:r>
    </w:p>
    <w:p w14:paraId="18D0A24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Свадьба кукол. </w:t>
      </w:r>
    </w:p>
    <w:p w14:paraId="16EE00A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Хороводная. </w:t>
      </w:r>
    </w:p>
    <w:p w14:paraId="439B69A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Алый марджан. </w:t>
      </w:r>
    </w:p>
    <w:p w14:paraId="3C31BA0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Гюль-гюли. </w:t>
      </w:r>
    </w:p>
    <w:p w14:paraId="5AB9C65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Зенкалик. </w:t>
      </w:r>
    </w:p>
    <w:p w14:paraId="23FB4C8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Море цветов. </w:t>
      </w:r>
    </w:p>
    <w:p w14:paraId="7AB49F9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Ой, вы, пташки! </w:t>
      </w:r>
    </w:p>
    <w:p w14:paraId="7E5BC3B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Вышел месяц. </w:t>
      </w:r>
    </w:p>
    <w:p w14:paraId="21711FF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Ручей и родник. </w:t>
      </w:r>
    </w:p>
    <w:p w14:paraId="0BE4661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Золотая лазарь. </w:t>
      </w:r>
    </w:p>
    <w:p w14:paraId="542DDAB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Горный цветок. </w:t>
      </w:r>
    </w:p>
    <w:p w14:paraId="7E2BC40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 кагавик. </w:t>
      </w:r>
    </w:p>
    <w:p w14:paraId="700CAA9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Ночь сумрак стеллит в тиши. </w:t>
      </w:r>
    </w:p>
    <w:p w14:paraId="30FA5A5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Дитя и струйка. </w:t>
      </w:r>
    </w:p>
    <w:p w14:paraId="0F67DD6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Не плачь. </w:t>
      </w:r>
    </w:p>
    <w:p w14:paraId="1EA645B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Говоришь, ты, роза. </w:t>
      </w:r>
    </w:p>
    <w:p w14:paraId="6BCD29E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lastRenderedPageBreak/>
        <w:t xml:space="preserve">Я - певец любви и розы. </w:t>
      </w:r>
    </w:p>
    <w:p w14:paraId="38CDC4D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Циль-циль. </w:t>
      </w:r>
    </w:p>
    <w:p w14:paraId="4904FC84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Милютин Ю.</w:t>
      </w:r>
    </w:p>
    <w:p w14:paraId="5F58255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 рыбачьем поселке. </w:t>
      </w:r>
    </w:p>
    <w:p w14:paraId="539CC508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Молчанов К.</w:t>
      </w:r>
    </w:p>
    <w:p w14:paraId="403FA29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Торжественная песня.</w:t>
      </w:r>
    </w:p>
    <w:p w14:paraId="644E51A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Звездная песня.</w:t>
      </w:r>
    </w:p>
    <w:p w14:paraId="2B9F4DB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Песня Жерара.</w:t>
      </w:r>
    </w:p>
    <w:p w14:paraId="1975E58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Куплеты.</w:t>
      </w:r>
    </w:p>
    <w:p w14:paraId="5AF29F9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Всегда в пути.</w:t>
      </w:r>
    </w:p>
    <w:p w14:paraId="28E23FC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Сердце молчи. </w:t>
      </w:r>
    </w:p>
    <w:p w14:paraId="0AB469F1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Мосолов А.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4650F71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Не пробуждай.</w:t>
      </w:r>
    </w:p>
    <w:p w14:paraId="2B237A68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Мухамеджанов С.</w:t>
      </w:r>
    </w:p>
    <w:p w14:paraId="0B1BADD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О, как поешь, милая ты! </w:t>
      </w:r>
    </w:p>
    <w:p w14:paraId="3FE8E49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Мясков А</w:t>
      </w:r>
      <w:r w:rsidRPr="007B5FD6">
        <w:rPr>
          <w:rFonts w:eastAsia="SimSun"/>
          <w:i/>
          <w:sz w:val="28"/>
          <w:szCs w:val="28"/>
          <w:lang w:eastAsia="zh-CN"/>
        </w:rPr>
        <w:t>.</w:t>
      </w:r>
      <w:r w:rsidRPr="007B5FD6">
        <w:rPr>
          <w:rFonts w:eastAsia="SimSun"/>
          <w:sz w:val="28"/>
          <w:szCs w:val="28"/>
          <w:lang w:eastAsia="zh-CN"/>
        </w:rPr>
        <w:t xml:space="preserve"> </w:t>
      </w:r>
    </w:p>
    <w:p w14:paraId="6495C29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Гей, туман. </w:t>
      </w:r>
    </w:p>
    <w:p w14:paraId="6056862C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Н</w:t>
      </w:r>
    </w:p>
    <w:p w14:paraId="72664117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Надененко А.</w:t>
      </w:r>
    </w:p>
    <w:p w14:paraId="57DBF9E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Цветы последние. </w:t>
      </w:r>
    </w:p>
    <w:p w14:paraId="2D0EF826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Николаев А.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32528C7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вокальный цикл на стихи М.Цветаевой.</w:t>
      </w:r>
    </w:p>
    <w:p w14:paraId="23E48A94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О</w:t>
      </w:r>
    </w:p>
    <w:p w14:paraId="11A50A36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Окунев Г.</w:t>
      </w:r>
    </w:p>
    <w:p w14:paraId="0385872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Красною кистью рябина зажглась. </w:t>
      </w:r>
    </w:p>
    <w:p w14:paraId="349F566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Ночь. </w:t>
      </w:r>
    </w:p>
    <w:p w14:paraId="5FC1DEA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Рассвет на рельсах. </w:t>
      </w:r>
    </w:p>
    <w:p w14:paraId="2B8823A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Осокин М.</w:t>
      </w:r>
      <w:r w:rsidRPr="007B5FD6">
        <w:rPr>
          <w:rFonts w:eastAsia="SimSun"/>
          <w:sz w:val="28"/>
          <w:szCs w:val="28"/>
          <w:lang w:eastAsia="zh-CN"/>
        </w:rPr>
        <w:t xml:space="preserve"> </w:t>
      </w:r>
    </w:p>
    <w:p w14:paraId="20CBCBB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Мы часто ищем сложности вещей. </w:t>
      </w:r>
    </w:p>
    <w:p w14:paraId="455287AA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П</w:t>
      </w:r>
    </w:p>
    <w:p w14:paraId="0A2B6558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lastRenderedPageBreak/>
        <w:t>Павленко С.</w:t>
      </w:r>
    </w:p>
    <w:p w14:paraId="3DDB999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Вологодская свадьба. Вокальный цикл на народные слова. </w:t>
      </w:r>
    </w:p>
    <w:p w14:paraId="2CA1022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1.Причет.</w:t>
      </w:r>
    </w:p>
    <w:p w14:paraId="37DCCED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2.Измена.</w:t>
      </w:r>
    </w:p>
    <w:p w14:paraId="2CF7CFD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3.Причет.</w:t>
      </w:r>
    </w:p>
    <w:p w14:paraId="39EC6A3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4.Байки.</w:t>
      </w:r>
    </w:p>
    <w:p w14:paraId="3DB4231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5.Осенение.</w:t>
      </w:r>
    </w:p>
    <w:p w14:paraId="42B2F209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Палиашвили  З.</w:t>
      </w:r>
    </w:p>
    <w:p w14:paraId="65FC247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Грузинская колыбельная.</w:t>
      </w:r>
    </w:p>
    <w:p w14:paraId="150F402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Я любил. </w:t>
      </w:r>
    </w:p>
    <w:p w14:paraId="051D9D2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Отчего люблю? </w:t>
      </w:r>
    </w:p>
    <w:p w14:paraId="5C226104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Половкин Л.</w:t>
      </w:r>
    </w:p>
    <w:p w14:paraId="2DF0C8B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Тебя я встретил. </w:t>
      </w:r>
    </w:p>
    <w:p w14:paraId="095114C3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Попов Т.</w:t>
      </w:r>
    </w:p>
    <w:p w14:paraId="06962F1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Весенняя София. </w:t>
      </w:r>
    </w:p>
    <w:p w14:paraId="4A9A672B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Плешак В.</w:t>
      </w:r>
    </w:p>
    <w:p w14:paraId="2074AB3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Если не верить, если не любить. </w:t>
      </w:r>
    </w:p>
    <w:p w14:paraId="36D971F0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Прокофьев С.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4EF4E1E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Болтунья. </w:t>
      </w:r>
    </w:p>
    <w:p w14:paraId="238BFD7E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Пушков В.</w:t>
      </w:r>
    </w:p>
    <w:p w14:paraId="4C888DA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Колечко.</w:t>
      </w:r>
    </w:p>
    <w:p w14:paraId="2DB0544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Скажи.</w:t>
      </w:r>
    </w:p>
    <w:p w14:paraId="609E229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Ветка.</w:t>
      </w:r>
    </w:p>
    <w:p w14:paraId="2DA23C9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Спокойной ночи.</w:t>
      </w:r>
    </w:p>
    <w:p w14:paraId="43FC6EF6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Пьянков В.</w:t>
      </w:r>
    </w:p>
    <w:p w14:paraId="4639ACF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Веселее рожок, веселей! </w:t>
      </w:r>
    </w:p>
    <w:p w14:paraId="2DADFC5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Засмеялась калина. </w:t>
      </w:r>
    </w:p>
    <w:p w14:paraId="06B56ED2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Р</w:t>
      </w:r>
    </w:p>
    <w:p w14:paraId="79691506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Раков Н.</w:t>
      </w:r>
    </w:p>
    <w:p w14:paraId="4F5883D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Молодость. </w:t>
      </w:r>
    </w:p>
    <w:p w14:paraId="11C7725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lastRenderedPageBreak/>
        <w:t xml:space="preserve">Вокализ. </w:t>
      </w:r>
    </w:p>
    <w:p w14:paraId="2B7AC1F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Еще томлюсь тоской желаний…</w:t>
      </w:r>
    </w:p>
    <w:p w14:paraId="1F6FB6FD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Райчев А.</w:t>
      </w:r>
    </w:p>
    <w:p w14:paraId="1BCBB95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Ноктюрн. </w:t>
      </w:r>
    </w:p>
    <w:p w14:paraId="7192FA20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Рахимов Х.</w:t>
      </w:r>
    </w:p>
    <w:p w14:paraId="2E92998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 разлуке. </w:t>
      </w:r>
    </w:p>
    <w:p w14:paraId="4919C735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Ройтирштейн М.</w:t>
      </w:r>
    </w:p>
    <w:p w14:paraId="7CFC284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Веселые небылички: </w:t>
      </w:r>
    </w:p>
    <w:p w14:paraId="70A2E8F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1.Дождик. </w:t>
      </w:r>
    </w:p>
    <w:p w14:paraId="34D0213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2.Где же гость.</w:t>
      </w:r>
    </w:p>
    <w:p w14:paraId="2F976B4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3.Галоши.</w:t>
      </w:r>
    </w:p>
    <w:p w14:paraId="5EFBB8B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4.Вы слыхали?</w:t>
      </w:r>
    </w:p>
    <w:p w14:paraId="79EA459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5.Верблюд - путешественник.</w:t>
      </w:r>
    </w:p>
    <w:p w14:paraId="2B7C3DB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6.Зайчишка, зайчонок и телеграмма.</w:t>
      </w:r>
    </w:p>
    <w:p w14:paraId="5857A41D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Рывкин В.</w:t>
      </w:r>
    </w:p>
    <w:p w14:paraId="353FCD3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Посвящение П.-Ж.Беранже. Вокальный цикл:</w:t>
      </w:r>
    </w:p>
    <w:p w14:paraId="6BAFB6C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1.Сойди ко мне восторг поэта. </w:t>
      </w:r>
    </w:p>
    <w:p w14:paraId="4F03D24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2.Песня о Беранже. </w:t>
      </w:r>
    </w:p>
    <w:p w14:paraId="60A79DE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3.Безумцы.</w:t>
      </w:r>
    </w:p>
    <w:p w14:paraId="196271A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4.Новый фрак.</w:t>
      </w:r>
    </w:p>
    <w:p w14:paraId="70AEE45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5.Старый фрак.</w:t>
      </w:r>
    </w:p>
    <w:p w14:paraId="007BB5A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6.Начнем сызнова!</w:t>
      </w:r>
    </w:p>
    <w:p w14:paraId="24F58B49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С</w:t>
      </w:r>
    </w:p>
    <w:p w14:paraId="7AED3666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Салманов В.</w:t>
      </w:r>
    </w:p>
    <w:p w14:paraId="794CEC5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Кольцо милашки. </w:t>
      </w:r>
    </w:p>
    <w:p w14:paraId="1712A809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Самонов А.</w:t>
      </w:r>
    </w:p>
    <w:p w14:paraId="41C5153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Пять романсов на слова Уитмена:</w:t>
      </w:r>
    </w:p>
    <w:p w14:paraId="40CAF44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Прелюдия.</w:t>
      </w:r>
    </w:p>
    <w:p w14:paraId="450A552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Ноктюрн.</w:t>
      </w:r>
    </w:p>
    <w:p w14:paraId="3872BC8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Каприччио.</w:t>
      </w:r>
    </w:p>
    <w:p w14:paraId="24B823D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lastRenderedPageBreak/>
        <w:t>Пастораль.</w:t>
      </w:r>
    </w:p>
    <w:p w14:paraId="4743FF4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Баллада.</w:t>
      </w:r>
    </w:p>
    <w:p w14:paraId="16A4BFD4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Санина Н.</w:t>
      </w:r>
    </w:p>
    <w:p w14:paraId="495FDF9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Аве Мария.</w:t>
      </w:r>
    </w:p>
    <w:p w14:paraId="7E125B54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Сахаров М.</w:t>
      </w:r>
    </w:p>
    <w:p w14:paraId="2146A8C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Пора, мой друг, пора. </w:t>
      </w:r>
    </w:p>
    <w:p w14:paraId="2EC6303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Если б мы не дети были.</w:t>
      </w:r>
    </w:p>
    <w:p w14:paraId="043477D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Весеннее успокоение.</w:t>
      </w:r>
    </w:p>
    <w:p w14:paraId="6BE7108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Я вас любил. </w:t>
      </w:r>
    </w:p>
    <w:p w14:paraId="1A71200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val="en-US" w:eastAsia="zh-CN"/>
        </w:rPr>
        <w:t>Silentum</w:t>
      </w:r>
      <w:r w:rsidRPr="007B5FD6">
        <w:rPr>
          <w:rFonts w:eastAsia="SimSun"/>
          <w:sz w:val="28"/>
          <w:szCs w:val="28"/>
          <w:lang w:eastAsia="zh-CN"/>
        </w:rPr>
        <w:t xml:space="preserve">. </w:t>
      </w:r>
    </w:p>
    <w:p w14:paraId="00E7378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На севере диком. </w:t>
      </w:r>
    </w:p>
    <w:p w14:paraId="41497D8C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 xml:space="preserve">Свиридов Г. </w:t>
      </w:r>
    </w:p>
    <w:p w14:paraId="3B623F5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О, родина! </w:t>
      </w:r>
    </w:p>
    <w:p w14:paraId="4325165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Роняет лес багряный свой убор.</w:t>
      </w:r>
    </w:p>
    <w:p w14:paraId="00D60B3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Няне. </w:t>
      </w:r>
    </w:p>
    <w:p w14:paraId="2E7975D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Портрет </w:t>
      </w:r>
      <w:r w:rsidRPr="007B5FD6">
        <w:rPr>
          <w:rFonts w:eastAsia="SimSun"/>
          <w:sz w:val="28"/>
          <w:szCs w:val="28"/>
          <w:lang w:val="en-US" w:eastAsia="zh-CN"/>
        </w:rPr>
        <w:t>NN</w:t>
      </w:r>
      <w:r w:rsidRPr="007B5FD6">
        <w:rPr>
          <w:rFonts w:eastAsia="SimSun"/>
          <w:sz w:val="28"/>
          <w:szCs w:val="28"/>
          <w:lang w:eastAsia="zh-CN"/>
        </w:rPr>
        <w:t xml:space="preserve">. </w:t>
      </w:r>
    </w:p>
    <w:p w14:paraId="04AA23FB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 xml:space="preserve">Слонов Ю. </w:t>
      </w:r>
    </w:p>
    <w:p w14:paraId="0E330A9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Песенка.</w:t>
      </w:r>
    </w:p>
    <w:p w14:paraId="572B3AF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Три подарка. </w:t>
      </w:r>
    </w:p>
    <w:p w14:paraId="3081AC3F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Солодухо Я.</w:t>
      </w:r>
    </w:p>
    <w:p w14:paraId="79B9C9F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Грустная песенка. </w:t>
      </w:r>
    </w:p>
    <w:p w14:paraId="678539A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За окошком свету мало. </w:t>
      </w:r>
    </w:p>
    <w:p w14:paraId="7D02B04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Перед зарей. </w:t>
      </w:r>
    </w:p>
    <w:p w14:paraId="6B31C5D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Первая любовь.</w:t>
      </w:r>
    </w:p>
    <w:p w14:paraId="6F7EF94E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Сорокин К.</w:t>
      </w:r>
    </w:p>
    <w:p w14:paraId="752F147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Девушкам. </w:t>
      </w:r>
    </w:p>
    <w:p w14:paraId="2A308E5E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Спадавеккиа А.</w:t>
      </w:r>
    </w:p>
    <w:p w14:paraId="23D2791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Весна пришла. </w:t>
      </w:r>
    </w:p>
    <w:p w14:paraId="5C7CA2D3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Спендиаров А.</w:t>
      </w:r>
    </w:p>
    <w:p w14:paraId="347F645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К возлюбленной. </w:t>
      </w:r>
    </w:p>
    <w:p w14:paraId="16389EAB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lastRenderedPageBreak/>
        <w:t>Стеценко К.</w:t>
      </w:r>
    </w:p>
    <w:p w14:paraId="152BC9C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Вьется стежка. </w:t>
      </w:r>
    </w:p>
    <w:p w14:paraId="4BE8D852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Стравинский И</w:t>
      </w:r>
      <w:r w:rsidRPr="007B5FD6">
        <w:rPr>
          <w:rFonts w:eastAsia="SimSun"/>
          <w:b/>
          <w:sz w:val="28"/>
          <w:szCs w:val="28"/>
          <w:lang w:eastAsia="zh-CN"/>
        </w:rPr>
        <w:t>.</w:t>
      </w:r>
    </w:p>
    <w:p w14:paraId="3EBF936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Весна.</w:t>
      </w:r>
    </w:p>
    <w:p w14:paraId="56860F6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Где в лунном свете.</w:t>
      </w:r>
    </w:p>
    <w:p w14:paraId="70091B4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Незабудочка цветочек.</w:t>
      </w:r>
    </w:p>
    <w:p w14:paraId="2869977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Песня соловья.</w:t>
      </w:r>
    </w:p>
    <w:p w14:paraId="75E399B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Селезень.</w:t>
      </w:r>
    </w:p>
    <w:p w14:paraId="378C451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Запевная.</w:t>
      </w:r>
    </w:p>
    <w:p w14:paraId="1B434DE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Поблюдная.</w:t>
      </w:r>
    </w:p>
    <w:p w14:paraId="0010B339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Т</w:t>
      </w:r>
    </w:p>
    <w:p w14:paraId="1BB84170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Тавриков М.</w:t>
      </w:r>
    </w:p>
    <w:p w14:paraId="06B3343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Все тихо. </w:t>
      </w:r>
    </w:p>
    <w:p w14:paraId="23E6F0E2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Таривердиев М.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6DB3CBD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«Акварели» пять романсов на стихи средневековых японских поэтов.</w:t>
      </w:r>
    </w:p>
    <w:p w14:paraId="259FEAB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Листья.</w:t>
      </w:r>
    </w:p>
    <w:p w14:paraId="02FC792D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Теплов П.</w:t>
      </w:r>
    </w:p>
    <w:p w14:paraId="2AC16F2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Говорят, что весна - как любовь… </w:t>
      </w:r>
    </w:p>
    <w:p w14:paraId="59D18FF8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Теличеева Е.</w:t>
      </w:r>
    </w:p>
    <w:p w14:paraId="578D106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Новые гармошки – новые сапожки. </w:t>
      </w:r>
    </w:p>
    <w:p w14:paraId="59BB5486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Тодоров Х.</w:t>
      </w:r>
    </w:p>
    <w:p w14:paraId="02A6845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Синий вечер. </w:t>
      </w:r>
    </w:p>
    <w:p w14:paraId="49304B35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Томилин В.</w:t>
      </w:r>
    </w:p>
    <w:p w14:paraId="5CC21A4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Совет. </w:t>
      </w:r>
    </w:p>
    <w:p w14:paraId="1D770776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Троцюк Б.</w:t>
      </w:r>
    </w:p>
    <w:p w14:paraId="7A66026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Три портрета.  </w:t>
      </w:r>
    </w:p>
    <w:p w14:paraId="3676D64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Свинки и свиньи. </w:t>
      </w:r>
    </w:p>
    <w:p w14:paraId="08081A5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Седой осел.</w:t>
      </w:r>
    </w:p>
    <w:p w14:paraId="39E6872B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Тюлин Ю.</w:t>
      </w:r>
    </w:p>
    <w:p w14:paraId="5BDC4C1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Четыре газели навои. </w:t>
      </w:r>
    </w:p>
    <w:p w14:paraId="2D611063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lastRenderedPageBreak/>
        <w:t>У</w:t>
      </w:r>
    </w:p>
    <w:p w14:paraId="7FBE789B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Успенский В.</w:t>
      </w:r>
    </w:p>
    <w:p w14:paraId="4925DFE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Поле  грозы. </w:t>
      </w:r>
    </w:p>
    <w:p w14:paraId="4D0C4643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Урбах С.</w:t>
      </w:r>
    </w:p>
    <w:p w14:paraId="6AF056E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Моей любимой. </w:t>
      </w:r>
    </w:p>
    <w:p w14:paraId="2142983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Не сердись на друга.</w:t>
      </w:r>
    </w:p>
    <w:p w14:paraId="12D7182E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Ф</w:t>
      </w:r>
    </w:p>
    <w:p w14:paraId="60C76324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Фельцман О.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5C33526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Возвращение романса.</w:t>
      </w:r>
    </w:p>
    <w:p w14:paraId="37EC98E6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Фиртич Г.</w:t>
      </w:r>
    </w:p>
    <w:p w14:paraId="0AB28FD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Мне говорили.  </w:t>
      </w:r>
    </w:p>
    <w:p w14:paraId="7F44EE3D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Флейшман В.</w:t>
      </w:r>
    </w:p>
    <w:p w14:paraId="127490C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Верба, старая верба… </w:t>
      </w:r>
    </w:p>
    <w:p w14:paraId="1CE2C417" w14:textId="77777777" w:rsidR="007B5FD6" w:rsidRPr="007B5FD6" w:rsidRDefault="007B5FD6" w:rsidP="00DC496C">
      <w:pPr>
        <w:spacing w:after="0" w:line="360" w:lineRule="auto"/>
        <w:rPr>
          <w:rFonts w:eastAsia="SimSun"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Флярковский  А.</w:t>
      </w:r>
      <w:r w:rsidRPr="007B5FD6">
        <w:rPr>
          <w:rFonts w:eastAsia="SimSun"/>
          <w:sz w:val="28"/>
          <w:szCs w:val="28"/>
          <w:lang w:eastAsia="zh-CN"/>
        </w:rPr>
        <w:t xml:space="preserve"> </w:t>
      </w:r>
    </w:p>
    <w:p w14:paraId="428956C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 Париже. </w:t>
      </w:r>
    </w:p>
    <w:p w14:paraId="29D2375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Стань таким.</w:t>
      </w:r>
    </w:p>
    <w:p w14:paraId="00A26099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Х</w:t>
      </w:r>
    </w:p>
    <w:p w14:paraId="70608C72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Хабесимов У.</w:t>
      </w:r>
    </w:p>
    <w:p w14:paraId="42F8DA7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Навеки с Россией. </w:t>
      </w:r>
    </w:p>
    <w:p w14:paraId="5FE1DF9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Баллада о деревне. </w:t>
      </w:r>
    </w:p>
    <w:p w14:paraId="774AC3C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Перед атакой. </w:t>
      </w:r>
    </w:p>
    <w:p w14:paraId="0A46483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Эта победа во имя весны. </w:t>
      </w:r>
    </w:p>
    <w:p w14:paraId="454C6CF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Мир вам люди! </w:t>
      </w:r>
    </w:p>
    <w:p w14:paraId="1FFD58E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Белая лебедь на синей волне. </w:t>
      </w:r>
    </w:p>
    <w:p w14:paraId="5547BA6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Знаешь, мама, мне всегда казалось. </w:t>
      </w:r>
    </w:p>
    <w:p w14:paraId="3BC7F01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Лейла. </w:t>
      </w:r>
    </w:p>
    <w:p w14:paraId="005386C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Я и ты. </w:t>
      </w:r>
    </w:p>
    <w:p w14:paraId="1F66CFB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Зурида. </w:t>
      </w:r>
    </w:p>
    <w:p w14:paraId="463AB11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Милая мама моя. </w:t>
      </w:r>
    </w:p>
    <w:p w14:paraId="54A9786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Песня джигита. </w:t>
      </w:r>
    </w:p>
    <w:p w14:paraId="047D039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lastRenderedPageBreak/>
        <w:t xml:space="preserve">Праздничная. </w:t>
      </w:r>
    </w:p>
    <w:p w14:paraId="4AFEF76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Песня чабана. </w:t>
      </w:r>
    </w:p>
    <w:p w14:paraId="3266959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Нет вершин превыше матерей. </w:t>
      </w:r>
    </w:p>
    <w:p w14:paraId="2486AEC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Вдовы. </w:t>
      </w:r>
    </w:p>
    <w:p w14:paraId="5DEB129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Эльбрус. </w:t>
      </w:r>
    </w:p>
    <w:p w14:paraId="1E34AA42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Хаджиев П.</w:t>
      </w:r>
    </w:p>
    <w:p w14:paraId="65746E6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Зима. </w:t>
      </w:r>
    </w:p>
    <w:p w14:paraId="3EBD649A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Ходяшев В.</w:t>
      </w:r>
    </w:p>
    <w:p w14:paraId="02C93E5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Город мой родной. Вокальный цикл на слова Хузангая П.</w:t>
      </w:r>
    </w:p>
    <w:p w14:paraId="7D6953A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1.Я плыл по Волге к Шубашкару.</w:t>
      </w:r>
    </w:p>
    <w:p w14:paraId="4CBA91B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2.В небе ласточки летают.</w:t>
      </w:r>
    </w:p>
    <w:p w14:paraId="2C753A3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3.Зачем, зачем?</w:t>
      </w:r>
    </w:p>
    <w:p w14:paraId="2846A81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4.Выплыл парусом из Волги.</w:t>
      </w:r>
    </w:p>
    <w:p w14:paraId="39AC6ED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5.Ранним утром город мой.</w:t>
      </w:r>
    </w:p>
    <w:p w14:paraId="27246C05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Ч</w:t>
      </w:r>
    </w:p>
    <w:p w14:paraId="3B50CDB7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Чернявский В.</w:t>
      </w:r>
    </w:p>
    <w:p w14:paraId="25F0AD6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Радуга. </w:t>
      </w:r>
    </w:p>
    <w:p w14:paraId="1D397D5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 минуты музыки. </w:t>
      </w:r>
    </w:p>
    <w:p w14:paraId="418B726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Что весна со мной творила…</w:t>
      </w:r>
    </w:p>
    <w:p w14:paraId="1DB027B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Гимн весне. </w:t>
      </w:r>
    </w:p>
    <w:p w14:paraId="09F16D7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Когда я вижу, как цветок в апреле. </w:t>
      </w:r>
    </w:p>
    <w:p w14:paraId="0E00D54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Как ты прекрасна степь. </w:t>
      </w:r>
    </w:p>
    <w:p w14:paraId="5102F25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Зов вселенной. Вокальный цикл.</w:t>
      </w:r>
    </w:p>
    <w:p w14:paraId="7917BC82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Читчян Г.</w:t>
      </w:r>
    </w:p>
    <w:p w14:paraId="1EA7BD5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 той горной стране. </w:t>
      </w:r>
    </w:p>
    <w:p w14:paraId="24168A1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Ты мой свет. </w:t>
      </w:r>
    </w:p>
    <w:p w14:paraId="0FBC8101" w14:textId="77777777" w:rsidR="007B5FD6" w:rsidRPr="007B5FD6" w:rsidRDefault="007B5FD6" w:rsidP="00DC496C">
      <w:pPr>
        <w:spacing w:after="0" w:line="360" w:lineRule="auto"/>
        <w:rPr>
          <w:rFonts w:eastAsia="SimSun"/>
          <w:i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Ш</w:t>
      </w:r>
    </w:p>
    <w:p w14:paraId="4DADC560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Шантырь Г.</w:t>
      </w:r>
    </w:p>
    <w:p w14:paraId="1E79CEB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Пять веселых романсов на слова С.Маршака. </w:t>
      </w:r>
    </w:p>
    <w:p w14:paraId="41FB1579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Шапорин Ю.</w:t>
      </w:r>
    </w:p>
    <w:p w14:paraId="58738D2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lastRenderedPageBreak/>
        <w:t xml:space="preserve">Осенний праздник. </w:t>
      </w:r>
    </w:p>
    <w:p w14:paraId="63FA4AC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Расставание. </w:t>
      </w:r>
    </w:p>
    <w:p w14:paraId="1414D1E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Только встречу улыбку твою… </w:t>
      </w:r>
    </w:p>
    <w:p w14:paraId="7DC53134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Шапошников А.</w:t>
      </w:r>
    </w:p>
    <w:p w14:paraId="10FD912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Соловей. </w:t>
      </w:r>
    </w:p>
    <w:p w14:paraId="6AB54E9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Менгли-ханум. </w:t>
      </w:r>
    </w:p>
    <w:p w14:paraId="4893F7A1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Шедиева И.</w:t>
      </w:r>
    </w:p>
    <w:p w14:paraId="6F8FA4F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Танец. </w:t>
      </w:r>
    </w:p>
    <w:p w14:paraId="74B98561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Шестериков И.</w:t>
      </w:r>
    </w:p>
    <w:p w14:paraId="0C3EC3A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Эх, вы, сани. </w:t>
      </w:r>
    </w:p>
    <w:p w14:paraId="5EE51A1C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Шишаков Ю.</w:t>
      </w:r>
    </w:p>
    <w:p w14:paraId="16279DB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Три романса на стихи И.Никитина:</w:t>
      </w:r>
    </w:p>
    <w:p w14:paraId="08D9F40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1.Ночь.</w:t>
      </w:r>
    </w:p>
    <w:p w14:paraId="2C74ABF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2.Утро.</w:t>
      </w:r>
    </w:p>
    <w:p w14:paraId="12F68F6F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3.Вечер в степи. </w:t>
      </w:r>
    </w:p>
    <w:p w14:paraId="17E9413C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Пять миниатюр на стихи японских поэтов:</w:t>
      </w:r>
    </w:p>
    <w:p w14:paraId="6A785F34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1.Зима. </w:t>
      </w:r>
    </w:p>
    <w:p w14:paraId="26E947E0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2.Скорбь. </w:t>
      </w:r>
    </w:p>
    <w:p w14:paraId="5E772B20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3.Осень.</w:t>
      </w:r>
    </w:p>
    <w:p w14:paraId="1CBE40CC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4.Разлука.</w:t>
      </w:r>
    </w:p>
    <w:p w14:paraId="49C8813D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5.Любовь. </w:t>
      </w:r>
    </w:p>
    <w:p w14:paraId="2C12E4AB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Пять романсов на стихи Т.Сумманена:</w:t>
      </w:r>
    </w:p>
    <w:p w14:paraId="6BDB2FFD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1.Весною. </w:t>
      </w:r>
    </w:p>
    <w:p w14:paraId="52CCDBC5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2.Нам только раз. </w:t>
      </w:r>
    </w:p>
    <w:p w14:paraId="1817ECE9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3.Проколол иглой листок. </w:t>
      </w:r>
    </w:p>
    <w:p w14:paraId="68E8600A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4.У елочек зеленых.</w:t>
      </w:r>
    </w:p>
    <w:p w14:paraId="35B93EB8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5.Жизнь прекрасна. </w:t>
      </w:r>
    </w:p>
    <w:p w14:paraId="1EA7DF94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А нужно ли выискивать слова. </w:t>
      </w:r>
    </w:p>
    <w:p w14:paraId="2938F63A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Шнапер Б.</w:t>
      </w:r>
    </w:p>
    <w:p w14:paraId="094AD12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Тоскует птица о любви своей. </w:t>
      </w:r>
    </w:p>
    <w:p w14:paraId="1646CD5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lastRenderedPageBreak/>
        <w:t>Поэзия. Цикл вокальных миниатюр на стихи советских и зарубежных поэтов:</w:t>
      </w:r>
    </w:p>
    <w:p w14:paraId="353F517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1.Вместо вступления.</w:t>
      </w:r>
    </w:p>
    <w:p w14:paraId="59257FD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2.Забытая песенка.</w:t>
      </w:r>
    </w:p>
    <w:p w14:paraId="0EA783F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3.Стишок и мотивчик.</w:t>
      </w:r>
    </w:p>
    <w:p w14:paraId="4B7DD75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4.Свистеть.</w:t>
      </w:r>
    </w:p>
    <w:p w14:paraId="35BC260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5.Грозовая песня.</w:t>
      </w:r>
    </w:p>
    <w:p w14:paraId="0E0C0EE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6. О тебе.</w:t>
      </w:r>
    </w:p>
    <w:p w14:paraId="7FA4490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7.Тишина.</w:t>
      </w:r>
    </w:p>
    <w:p w14:paraId="5C9333B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8.Поэзия тебе.</w:t>
      </w:r>
    </w:p>
    <w:p w14:paraId="1634C68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7.Тишина.</w:t>
      </w:r>
    </w:p>
    <w:p w14:paraId="01B1265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8.Поэзия.</w:t>
      </w:r>
    </w:p>
    <w:p w14:paraId="04180C9B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Шмид Б.</w:t>
      </w:r>
    </w:p>
    <w:p w14:paraId="29A8509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Чудесный край. </w:t>
      </w:r>
    </w:p>
    <w:p w14:paraId="392920EB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Шогенцукова А.</w:t>
      </w:r>
    </w:p>
    <w:p w14:paraId="79E0A10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Дыхание весны. </w:t>
      </w:r>
    </w:p>
    <w:p w14:paraId="398FC21F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Шостакович Д.</w:t>
      </w:r>
    </w:p>
    <w:p w14:paraId="5B16FAE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Будущая прогулка. </w:t>
      </w:r>
    </w:p>
    <w:p w14:paraId="1BA4290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Родина слышит. </w:t>
      </w:r>
    </w:p>
    <w:p w14:paraId="03C641AB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Шпирко В.</w:t>
      </w:r>
    </w:p>
    <w:p w14:paraId="67D1EDF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Прости. </w:t>
      </w:r>
    </w:p>
    <w:p w14:paraId="7BA353C7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Щ</w:t>
      </w:r>
    </w:p>
    <w:p w14:paraId="43D1EFD4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Щедрин Р.</w:t>
      </w:r>
    </w:p>
    <w:p w14:paraId="67EA7FA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Три сольфеджио.  </w:t>
      </w:r>
    </w:p>
    <w:p w14:paraId="2A2F9870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Э</w:t>
      </w:r>
    </w:p>
    <w:p w14:paraId="7EF7BCB4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Эшпай А.</w:t>
      </w:r>
    </w:p>
    <w:p w14:paraId="010F323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Песня о дружбе. </w:t>
      </w:r>
    </w:p>
    <w:p w14:paraId="3F052B6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Я сказал тебе не все слова… </w:t>
      </w:r>
    </w:p>
    <w:p w14:paraId="445E4789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Я</w:t>
      </w:r>
    </w:p>
    <w:p w14:paraId="6FEB3E84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Яхин Р.</w:t>
      </w:r>
    </w:p>
    <w:p w14:paraId="2ECA2F7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Люблю тебя родной мой край!</w:t>
      </w:r>
    </w:p>
    <w:p w14:paraId="1D8A9B4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lastRenderedPageBreak/>
        <w:t>Не петь невозможно.</w:t>
      </w:r>
    </w:p>
    <w:p w14:paraId="6974BAF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Жаворонок.</w:t>
      </w:r>
    </w:p>
    <w:p w14:paraId="3E35F92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Лирическая застольная.</w:t>
      </w:r>
    </w:p>
    <w:p w14:paraId="37A3984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Письмоносец  Хатима.</w:t>
      </w:r>
    </w:p>
    <w:p w14:paraId="1A155FC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Поэт.</w:t>
      </w:r>
    </w:p>
    <w:p w14:paraId="4107ADB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В душе весна.</w:t>
      </w:r>
    </w:p>
    <w:p w14:paraId="5EA0BC5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Будь бдителен.</w:t>
      </w:r>
    </w:p>
    <w:p w14:paraId="57674F6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Песнь любви.</w:t>
      </w:r>
    </w:p>
    <w:p w14:paraId="315DA916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Яхнина Е.</w:t>
      </w:r>
    </w:p>
    <w:p w14:paraId="712C913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Два романса из цикла «Одиночество»:</w:t>
      </w:r>
    </w:p>
    <w:p w14:paraId="55CB340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Песенка.</w:t>
      </w:r>
    </w:p>
    <w:p w14:paraId="6F98F7E4" w14:textId="77777777" w:rsidR="007B5FD6" w:rsidRPr="007B5FD6" w:rsidRDefault="007B5FD6" w:rsidP="00DC496C">
      <w:pPr>
        <w:spacing w:after="0" w:line="360" w:lineRule="auto"/>
        <w:rPr>
          <w:rFonts w:eastAsia="SimSun"/>
          <w:i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И в тайную дружбу</w:t>
      </w:r>
      <w:r w:rsidRPr="007B5FD6">
        <w:rPr>
          <w:rFonts w:eastAsia="SimSun"/>
          <w:i/>
          <w:sz w:val="28"/>
          <w:szCs w:val="28"/>
          <w:lang w:eastAsia="zh-CN"/>
        </w:rPr>
        <w:t>.</w:t>
      </w:r>
    </w:p>
    <w:p w14:paraId="5A6ADADD" w14:textId="77777777" w:rsidR="007B5FD6" w:rsidRPr="007B5FD6" w:rsidRDefault="007B5FD6" w:rsidP="00DC496C">
      <w:pPr>
        <w:spacing w:after="0" w:line="36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Низкие женские голоса</w:t>
      </w:r>
    </w:p>
    <w:p w14:paraId="505B45FF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А</w:t>
      </w:r>
    </w:p>
    <w:p w14:paraId="58992F30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Асламазов А.</w:t>
      </w:r>
    </w:p>
    <w:p w14:paraId="07B41F5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Вечерние песни. Вокальный цикл на стихи А.Блока:</w:t>
      </w:r>
    </w:p>
    <w:p w14:paraId="242299A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1.Сумерки, сумерки вешние.</w:t>
      </w:r>
    </w:p>
    <w:p w14:paraId="5E6D881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2.В городе колокол бился.</w:t>
      </w:r>
    </w:p>
    <w:p w14:paraId="2B0AADD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3.По городу бегал черный человек.</w:t>
      </w:r>
    </w:p>
    <w:p w14:paraId="53BB5ED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4.Девушка пела в церковном хоре.</w:t>
      </w:r>
    </w:p>
    <w:p w14:paraId="5631C96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5.Была ты всех ярче, верней и прелестней.</w:t>
      </w:r>
    </w:p>
    <w:p w14:paraId="4F092F5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6.Есть минуты, когда не тревожат.</w:t>
      </w:r>
    </w:p>
    <w:p w14:paraId="2E6A072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7.Приближается звук.</w:t>
      </w:r>
    </w:p>
    <w:p w14:paraId="34A1483F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Афанасьев Л.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2A5D740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Можем мы не повстречаться. </w:t>
      </w:r>
    </w:p>
    <w:p w14:paraId="5E37F90B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Б</w:t>
      </w:r>
    </w:p>
    <w:p w14:paraId="2459FB0E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Белов Г.</w:t>
      </w:r>
    </w:p>
    <w:p w14:paraId="2B011CA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Девичьи песни. Вокальный цикл для меццо-сопрано:</w:t>
      </w:r>
    </w:p>
    <w:p w14:paraId="64B61BD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1.Роза моя червонная.</w:t>
      </w:r>
    </w:p>
    <w:p w14:paraId="3956349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2.Шуточная.</w:t>
      </w:r>
    </w:p>
    <w:p w14:paraId="3B2D1F0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lastRenderedPageBreak/>
        <w:t>3.Приворот.</w:t>
      </w:r>
    </w:p>
    <w:p w14:paraId="4D0C785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4.Благославение.</w:t>
      </w:r>
    </w:p>
    <w:p w14:paraId="72721DF6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Беляев В.</w:t>
      </w:r>
    </w:p>
    <w:p w14:paraId="1EF45D9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Девичьи страдания. Вокальный цикл для меццо-сопрано.</w:t>
      </w:r>
    </w:p>
    <w:p w14:paraId="1FB6D04F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Бирюков Ю.</w:t>
      </w:r>
    </w:p>
    <w:p w14:paraId="43621C7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Свершилось чудо из чудес. </w:t>
      </w:r>
    </w:p>
    <w:p w14:paraId="25EC1E0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Шесть стихотворений А.Пушкина:</w:t>
      </w:r>
    </w:p>
    <w:p w14:paraId="6E4825D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Эхо.</w:t>
      </w:r>
    </w:p>
    <w:p w14:paraId="60DF9CC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Храни меня мой талисман. </w:t>
      </w:r>
    </w:p>
    <w:p w14:paraId="7D8DDCF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Конь.</w:t>
      </w:r>
    </w:p>
    <w:p w14:paraId="466236A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Пуншевая песня. </w:t>
      </w:r>
    </w:p>
    <w:p w14:paraId="40D6D57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Ворон к ворону летит. </w:t>
      </w:r>
    </w:p>
    <w:p w14:paraId="0CC836A9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Бойко А.</w:t>
      </w:r>
    </w:p>
    <w:p w14:paraId="77E5B19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Скачут ночью кони. </w:t>
      </w:r>
    </w:p>
    <w:p w14:paraId="41DB7AB3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Бузовкин А.</w:t>
      </w:r>
    </w:p>
    <w:p w14:paraId="1BFEF461" w14:textId="77777777" w:rsidR="007B5FD6" w:rsidRPr="007B5FD6" w:rsidRDefault="007B5FD6" w:rsidP="00DC496C">
      <w:pPr>
        <w:spacing w:after="0" w:line="360" w:lineRule="auto"/>
        <w:rPr>
          <w:rFonts w:eastAsia="SimSun"/>
          <w:i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Три романса на стихи А.Блока</w:t>
      </w:r>
      <w:r w:rsidRPr="007B5FD6">
        <w:rPr>
          <w:rFonts w:eastAsia="SimSun"/>
          <w:i/>
          <w:sz w:val="28"/>
          <w:szCs w:val="28"/>
          <w:lang w:eastAsia="zh-CN"/>
        </w:rPr>
        <w:t>.</w:t>
      </w:r>
    </w:p>
    <w:p w14:paraId="1EF1EE6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Романс на стихи М.Цветаевой.</w:t>
      </w:r>
    </w:p>
    <w:p w14:paraId="4254A67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Дездемона и Офелия. </w:t>
      </w:r>
    </w:p>
    <w:p w14:paraId="4483C98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Пастораль. </w:t>
      </w:r>
    </w:p>
    <w:p w14:paraId="0ED7EC4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Маркитантка. </w:t>
      </w:r>
    </w:p>
    <w:p w14:paraId="0C9059A1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Булюкин В.</w:t>
      </w:r>
    </w:p>
    <w:p w14:paraId="18CB364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Трава полей. </w:t>
      </w:r>
    </w:p>
    <w:p w14:paraId="46EF066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Я глажу прохладные листья. </w:t>
      </w:r>
    </w:p>
    <w:p w14:paraId="5AD4B25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Россиянка. </w:t>
      </w:r>
    </w:p>
    <w:p w14:paraId="2CCAC48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Красавица ель. </w:t>
      </w:r>
    </w:p>
    <w:p w14:paraId="79E1E10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Вы мне еще и не сказали.  </w:t>
      </w:r>
    </w:p>
    <w:p w14:paraId="6982CB0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Синь. </w:t>
      </w:r>
    </w:p>
    <w:p w14:paraId="59B353D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Два рождения. </w:t>
      </w:r>
    </w:p>
    <w:p w14:paraId="4FA4FEF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Живу в преддверьи новой встречи. </w:t>
      </w:r>
    </w:p>
    <w:p w14:paraId="07D6B7C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Улыбка светлая печали. </w:t>
      </w:r>
    </w:p>
    <w:p w14:paraId="535529E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lastRenderedPageBreak/>
        <w:t xml:space="preserve">Венчание. </w:t>
      </w:r>
    </w:p>
    <w:p w14:paraId="0535703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Нет, право, Пушкин – Чародей! </w:t>
      </w:r>
    </w:p>
    <w:p w14:paraId="6E1FAE8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Прощай, одуванчик! </w:t>
      </w:r>
    </w:p>
    <w:p w14:paraId="507726C4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В</w:t>
      </w:r>
    </w:p>
    <w:p w14:paraId="06171030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Василенко С.</w:t>
      </w:r>
    </w:p>
    <w:p w14:paraId="3DD4B2E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Хлыстовское. </w:t>
      </w:r>
    </w:p>
    <w:p w14:paraId="23DFAA2C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Вейсберг Ю.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56902F8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Три миниатюры для среднего голоса:</w:t>
      </w:r>
    </w:p>
    <w:p w14:paraId="747D1EB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Угрюм и через лес.</w:t>
      </w:r>
    </w:p>
    <w:p w14:paraId="7F0F70C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Колыбельная.</w:t>
      </w:r>
    </w:p>
    <w:p w14:paraId="0E663B2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Комсомолка.</w:t>
      </w:r>
    </w:p>
    <w:p w14:paraId="02F88F01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Волков В.</w:t>
      </w:r>
    </w:p>
    <w:p w14:paraId="1492DD8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Вокальный цикл на стихи Е.Баратынского: </w:t>
      </w:r>
    </w:p>
    <w:p w14:paraId="614A28F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Любовь и дружба.</w:t>
      </w:r>
    </w:p>
    <w:p w14:paraId="7511714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Случай.</w:t>
      </w:r>
    </w:p>
    <w:p w14:paraId="3934895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Уверение.</w:t>
      </w:r>
    </w:p>
    <w:p w14:paraId="2F84A31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Возвращение.</w:t>
      </w:r>
    </w:p>
    <w:p w14:paraId="0E71B22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Догадка.</w:t>
      </w:r>
    </w:p>
    <w:p w14:paraId="3ACD35C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Старик.</w:t>
      </w:r>
    </w:p>
    <w:p w14:paraId="6D93D29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Разлука.</w:t>
      </w:r>
    </w:p>
    <w:p w14:paraId="5B024AB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Приманкой ласковых лучей.</w:t>
      </w:r>
    </w:p>
    <w:p w14:paraId="01F904F5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Г</w:t>
      </w:r>
    </w:p>
    <w:p w14:paraId="493FE081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Гаврилин В.</w:t>
      </w:r>
    </w:p>
    <w:p w14:paraId="329482D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Русская тетрадь. </w:t>
      </w:r>
    </w:p>
    <w:p w14:paraId="066D4C81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Георгиев Е.</w:t>
      </w:r>
    </w:p>
    <w:p w14:paraId="2A1C99C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Фотопортрет. </w:t>
      </w:r>
    </w:p>
    <w:p w14:paraId="2644218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Вечерняя песня. </w:t>
      </w:r>
    </w:p>
    <w:p w14:paraId="1EC67D9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Весенний дождь. </w:t>
      </w:r>
    </w:p>
    <w:p w14:paraId="3FCD3CB6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Д</w:t>
      </w:r>
    </w:p>
    <w:p w14:paraId="3F9EDBB2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Дехтерев В.</w:t>
      </w:r>
    </w:p>
    <w:p w14:paraId="4C5F23B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lastRenderedPageBreak/>
        <w:t xml:space="preserve">Не вейся, ты, чайка над нами. </w:t>
      </w:r>
    </w:p>
    <w:p w14:paraId="78EAEEF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Силуэт. </w:t>
      </w:r>
    </w:p>
    <w:p w14:paraId="67DE4362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Е</w:t>
      </w:r>
    </w:p>
    <w:p w14:paraId="54CBF5B8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Елиезер Б.</w:t>
      </w:r>
    </w:p>
    <w:p w14:paraId="2F9E7BF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Ожидание. </w:t>
      </w:r>
    </w:p>
    <w:p w14:paraId="6E07AB8B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Ж</w:t>
      </w:r>
    </w:p>
    <w:p w14:paraId="374CDF65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Жарковский Е</w:t>
      </w:r>
      <w:r w:rsidRPr="007B5FD6">
        <w:rPr>
          <w:rFonts w:eastAsia="SimSun"/>
          <w:b/>
          <w:sz w:val="28"/>
          <w:szCs w:val="28"/>
          <w:lang w:eastAsia="zh-CN"/>
        </w:rPr>
        <w:t>.</w:t>
      </w:r>
    </w:p>
    <w:p w14:paraId="1B22EEC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У полустанка. </w:t>
      </w:r>
    </w:p>
    <w:p w14:paraId="262DF30D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З</w:t>
      </w:r>
    </w:p>
    <w:p w14:paraId="4BD1EF25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Золотарев В.</w:t>
      </w:r>
    </w:p>
    <w:p w14:paraId="4FD04BD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Еще земли печален вид.</w:t>
      </w:r>
    </w:p>
    <w:p w14:paraId="04FA321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Ах, зачем. </w:t>
      </w:r>
    </w:p>
    <w:p w14:paraId="0D5FDAD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Сяду я за стол. </w:t>
      </w:r>
    </w:p>
    <w:p w14:paraId="315C59E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Ноктюрн. </w:t>
      </w:r>
    </w:p>
    <w:p w14:paraId="3EF2CCC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Я вновь один. </w:t>
      </w:r>
    </w:p>
    <w:p w14:paraId="03A7263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Коль любить. </w:t>
      </w:r>
    </w:p>
    <w:p w14:paraId="3E72EF9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Это было давно. </w:t>
      </w:r>
    </w:p>
    <w:p w14:paraId="5A5E503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Словно как лебеди белые. </w:t>
      </w:r>
    </w:p>
    <w:p w14:paraId="6F3932F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Волна. </w:t>
      </w:r>
    </w:p>
    <w:p w14:paraId="006407EB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К</w:t>
      </w:r>
    </w:p>
    <w:p w14:paraId="1890770C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Калинников В.</w:t>
      </w:r>
    </w:p>
    <w:p w14:paraId="7933D56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Я желал бы свои песни. </w:t>
      </w:r>
    </w:p>
    <w:p w14:paraId="548FF5D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На чудное плечико милой…</w:t>
      </w:r>
    </w:p>
    <w:p w14:paraId="31D8434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Звезды ясные.</w:t>
      </w:r>
    </w:p>
    <w:p w14:paraId="509AD243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Касьянов А.</w:t>
      </w:r>
    </w:p>
    <w:p w14:paraId="5E8146C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Люблю глаза твои, мой друг. </w:t>
      </w:r>
    </w:p>
    <w:p w14:paraId="208441F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 колокол мирно дремавший. </w:t>
      </w:r>
    </w:p>
    <w:p w14:paraId="0CE3712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Осень.</w:t>
      </w:r>
    </w:p>
    <w:p w14:paraId="0C77D50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Когда кругом безмолвен лес дремучий. </w:t>
      </w:r>
    </w:p>
    <w:p w14:paraId="6C33754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Минула страсть.</w:t>
      </w:r>
    </w:p>
    <w:p w14:paraId="0D2736E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lastRenderedPageBreak/>
        <w:t xml:space="preserve">А если он возвратится… </w:t>
      </w:r>
    </w:p>
    <w:p w14:paraId="34721D8D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Клипалов Е.</w:t>
      </w:r>
    </w:p>
    <w:p w14:paraId="18E477B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Осенний букет. </w:t>
      </w:r>
    </w:p>
    <w:p w14:paraId="0FD0E0D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Всегда великая Россия. </w:t>
      </w:r>
    </w:p>
    <w:p w14:paraId="5B4DCD7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Элегия. </w:t>
      </w:r>
    </w:p>
    <w:p w14:paraId="52D09E7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Ходаки. </w:t>
      </w:r>
    </w:p>
    <w:p w14:paraId="285BBFE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Отступаем, опять отступаем. </w:t>
      </w:r>
    </w:p>
    <w:p w14:paraId="62DCD84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Звездочка. </w:t>
      </w:r>
    </w:p>
    <w:p w14:paraId="4D61145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Осень. </w:t>
      </w:r>
    </w:p>
    <w:p w14:paraId="20557E6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Мой Ишин. </w:t>
      </w:r>
    </w:p>
    <w:p w14:paraId="0ADF35D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Люблю поезда. </w:t>
      </w:r>
    </w:p>
    <w:p w14:paraId="3021860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Молитва. </w:t>
      </w:r>
    </w:p>
    <w:p w14:paraId="11204764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Клипалов Ю.</w:t>
      </w:r>
    </w:p>
    <w:p w14:paraId="1E5F705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Простишь ли мне.</w:t>
      </w:r>
    </w:p>
    <w:p w14:paraId="4E64949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Что в имени тебе моем. </w:t>
      </w:r>
    </w:p>
    <w:p w14:paraId="03A625E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Та жизнь прошла. </w:t>
      </w:r>
    </w:p>
    <w:p w14:paraId="1809B53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Стою у власти. </w:t>
      </w:r>
    </w:p>
    <w:p w14:paraId="477AAB3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Мне грустно. </w:t>
      </w:r>
    </w:p>
    <w:p w14:paraId="480756D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Зажги свечу. </w:t>
      </w:r>
    </w:p>
    <w:p w14:paraId="5C9A50B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Перед иконой. </w:t>
      </w:r>
    </w:p>
    <w:p w14:paraId="2718411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Православные. </w:t>
      </w:r>
    </w:p>
    <w:p w14:paraId="6885244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Моя любимая Россия. </w:t>
      </w:r>
    </w:p>
    <w:p w14:paraId="56CDC8B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Через полосицу. </w:t>
      </w:r>
    </w:p>
    <w:p w14:paraId="2F99867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Знамение.</w:t>
      </w:r>
    </w:p>
    <w:p w14:paraId="2FC884B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Островок. </w:t>
      </w:r>
    </w:p>
    <w:p w14:paraId="3A97E8C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Златоустье. </w:t>
      </w:r>
    </w:p>
    <w:p w14:paraId="70CABA2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Ивушка.</w:t>
      </w:r>
    </w:p>
    <w:p w14:paraId="2C54D83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Я вернусь. </w:t>
      </w:r>
    </w:p>
    <w:p w14:paraId="4DF792A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Не потеряй меня. </w:t>
      </w:r>
    </w:p>
    <w:p w14:paraId="2DC2780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Не спеши, конвоир. </w:t>
      </w:r>
    </w:p>
    <w:p w14:paraId="18843A9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lastRenderedPageBreak/>
        <w:t xml:space="preserve">Над оптиною пустынью покой. </w:t>
      </w:r>
    </w:p>
    <w:p w14:paraId="23C9026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 цветах бушует северное лето. </w:t>
      </w:r>
    </w:p>
    <w:p w14:paraId="716E2F2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Осенний романс. </w:t>
      </w:r>
    </w:p>
    <w:p w14:paraId="2B1440DD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Койшибаев М.</w:t>
      </w:r>
    </w:p>
    <w:p w14:paraId="4309399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На просторах парит сердце птицы. </w:t>
      </w:r>
    </w:p>
    <w:p w14:paraId="53F472B6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Копытман М.</w:t>
      </w:r>
    </w:p>
    <w:p w14:paraId="63E183C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Песни - труд нелегкий. Вокальный цикл на стихи Капутикян С.:</w:t>
      </w:r>
    </w:p>
    <w:p w14:paraId="5D8A984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1.Ты в сердце моем. </w:t>
      </w:r>
    </w:p>
    <w:p w14:paraId="2900D43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2.Нет для тебя ни преград, ни помех.</w:t>
      </w:r>
    </w:p>
    <w:p w14:paraId="1FD9A4C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3.Смеюсь несдержанно и бойко.</w:t>
      </w:r>
    </w:p>
    <w:p w14:paraId="7B92867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4.Мой малыш.</w:t>
      </w:r>
    </w:p>
    <w:p w14:paraId="3F3D2A7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5.Ты устал, ты изнемог.</w:t>
      </w:r>
    </w:p>
    <w:p w14:paraId="2894048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6.В минуту тоски.</w:t>
      </w:r>
    </w:p>
    <w:p w14:paraId="517DB5C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7.Нет! Я видеть тебя не хочу!</w:t>
      </w:r>
    </w:p>
    <w:p w14:paraId="5EB4A415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Коржавин В.</w:t>
      </w:r>
    </w:p>
    <w:p w14:paraId="5307AA5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val="en-US" w:eastAsia="zh-CN"/>
        </w:rPr>
        <w:t>Ave</w:t>
      </w:r>
      <w:r w:rsidRPr="007B5FD6">
        <w:rPr>
          <w:rFonts w:eastAsia="SimSun"/>
          <w:sz w:val="28"/>
          <w:szCs w:val="28"/>
          <w:lang w:eastAsia="zh-CN"/>
        </w:rPr>
        <w:t xml:space="preserve"> </w:t>
      </w:r>
      <w:r w:rsidRPr="007B5FD6">
        <w:rPr>
          <w:rFonts w:eastAsia="SimSun"/>
          <w:sz w:val="28"/>
          <w:szCs w:val="28"/>
          <w:lang w:val="en-US" w:eastAsia="zh-CN"/>
        </w:rPr>
        <w:t>Maria</w:t>
      </w:r>
      <w:r w:rsidRPr="007B5FD6">
        <w:rPr>
          <w:rFonts w:eastAsia="SimSun"/>
          <w:sz w:val="28"/>
          <w:szCs w:val="28"/>
          <w:lang w:eastAsia="zh-CN"/>
        </w:rPr>
        <w:t xml:space="preserve">. </w:t>
      </w:r>
    </w:p>
    <w:p w14:paraId="681DECD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Свой дом не забудь. </w:t>
      </w:r>
    </w:p>
    <w:p w14:paraId="5F1316B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Слеза. </w:t>
      </w:r>
    </w:p>
    <w:p w14:paraId="7A5C6AC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Пожелание. </w:t>
      </w:r>
    </w:p>
    <w:p w14:paraId="4679933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Друзья. </w:t>
      </w:r>
    </w:p>
    <w:p w14:paraId="4111519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Ты смотришь меня меня из темноты. </w:t>
      </w:r>
    </w:p>
    <w:p w14:paraId="5072DE13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Крымский С.</w:t>
      </w:r>
    </w:p>
    <w:p w14:paraId="61BE53C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Звуки.</w:t>
      </w:r>
    </w:p>
    <w:p w14:paraId="5DA18B3B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Кужамьяров К.</w:t>
      </w:r>
    </w:p>
    <w:p w14:paraId="1967334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Звезды, сверкающие на Земле</w:t>
      </w:r>
    </w:p>
    <w:p w14:paraId="2726B9EE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Л</w:t>
      </w:r>
    </w:p>
    <w:p w14:paraId="13B7AD77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Левин Я.</w:t>
      </w:r>
    </w:p>
    <w:p w14:paraId="0886651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Песня про Мишу Ратманского. </w:t>
      </w:r>
    </w:p>
    <w:p w14:paraId="26E0889C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Леденев Р.</w:t>
      </w:r>
    </w:p>
    <w:p w14:paraId="0EE5821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Во лесочке. </w:t>
      </w:r>
    </w:p>
    <w:p w14:paraId="15BBA54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lastRenderedPageBreak/>
        <w:t xml:space="preserve">Как по мосту. </w:t>
      </w:r>
    </w:p>
    <w:p w14:paraId="5ABFC21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Эко сердце. </w:t>
      </w:r>
    </w:p>
    <w:p w14:paraId="0985185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Как кума. </w:t>
      </w:r>
    </w:p>
    <w:p w14:paraId="520469D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Я сидела. </w:t>
      </w:r>
    </w:p>
    <w:p w14:paraId="0E5E71C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Повянь, повянь бурь погодушка. </w:t>
      </w:r>
    </w:p>
    <w:p w14:paraId="5840542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Осердился мой милой друг. </w:t>
      </w:r>
    </w:p>
    <w:p w14:paraId="36E97373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Луганский Н.</w:t>
      </w:r>
    </w:p>
    <w:p w14:paraId="34FED25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Под лесом-леском. </w:t>
      </w:r>
    </w:p>
    <w:p w14:paraId="2ED89CC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Дарьюшка-Марьюшка. </w:t>
      </w:r>
    </w:p>
    <w:p w14:paraId="4703BFE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Спится мне, младшенькой. </w:t>
      </w:r>
    </w:p>
    <w:p w14:paraId="75E60EE7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Мациевский И.</w:t>
      </w:r>
    </w:p>
    <w:p w14:paraId="15D6BC2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две песни-романса на стихи М.Волошина</w:t>
      </w:r>
    </w:p>
    <w:p w14:paraId="69FC6D3E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Мейтус Ю.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13F7DE4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Девчурка стоит на панели.</w:t>
      </w:r>
    </w:p>
    <w:p w14:paraId="271651AF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Меликян Р.</w:t>
      </w:r>
    </w:p>
    <w:p w14:paraId="1E4879E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Роза. </w:t>
      </w:r>
    </w:p>
    <w:p w14:paraId="5D791F6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Осенняя песня. </w:t>
      </w:r>
    </w:p>
    <w:p w14:paraId="0AB7A59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Вернись! </w:t>
      </w:r>
    </w:p>
    <w:p w14:paraId="42594C0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Светлая ночь.</w:t>
      </w:r>
    </w:p>
    <w:p w14:paraId="76C69A2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Свадьба кукол. </w:t>
      </w:r>
    </w:p>
    <w:p w14:paraId="3C13F24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Хороводная. </w:t>
      </w:r>
    </w:p>
    <w:p w14:paraId="6442653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Алый марджан. </w:t>
      </w:r>
    </w:p>
    <w:p w14:paraId="623287A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Гюль-гюли. </w:t>
      </w:r>
    </w:p>
    <w:p w14:paraId="478B489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Зенкалик. </w:t>
      </w:r>
    </w:p>
    <w:p w14:paraId="456BCB4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Море цветов. </w:t>
      </w:r>
    </w:p>
    <w:p w14:paraId="53622C2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Ой, вы, пташки! </w:t>
      </w:r>
    </w:p>
    <w:p w14:paraId="784480F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Вышел месяц. </w:t>
      </w:r>
    </w:p>
    <w:p w14:paraId="7714C21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Ручей и родник. </w:t>
      </w:r>
    </w:p>
    <w:p w14:paraId="72680E3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Золотая лазарь. </w:t>
      </w:r>
    </w:p>
    <w:p w14:paraId="1CF6C7B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 кагавик. </w:t>
      </w:r>
    </w:p>
    <w:p w14:paraId="4258D96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lastRenderedPageBreak/>
        <w:t xml:space="preserve">Ночь сумрак стеллит в тиши. </w:t>
      </w:r>
    </w:p>
    <w:p w14:paraId="65990C0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Дитя и струйка. </w:t>
      </w:r>
    </w:p>
    <w:p w14:paraId="3B701B1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Не плачь. </w:t>
      </w:r>
    </w:p>
    <w:p w14:paraId="56CB854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Говоришь, ты, роза. </w:t>
      </w:r>
    </w:p>
    <w:p w14:paraId="58C4419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Я - певец любви и розы. </w:t>
      </w:r>
    </w:p>
    <w:p w14:paraId="7C1621E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Циль-циль. </w:t>
      </w:r>
    </w:p>
    <w:p w14:paraId="781FEDD7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Мухамеджанов С.</w:t>
      </w:r>
    </w:p>
    <w:p w14:paraId="7BF4373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О, как поешь, милая ты! </w:t>
      </w:r>
    </w:p>
    <w:p w14:paraId="62F7C273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Мясков А.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55EBA4E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Гей, туман. </w:t>
      </w:r>
    </w:p>
    <w:p w14:paraId="4C21CD57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Н</w:t>
      </w:r>
    </w:p>
    <w:p w14:paraId="47CF6EE0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Николаев А.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7BDD734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вокальный цикл на стихи м. Цветаевой </w:t>
      </w:r>
    </w:p>
    <w:p w14:paraId="799C0D7B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П</w:t>
      </w:r>
    </w:p>
    <w:p w14:paraId="72BE2BC8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Павленко С.</w:t>
      </w:r>
    </w:p>
    <w:p w14:paraId="04A27A7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Вологодская свадьба. Вокальный цикл на народные слова. </w:t>
      </w:r>
    </w:p>
    <w:p w14:paraId="6841D75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1.Причет.</w:t>
      </w:r>
    </w:p>
    <w:p w14:paraId="40EFEF5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2.Измена.</w:t>
      </w:r>
    </w:p>
    <w:p w14:paraId="4FBDAD4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3.Причет.</w:t>
      </w:r>
    </w:p>
    <w:p w14:paraId="3AAE54D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4.Байки.</w:t>
      </w:r>
    </w:p>
    <w:p w14:paraId="4CFA7FB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5.Осенение.</w:t>
      </w:r>
    </w:p>
    <w:p w14:paraId="4102A317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Прокофьев С.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1D377CC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Болтунья. </w:t>
      </w:r>
    </w:p>
    <w:p w14:paraId="74B9B1F4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Р</w:t>
      </w:r>
    </w:p>
    <w:p w14:paraId="12ECE68A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Раков Н.</w:t>
      </w:r>
    </w:p>
    <w:p w14:paraId="2554EA3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Еще томлюсь тоской желаний…</w:t>
      </w:r>
    </w:p>
    <w:p w14:paraId="45AA0EA8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Рахимов Х.</w:t>
      </w:r>
    </w:p>
    <w:p w14:paraId="2801123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 разлуке. </w:t>
      </w:r>
    </w:p>
    <w:p w14:paraId="4C253B0C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Ройтирштейн М.</w:t>
      </w:r>
    </w:p>
    <w:p w14:paraId="4B571E7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Первый наш учебный год. </w:t>
      </w:r>
    </w:p>
    <w:p w14:paraId="6839872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lastRenderedPageBreak/>
        <w:t xml:space="preserve">Воздушные шары. </w:t>
      </w:r>
    </w:p>
    <w:p w14:paraId="0203235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Песня о мальчишке. </w:t>
      </w:r>
    </w:p>
    <w:p w14:paraId="4D7056B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У кремлевской стены. </w:t>
      </w:r>
    </w:p>
    <w:p w14:paraId="69BC741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Про дорогу. </w:t>
      </w:r>
    </w:p>
    <w:p w14:paraId="7DBE889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Эта капелька дождя. </w:t>
      </w:r>
    </w:p>
    <w:p w14:paraId="118C15A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Ручей. </w:t>
      </w:r>
    </w:p>
    <w:p w14:paraId="4628667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Уходит лагерное лето. </w:t>
      </w:r>
    </w:p>
    <w:p w14:paraId="16F09EA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Прощальный сбор. </w:t>
      </w:r>
    </w:p>
    <w:p w14:paraId="280447D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Веселые небылички: </w:t>
      </w:r>
    </w:p>
    <w:p w14:paraId="4743BEC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1.Дождик. </w:t>
      </w:r>
    </w:p>
    <w:p w14:paraId="0CFB4F7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2.Где же гость.</w:t>
      </w:r>
    </w:p>
    <w:p w14:paraId="2025047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3.Галоши.</w:t>
      </w:r>
    </w:p>
    <w:p w14:paraId="472825F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4.Вы слыхали?</w:t>
      </w:r>
    </w:p>
    <w:p w14:paraId="6A45301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5.Верблюд путешественник.</w:t>
      </w:r>
    </w:p>
    <w:p w14:paraId="7B521D5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6.Зайчишка, зайчонок и телеграмма.</w:t>
      </w:r>
    </w:p>
    <w:p w14:paraId="183CAE02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Рывкин В.</w:t>
      </w:r>
    </w:p>
    <w:p w14:paraId="6AEC521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Посвящение П.-Ж.Беранже. Вокальный цикл:</w:t>
      </w:r>
    </w:p>
    <w:p w14:paraId="07158A7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1.Сойди ко мне восторг поэта. </w:t>
      </w:r>
    </w:p>
    <w:p w14:paraId="606D5F2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2.Песня о Беранже. </w:t>
      </w:r>
    </w:p>
    <w:p w14:paraId="5EE935C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3.Безумцы.</w:t>
      </w:r>
    </w:p>
    <w:p w14:paraId="33C1443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4.Новый фрак.</w:t>
      </w:r>
    </w:p>
    <w:p w14:paraId="18622CC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5.Старый фрак.</w:t>
      </w:r>
    </w:p>
    <w:p w14:paraId="095B7B8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6.Начнем сызнова!</w:t>
      </w:r>
    </w:p>
    <w:p w14:paraId="159E78E2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С</w:t>
      </w:r>
    </w:p>
    <w:p w14:paraId="7B90283A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 xml:space="preserve">Свиридов Г. </w:t>
      </w:r>
    </w:p>
    <w:p w14:paraId="646426C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О, родина, и неисходный час! </w:t>
      </w:r>
    </w:p>
    <w:p w14:paraId="7130040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Портрет </w:t>
      </w:r>
      <w:r w:rsidRPr="007B5FD6">
        <w:rPr>
          <w:rFonts w:eastAsia="SimSun"/>
          <w:sz w:val="28"/>
          <w:szCs w:val="28"/>
          <w:lang w:val="en-US" w:eastAsia="zh-CN"/>
        </w:rPr>
        <w:t>NN</w:t>
      </w:r>
      <w:r w:rsidRPr="007B5FD6">
        <w:rPr>
          <w:rFonts w:eastAsia="SimSun"/>
          <w:sz w:val="28"/>
          <w:szCs w:val="28"/>
          <w:lang w:eastAsia="zh-CN"/>
        </w:rPr>
        <w:t xml:space="preserve">. </w:t>
      </w:r>
    </w:p>
    <w:p w14:paraId="5A1807D7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 xml:space="preserve">Слонов Ю. </w:t>
      </w:r>
    </w:p>
    <w:p w14:paraId="66F1A80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Песенка.</w:t>
      </w:r>
    </w:p>
    <w:p w14:paraId="5FC82E72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Слонимский С.</w:t>
      </w:r>
    </w:p>
    <w:p w14:paraId="1DAAA8B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lastRenderedPageBreak/>
        <w:t>Уж я с вечера сидела.</w:t>
      </w:r>
    </w:p>
    <w:p w14:paraId="3716BA5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Змея-мачеха. </w:t>
      </w:r>
    </w:p>
    <w:p w14:paraId="7DF750E0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Стеценко К.</w:t>
      </w:r>
    </w:p>
    <w:p w14:paraId="13E6A73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Веться стежка. </w:t>
      </w:r>
    </w:p>
    <w:p w14:paraId="12A912E4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Ступел П.</w:t>
      </w:r>
    </w:p>
    <w:p w14:paraId="7B46739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Замолчи, замолчи. </w:t>
      </w:r>
    </w:p>
    <w:p w14:paraId="58CE567A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Стырча А.</w:t>
      </w:r>
    </w:p>
    <w:p w14:paraId="7ED87DA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Четыре вокализа. </w:t>
      </w:r>
    </w:p>
    <w:p w14:paraId="525A639C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Т</w:t>
      </w:r>
    </w:p>
    <w:p w14:paraId="70AC4AFC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Тодоров Х.</w:t>
      </w:r>
    </w:p>
    <w:p w14:paraId="1CC5944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Синий вечер. </w:t>
      </w:r>
    </w:p>
    <w:p w14:paraId="62D6C6B4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Троцюк Б.</w:t>
      </w:r>
    </w:p>
    <w:p w14:paraId="6491CFD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Седой осел.</w:t>
      </w:r>
    </w:p>
    <w:p w14:paraId="48DF4CE3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У</w:t>
      </w:r>
    </w:p>
    <w:p w14:paraId="39957BE1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Урбах С.</w:t>
      </w:r>
    </w:p>
    <w:p w14:paraId="36BE314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Не сердись на друга.</w:t>
      </w:r>
    </w:p>
    <w:p w14:paraId="3975D9D2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Ф</w:t>
      </w:r>
    </w:p>
    <w:p w14:paraId="79322361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Фиртич Г.</w:t>
      </w:r>
    </w:p>
    <w:p w14:paraId="1384352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Мне говорили.  </w:t>
      </w:r>
    </w:p>
    <w:p w14:paraId="51F6F440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Флярковский  А.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0A051D1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 Париже. </w:t>
      </w:r>
    </w:p>
    <w:p w14:paraId="013A773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. </w:t>
      </w:r>
    </w:p>
    <w:p w14:paraId="3AFB593C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</w:p>
    <w:p w14:paraId="579B22BF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Х</w:t>
      </w:r>
    </w:p>
    <w:p w14:paraId="7590D76B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Хабесимов У.</w:t>
      </w:r>
    </w:p>
    <w:p w14:paraId="50A5228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Я и ты. </w:t>
      </w:r>
    </w:p>
    <w:p w14:paraId="6A29617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Милая мама моя. </w:t>
      </w:r>
    </w:p>
    <w:p w14:paraId="508BF6D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Праздничная. </w:t>
      </w:r>
    </w:p>
    <w:p w14:paraId="2489077F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Хаджиев П.</w:t>
      </w:r>
    </w:p>
    <w:p w14:paraId="37F15CDE" w14:textId="77777777" w:rsidR="007B5FD6" w:rsidRPr="007B5FD6" w:rsidRDefault="007B5FD6" w:rsidP="00DC496C">
      <w:pPr>
        <w:spacing w:after="0" w:line="360" w:lineRule="auto"/>
        <w:rPr>
          <w:rFonts w:eastAsia="SimSun"/>
          <w:i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Зима.</w:t>
      </w:r>
    </w:p>
    <w:p w14:paraId="4184804C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lastRenderedPageBreak/>
        <w:t>Ч</w:t>
      </w:r>
    </w:p>
    <w:p w14:paraId="133AC0AC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Чайковский А.</w:t>
      </w:r>
    </w:p>
    <w:p w14:paraId="4FFE50E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Из жизни петербургской актрисы. Вокальный цикл: </w:t>
      </w:r>
    </w:p>
    <w:p w14:paraId="6A71FC7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1.Случайному.</w:t>
      </w:r>
    </w:p>
    <w:p w14:paraId="31EF3F9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2.Лебединное озеро.</w:t>
      </w:r>
    </w:p>
    <w:p w14:paraId="42666B7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3.Не ходи ко мне ты под окно.</w:t>
      </w:r>
    </w:p>
    <w:p w14:paraId="6E35097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4.За кулисами.</w:t>
      </w:r>
    </w:p>
    <w:p w14:paraId="03B83F1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5.Мадригал.</w:t>
      </w:r>
    </w:p>
    <w:p w14:paraId="4E5A408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6.Ни стороны, ни погоста.</w:t>
      </w:r>
    </w:p>
    <w:p w14:paraId="776A8B0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7.Я…</w:t>
      </w:r>
    </w:p>
    <w:p w14:paraId="4D65764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8.Белый романс.</w:t>
      </w:r>
    </w:p>
    <w:p w14:paraId="48771B5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9.Старая мелодия.</w:t>
      </w:r>
    </w:p>
    <w:p w14:paraId="1C60D67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10.Баркаролла.</w:t>
      </w:r>
    </w:p>
    <w:p w14:paraId="4A1132E1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Чалаев Ш.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 </w:t>
      </w:r>
    </w:p>
    <w:p w14:paraId="10D9C7C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Вокальный цикл на слова Р.Гамзатова для меццо-сопрано:</w:t>
      </w:r>
    </w:p>
    <w:p w14:paraId="0DD2795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Свечу задуть.</w:t>
      </w:r>
    </w:p>
    <w:p w14:paraId="5E86844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Подушку не пухом.</w:t>
      </w:r>
    </w:p>
    <w:p w14:paraId="698C968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Хиросима.</w:t>
      </w:r>
    </w:p>
    <w:p w14:paraId="51781FA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Сегодня снова снежный день.</w:t>
      </w:r>
    </w:p>
    <w:p w14:paraId="0863E6C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Океан.</w:t>
      </w:r>
    </w:p>
    <w:p w14:paraId="7B98F2DF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Чернявский В.</w:t>
      </w:r>
    </w:p>
    <w:p w14:paraId="35AA570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Орел могучий в облаках. Героическая поэма для меццо-сопрано.</w:t>
      </w:r>
    </w:p>
    <w:p w14:paraId="62D8ED9F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Читчян Г.</w:t>
      </w:r>
    </w:p>
    <w:p w14:paraId="3720DD4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В той горной стране.</w:t>
      </w:r>
    </w:p>
    <w:p w14:paraId="02D6CC6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Ты мой свет. </w:t>
      </w:r>
    </w:p>
    <w:p w14:paraId="056D82AA" w14:textId="77777777" w:rsidR="007B5FD6" w:rsidRPr="007B5FD6" w:rsidRDefault="007B5FD6" w:rsidP="00DC496C">
      <w:pPr>
        <w:spacing w:after="0" w:line="360" w:lineRule="auto"/>
        <w:rPr>
          <w:rFonts w:eastAsia="SimSun"/>
          <w:i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Ш</w:t>
      </w:r>
    </w:p>
    <w:p w14:paraId="553A5A0C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Шапорин Ю.</w:t>
      </w:r>
    </w:p>
    <w:p w14:paraId="3A9D683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Расставание. </w:t>
      </w:r>
    </w:p>
    <w:p w14:paraId="43B4368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Только встречу улыбку твою… </w:t>
      </w:r>
    </w:p>
    <w:p w14:paraId="739C1754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Шахбулатов А.</w:t>
      </w:r>
    </w:p>
    <w:p w14:paraId="4637E64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lastRenderedPageBreak/>
        <w:t>Лирические миниатюры для меццо-сопрано:</w:t>
      </w:r>
    </w:p>
    <w:p w14:paraId="6989257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1.Красен склон весною.</w:t>
      </w:r>
    </w:p>
    <w:p w14:paraId="4D6EA4D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2.Птица и девушка.</w:t>
      </w:r>
    </w:p>
    <w:p w14:paraId="28B598F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3.Станет насыпь могилы моей просыхать.</w:t>
      </w:r>
    </w:p>
    <w:p w14:paraId="59B996D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4.Не кори меня сурово.</w:t>
      </w:r>
    </w:p>
    <w:p w14:paraId="3FDD8E6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5.Песня о далеком брате.</w:t>
      </w:r>
    </w:p>
    <w:p w14:paraId="31ACD16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6.Я тебя ждала.</w:t>
      </w:r>
    </w:p>
    <w:p w14:paraId="4DE9F09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7.Шуточная.</w:t>
      </w:r>
    </w:p>
    <w:p w14:paraId="22BF0BE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8.Лед в груди моей.</w:t>
      </w:r>
    </w:p>
    <w:p w14:paraId="16393261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Шишаков Ю.</w:t>
      </w:r>
    </w:p>
    <w:p w14:paraId="2B4E7E5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Три романса на стихи И.Никитина:</w:t>
      </w:r>
    </w:p>
    <w:p w14:paraId="7D50C36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1.Ночь. </w:t>
      </w:r>
    </w:p>
    <w:p w14:paraId="1E65991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2.Утро.</w:t>
      </w:r>
    </w:p>
    <w:p w14:paraId="3AAFE50C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3.Вечер в степи. </w:t>
      </w:r>
    </w:p>
    <w:p w14:paraId="08F2CC56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Пять миниатюр на стихи японских поэтов:</w:t>
      </w:r>
    </w:p>
    <w:p w14:paraId="6595C3F3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1.Зима. </w:t>
      </w:r>
    </w:p>
    <w:p w14:paraId="3D8B30C5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2.Скорбь</w:t>
      </w:r>
    </w:p>
    <w:p w14:paraId="1FDADA33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3.Осень.</w:t>
      </w:r>
    </w:p>
    <w:p w14:paraId="29F187D5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 4.Разлука.</w:t>
      </w:r>
    </w:p>
    <w:p w14:paraId="31F4BDC9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 5.Любовь. </w:t>
      </w:r>
    </w:p>
    <w:p w14:paraId="1521A5D5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Пять романсов на стихи Т.Сумманена:</w:t>
      </w:r>
    </w:p>
    <w:p w14:paraId="46E39FBD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1.Весною. </w:t>
      </w:r>
    </w:p>
    <w:p w14:paraId="2573FAD1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2.Нам только раз. </w:t>
      </w:r>
    </w:p>
    <w:p w14:paraId="6D69DFA4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3.Проколол иглой листок. </w:t>
      </w:r>
    </w:p>
    <w:p w14:paraId="11B58DDE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4.У елочек зеленых.</w:t>
      </w:r>
    </w:p>
    <w:p w14:paraId="7D1037B7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5.Жизнь прекрасна. </w:t>
      </w:r>
    </w:p>
    <w:p w14:paraId="72365EEA" w14:textId="77777777" w:rsidR="007B5FD6" w:rsidRPr="007B5FD6" w:rsidRDefault="007B5FD6" w:rsidP="00DC496C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А нужно ли выискивать слова. </w:t>
      </w:r>
    </w:p>
    <w:p w14:paraId="2AE42587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Шнапер Б.</w:t>
      </w:r>
    </w:p>
    <w:p w14:paraId="0D8082E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Поэзия. Цикл вокальных миниатюр на стихи советских и зарубежных поэтов для среднего голоса:</w:t>
      </w:r>
    </w:p>
    <w:p w14:paraId="162A05F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lastRenderedPageBreak/>
        <w:t>1.Вместо вступления.</w:t>
      </w:r>
    </w:p>
    <w:p w14:paraId="6532F9B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2.Забытая песенка.</w:t>
      </w:r>
    </w:p>
    <w:p w14:paraId="6FA1E0E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3.Стишок и мотивчик.</w:t>
      </w:r>
    </w:p>
    <w:p w14:paraId="303DE37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4.Свистеть.</w:t>
      </w:r>
    </w:p>
    <w:p w14:paraId="514B6B0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5.Грозовая песня.</w:t>
      </w:r>
    </w:p>
    <w:p w14:paraId="5556950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6. О тебе.</w:t>
      </w:r>
    </w:p>
    <w:p w14:paraId="759F4BE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7.Тишина.</w:t>
      </w:r>
    </w:p>
    <w:p w14:paraId="7B300FD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8.Поэзия тебе.</w:t>
      </w:r>
    </w:p>
    <w:p w14:paraId="7DDCC86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7.Тишина.</w:t>
      </w:r>
    </w:p>
    <w:p w14:paraId="1A00154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8.Поэзия.</w:t>
      </w:r>
    </w:p>
    <w:p w14:paraId="103CBE6D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Шмид Б.</w:t>
      </w:r>
    </w:p>
    <w:p w14:paraId="0562249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Чудесный край. </w:t>
      </w:r>
    </w:p>
    <w:p w14:paraId="21221876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Шпирко В.</w:t>
      </w:r>
    </w:p>
    <w:p w14:paraId="3411206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Прости. </w:t>
      </w:r>
    </w:p>
    <w:p w14:paraId="1015492B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Я</w:t>
      </w:r>
    </w:p>
    <w:p w14:paraId="1BA4B51D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Яхин Р.</w:t>
      </w:r>
    </w:p>
    <w:p w14:paraId="18C4DFB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Песнь любви.</w:t>
      </w:r>
    </w:p>
    <w:p w14:paraId="53C85D6E" w14:textId="77777777" w:rsidR="007B5FD6" w:rsidRPr="007B5FD6" w:rsidRDefault="007B5FD6" w:rsidP="00DC496C">
      <w:pPr>
        <w:spacing w:after="0" w:line="36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Низкие мужские голоса</w:t>
      </w:r>
    </w:p>
    <w:p w14:paraId="48B523E5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А</w:t>
      </w:r>
    </w:p>
    <w:p w14:paraId="682EE759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Агафонов О.</w:t>
      </w:r>
    </w:p>
    <w:p w14:paraId="6A6E3565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Баллада о море. Для баритона.</w:t>
      </w:r>
    </w:p>
    <w:p w14:paraId="21034B65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Асеев И.</w:t>
      </w:r>
    </w:p>
    <w:p w14:paraId="1670242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Вокальный цикл на тексты А.Пархоменко, найденные в развалинах лагеря смерти Заксенгаузен: </w:t>
      </w:r>
    </w:p>
    <w:p w14:paraId="6727CA6D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О весне и виселице.</w:t>
      </w:r>
    </w:p>
    <w:p w14:paraId="7C8DA4C4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Их было восемь.</w:t>
      </w:r>
    </w:p>
    <w:p w14:paraId="60F6E5F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О, Родина! Как я тебя люблю!</w:t>
      </w:r>
    </w:p>
    <w:p w14:paraId="7AE2259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Ты скован сегодня.</w:t>
      </w:r>
    </w:p>
    <w:p w14:paraId="50C9671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Дружба тесная мир всколыхнет.</w:t>
      </w:r>
    </w:p>
    <w:p w14:paraId="5985287C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Балабанов Л.</w:t>
      </w:r>
    </w:p>
    <w:p w14:paraId="646F074B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lastRenderedPageBreak/>
        <w:t xml:space="preserve">Дженни. </w:t>
      </w:r>
    </w:p>
    <w:p w14:paraId="1277B7D1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Бузовкин А.</w:t>
      </w:r>
    </w:p>
    <w:p w14:paraId="15D3922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Баллада о фульском короле. </w:t>
      </w:r>
    </w:p>
    <w:p w14:paraId="709B027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Старушка. </w:t>
      </w:r>
    </w:p>
    <w:p w14:paraId="05B970D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Охота. </w:t>
      </w:r>
    </w:p>
    <w:p w14:paraId="362A75D1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Буцко Ю.</w:t>
      </w:r>
    </w:p>
    <w:p w14:paraId="15F6B5F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Снег крутит, лихач кричит. </w:t>
      </w:r>
    </w:p>
    <w:p w14:paraId="34B03CF8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Ох, ты горе - горькое. </w:t>
      </w:r>
    </w:p>
    <w:p w14:paraId="681FC750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Как пошли наши ребята. </w:t>
      </w:r>
    </w:p>
    <w:p w14:paraId="262E445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Разыгралась что-то вьюга.</w:t>
      </w:r>
    </w:p>
    <w:p w14:paraId="5801B11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Тут без имени святого. </w:t>
      </w:r>
    </w:p>
    <w:p w14:paraId="53F3FBF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Одиночество. </w:t>
      </w:r>
    </w:p>
    <w:p w14:paraId="52157A62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З</w:t>
      </w:r>
    </w:p>
    <w:p w14:paraId="1D04EB07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Дуарская Т.</w:t>
      </w:r>
    </w:p>
    <w:p w14:paraId="60B934D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Свобода. </w:t>
      </w:r>
    </w:p>
    <w:p w14:paraId="3C2C4EDB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Дьяченко В.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0AD9F6F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Тишина.</w:t>
      </w:r>
    </w:p>
    <w:p w14:paraId="66E4E9B3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И</w:t>
      </w:r>
    </w:p>
    <w:p w14:paraId="76E67528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Исмагилов З.</w:t>
      </w:r>
    </w:p>
    <w:p w14:paraId="02296669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Тайны молодости. </w:t>
      </w:r>
    </w:p>
    <w:p w14:paraId="094A8CC2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К</w:t>
      </w:r>
    </w:p>
    <w:p w14:paraId="0C06B451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Кабалевский Д.</w:t>
      </w:r>
    </w:p>
    <w:p w14:paraId="7840369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Серенада Дон-Кихота.</w:t>
      </w:r>
    </w:p>
    <w:p w14:paraId="527C4CFA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Казарян Ю.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05A1F641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Глаза. </w:t>
      </w:r>
    </w:p>
    <w:p w14:paraId="3170D084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Касьянов А.</w:t>
      </w:r>
    </w:p>
    <w:p w14:paraId="4FFC1492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Водопад. </w:t>
      </w:r>
    </w:p>
    <w:p w14:paraId="14ADFCDC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Песня старика. </w:t>
      </w:r>
    </w:p>
    <w:p w14:paraId="71CA32E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Море. </w:t>
      </w:r>
    </w:p>
    <w:p w14:paraId="750F9D7C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Л</w:t>
      </w:r>
    </w:p>
    <w:p w14:paraId="731988AB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lastRenderedPageBreak/>
        <w:t>Леонов Э</w:t>
      </w:r>
      <w:r w:rsidRPr="007B5FD6">
        <w:rPr>
          <w:rFonts w:eastAsia="SimSun"/>
          <w:b/>
          <w:sz w:val="28"/>
          <w:szCs w:val="28"/>
          <w:lang w:eastAsia="zh-CN"/>
        </w:rPr>
        <w:t xml:space="preserve">. </w:t>
      </w:r>
    </w:p>
    <w:p w14:paraId="359CF43E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Две подруги. </w:t>
      </w:r>
    </w:p>
    <w:p w14:paraId="6152CC8F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Луганский Н.</w:t>
      </w:r>
    </w:p>
    <w:p w14:paraId="407E6237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Дарьюшка-Марьюшка. </w:t>
      </w:r>
    </w:p>
    <w:p w14:paraId="4B8AB0C5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П</w:t>
      </w:r>
    </w:p>
    <w:p w14:paraId="22AC58C6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Пирковский Н.</w:t>
      </w:r>
    </w:p>
    <w:p w14:paraId="48D66A4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Три баллады из вокального цикла «Левый марш» на стихи В.Маяковского </w:t>
      </w:r>
    </w:p>
    <w:p w14:paraId="64B861DC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С</w:t>
      </w:r>
    </w:p>
    <w:p w14:paraId="108F31FB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Стырча А.</w:t>
      </w:r>
    </w:p>
    <w:p w14:paraId="607D23B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Четыре вокализа. </w:t>
      </w:r>
    </w:p>
    <w:p w14:paraId="3BD08397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Т</w:t>
      </w:r>
    </w:p>
    <w:p w14:paraId="49551CB5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Тавриков М.</w:t>
      </w:r>
    </w:p>
    <w:p w14:paraId="613B3853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Два романса на слова В.Федорова: </w:t>
      </w:r>
    </w:p>
    <w:p w14:paraId="37ECA98F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1.Осень. </w:t>
      </w:r>
    </w:p>
    <w:p w14:paraId="0D31B1E3" w14:textId="77777777" w:rsidR="007B5FD6" w:rsidRPr="007B5FD6" w:rsidRDefault="007B5FD6" w:rsidP="00DC496C">
      <w:pPr>
        <w:spacing w:after="0" w:line="360" w:lineRule="auto"/>
        <w:rPr>
          <w:rFonts w:eastAsia="SimSun"/>
          <w:i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2.Песня. </w:t>
      </w:r>
    </w:p>
    <w:p w14:paraId="46820A43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Ч</w:t>
      </w:r>
    </w:p>
    <w:p w14:paraId="05D07A0B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Чалаев Ш.</w:t>
      </w:r>
      <w:r w:rsidRPr="007B5FD6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29E6B956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Баллада об орле. </w:t>
      </w:r>
    </w:p>
    <w:p w14:paraId="1360DAB5" w14:textId="77777777" w:rsidR="007B5FD6" w:rsidRPr="007B5FD6" w:rsidRDefault="007B5FD6" w:rsidP="00DC496C">
      <w:pPr>
        <w:spacing w:after="0" w:line="360" w:lineRule="auto"/>
        <w:rPr>
          <w:rFonts w:eastAsia="SimSun"/>
          <w:b/>
          <w:sz w:val="28"/>
          <w:szCs w:val="28"/>
          <w:lang w:eastAsia="zh-CN"/>
        </w:rPr>
      </w:pPr>
      <w:r w:rsidRPr="007B5FD6">
        <w:rPr>
          <w:rFonts w:eastAsia="SimSun"/>
          <w:b/>
          <w:sz w:val="28"/>
          <w:szCs w:val="28"/>
          <w:lang w:eastAsia="zh-CN"/>
        </w:rPr>
        <w:t>Ш</w:t>
      </w:r>
    </w:p>
    <w:p w14:paraId="05B309A8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Шантырь Г.</w:t>
      </w:r>
    </w:p>
    <w:p w14:paraId="4086127A" w14:textId="77777777" w:rsidR="007B5FD6" w:rsidRP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 xml:space="preserve">Гаральд Свенгольм. </w:t>
      </w:r>
    </w:p>
    <w:p w14:paraId="727F9EBF" w14:textId="77777777" w:rsidR="007B5FD6" w:rsidRPr="007B5FD6" w:rsidRDefault="007B5FD6" w:rsidP="00DC496C">
      <w:pPr>
        <w:spacing w:after="0" w:line="360" w:lineRule="auto"/>
        <w:rPr>
          <w:rFonts w:eastAsia="SimSun"/>
          <w:b/>
          <w:i/>
          <w:sz w:val="28"/>
          <w:szCs w:val="28"/>
          <w:lang w:eastAsia="zh-CN"/>
        </w:rPr>
      </w:pPr>
      <w:r w:rsidRPr="007B5FD6">
        <w:rPr>
          <w:rFonts w:eastAsia="SimSun"/>
          <w:b/>
          <w:i/>
          <w:sz w:val="28"/>
          <w:szCs w:val="28"/>
          <w:lang w:eastAsia="zh-CN"/>
        </w:rPr>
        <w:t>Шедиева И.</w:t>
      </w:r>
    </w:p>
    <w:p w14:paraId="24F9E9B8" w14:textId="77777777" w:rsidR="007B5FD6" w:rsidRDefault="007B5FD6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7B5FD6">
        <w:rPr>
          <w:rFonts w:eastAsia="SimSun"/>
          <w:sz w:val="28"/>
          <w:szCs w:val="28"/>
          <w:lang w:eastAsia="zh-CN"/>
        </w:rPr>
        <w:t>Танец.</w:t>
      </w:r>
    </w:p>
    <w:p w14:paraId="2287F3B7" w14:textId="77777777" w:rsidR="00DC496C" w:rsidRPr="00DC496C" w:rsidRDefault="00DC496C" w:rsidP="00DC496C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DC496C">
        <w:rPr>
          <w:b/>
          <w:bCs/>
          <w:sz w:val="28"/>
          <w:szCs w:val="28"/>
        </w:rPr>
        <w:t>Романсы</w:t>
      </w:r>
      <w:r w:rsidR="00741423">
        <w:rPr>
          <w:b/>
          <w:bCs/>
          <w:sz w:val="28"/>
          <w:szCs w:val="28"/>
        </w:rPr>
        <w:t xml:space="preserve"> современных западно-европейских композиторов</w:t>
      </w:r>
    </w:p>
    <w:p w14:paraId="549D6BFA" w14:textId="77777777" w:rsidR="00DC496C" w:rsidRPr="00DC496C" w:rsidRDefault="00DC496C" w:rsidP="00DC496C">
      <w:pPr>
        <w:spacing w:after="0" w:line="240" w:lineRule="auto"/>
        <w:jc w:val="center"/>
        <w:rPr>
          <w:b/>
          <w:sz w:val="32"/>
          <w:szCs w:val="32"/>
        </w:rPr>
      </w:pPr>
      <w:r w:rsidRPr="00DC496C">
        <w:rPr>
          <w:b/>
          <w:sz w:val="32"/>
          <w:szCs w:val="32"/>
        </w:rPr>
        <w:t>Сопрано</w:t>
      </w:r>
    </w:p>
    <w:p w14:paraId="36442E03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b/>
          <w:sz w:val="28"/>
          <w:szCs w:val="28"/>
        </w:rPr>
        <w:t>Барбер С.</w:t>
      </w:r>
      <w:r w:rsidRPr="00DC496C">
        <w:rPr>
          <w:sz w:val="28"/>
          <w:szCs w:val="28"/>
        </w:rPr>
        <w:t xml:space="preserve"> </w:t>
      </w:r>
    </w:p>
    <w:p w14:paraId="70A5FAE9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В ясную эту ночь. </w:t>
      </w:r>
    </w:p>
    <w:p w14:paraId="2A97A3F9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Усни, мое сердце.</w:t>
      </w:r>
    </w:p>
    <w:p w14:paraId="167A4D85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b/>
          <w:sz w:val="28"/>
          <w:szCs w:val="28"/>
        </w:rPr>
        <w:t>Бем К.</w:t>
      </w:r>
      <w:r w:rsidRPr="00DC496C">
        <w:rPr>
          <w:sz w:val="28"/>
          <w:szCs w:val="28"/>
        </w:rPr>
        <w:t xml:space="preserve"> </w:t>
      </w:r>
    </w:p>
    <w:p w14:paraId="6CFC946C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Тишь ночей.</w:t>
      </w:r>
    </w:p>
    <w:p w14:paraId="30D6DA69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b/>
          <w:sz w:val="28"/>
          <w:szCs w:val="28"/>
        </w:rPr>
        <w:lastRenderedPageBreak/>
        <w:t>Бриттен Б.</w:t>
      </w:r>
      <w:r w:rsidRPr="00DC496C">
        <w:rPr>
          <w:sz w:val="28"/>
          <w:szCs w:val="28"/>
        </w:rPr>
        <w:t xml:space="preserve"> </w:t>
      </w:r>
    </w:p>
    <w:p w14:paraId="3D85CCA1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Все в порядке.</w:t>
      </w:r>
    </w:p>
    <w:p w14:paraId="51081833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b/>
          <w:sz w:val="28"/>
          <w:szCs w:val="28"/>
        </w:rPr>
        <w:t>Вебер К.</w:t>
      </w:r>
      <w:r w:rsidRPr="00DC496C">
        <w:rPr>
          <w:sz w:val="28"/>
          <w:szCs w:val="28"/>
        </w:rPr>
        <w:t xml:space="preserve"> </w:t>
      </w:r>
    </w:p>
    <w:p w14:paraId="3E9542F4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Песня эльфов. </w:t>
      </w:r>
    </w:p>
    <w:p w14:paraId="7F367017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Сельская полька.</w:t>
      </w:r>
    </w:p>
    <w:p w14:paraId="6677204F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b/>
          <w:sz w:val="28"/>
          <w:szCs w:val="28"/>
        </w:rPr>
        <w:t>Вольф Г.</w:t>
      </w:r>
      <w:r w:rsidRPr="00DC496C">
        <w:rPr>
          <w:sz w:val="28"/>
          <w:szCs w:val="28"/>
        </w:rPr>
        <w:t xml:space="preserve"> </w:t>
      </w:r>
    </w:p>
    <w:p w14:paraId="031F5D94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Очарованная. </w:t>
      </w:r>
    </w:p>
    <w:p w14:paraId="6555B94D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Садовник. </w:t>
      </w:r>
    </w:p>
    <w:p w14:paraId="24B2A435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Покинутая девушка. </w:t>
      </w:r>
    </w:p>
    <w:p w14:paraId="74523894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Цветами осыпьте. </w:t>
      </w:r>
    </w:p>
    <w:p w14:paraId="11516FDE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О, будь твой дом. </w:t>
      </w:r>
    </w:p>
    <w:p w14:paraId="7C3D52EA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Встреча. </w:t>
      </w:r>
    </w:p>
    <w:p w14:paraId="57A2CED9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Мышеловка.</w:t>
      </w:r>
    </w:p>
    <w:p w14:paraId="1BE62DC8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b/>
          <w:sz w:val="28"/>
          <w:szCs w:val="28"/>
        </w:rPr>
        <w:t>Вольф Д.</w:t>
      </w:r>
      <w:r w:rsidRPr="00DC496C">
        <w:rPr>
          <w:sz w:val="28"/>
          <w:szCs w:val="28"/>
        </w:rPr>
        <w:t xml:space="preserve"> </w:t>
      </w:r>
    </w:p>
    <w:p w14:paraId="6877080D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Ирис.</w:t>
      </w:r>
    </w:p>
    <w:p w14:paraId="397CD5FB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b/>
          <w:sz w:val="28"/>
          <w:szCs w:val="28"/>
        </w:rPr>
        <w:t>Гранадос Э.</w:t>
      </w:r>
      <w:r w:rsidRPr="00DC496C">
        <w:rPr>
          <w:sz w:val="28"/>
          <w:szCs w:val="28"/>
        </w:rPr>
        <w:t xml:space="preserve"> </w:t>
      </w:r>
    </w:p>
    <w:p w14:paraId="0529D04F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Тра-ля-ля и звон гитары.</w:t>
      </w:r>
    </w:p>
    <w:p w14:paraId="30291D2C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b/>
          <w:sz w:val="28"/>
          <w:szCs w:val="28"/>
        </w:rPr>
        <w:t>Дворжак А.</w:t>
      </w:r>
      <w:r w:rsidRPr="00DC496C">
        <w:rPr>
          <w:sz w:val="28"/>
          <w:szCs w:val="28"/>
        </w:rPr>
        <w:t xml:space="preserve"> </w:t>
      </w:r>
    </w:p>
    <w:p w14:paraId="3450FCD9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Юмореска.</w:t>
      </w:r>
    </w:p>
    <w:p w14:paraId="2200DED6" w14:textId="77777777" w:rsidR="00DC496C" w:rsidRPr="00DC496C" w:rsidRDefault="00DC496C" w:rsidP="00DC496C">
      <w:pPr>
        <w:spacing w:after="0" w:line="360" w:lineRule="auto"/>
        <w:jc w:val="both"/>
        <w:rPr>
          <w:b/>
          <w:sz w:val="28"/>
          <w:szCs w:val="28"/>
        </w:rPr>
      </w:pPr>
      <w:r w:rsidRPr="00DC496C">
        <w:rPr>
          <w:b/>
          <w:sz w:val="28"/>
          <w:szCs w:val="28"/>
        </w:rPr>
        <w:t xml:space="preserve">Дебюсси К. </w:t>
      </w:r>
    </w:p>
    <w:p w14:paraId="16716E98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Мандолина. </w:t>
      </w:r>
    </w:p>
    <w:p w14:paraId="18AC6F33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Романс. </w:t>
      </w:r>
    </w:p>
    <w:p w14:paraId="2A32B0ED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Фантоши. </w:t>
      </w:r>
    </w:p>
    <w:p w14:paraId="75BA2CD1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Лунный свет. </w:t>
      </w:r>
    </w:p>
    <w:p w14:paraId="02563B07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Пьеро. </w:t>
      </w:r>
    </w:p>
    <w:p w14:paraId="41231AA3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Китайский </w:t>
      </w:r>
    </w:p>
    <w:p w14:paraId="7AC1C7AA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рондель.</w:t>
      </w:r>
    </w:p>
    <w:p w14:paraId="7715BD8A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Звездная ночь.</w:t>
      </w:r>
    </w:p>
    <w:p w14:paraId="18154FD8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Тени.</w:t>
      </w:r>
    </w:p>
    <w:p w14:paraId="04A4DCED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b/>
          <w:sz w:val="28"/>
          <w:szCs w:val="28"/>
        </w:rPr>
        <w:t>Малер Г.</w:t>
      </w:r>
      <w:r w:rsidRPr="00DC496C">
        <w:rPr>
          <w:sz w:val="28"/>
          <w:szCs w:val="28"/>
        </w:rPr>
        <w:t xml:space="preserve"> </w:t>
      </w:r>
    </w:p>
    <w:p w14:paraId="43BC2034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lastRenderedPageBreak/>
        <w:t xml:space="preserve">Кто придумал эту песенку? </w:t>
      </w:r>
    </w:p>
    <w:p w14:paraId="232C35E5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Похвала знатока. </w:t>
      </w:r>
    </w:p>
    <w:p w14:paraId="721C6536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Ганс и Грета. </w:t>
      </w:r>
    </w:p>
    <w:p w14:paraId="4663AC59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Воспоминание. </w:t>
      </w:r>
    </w:p>
    <w:p w14:paraId="78D7A32D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>Весеннее утро.</w:t>
      </w:r>
    </w:p>
    <w:p w14:paraId="039BF52E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b/>
          <w:sz w:val="28"/>
          <w:szCs w:val="28"/>
        </w:rPr>
        <w:t>Пуленк Ф.</w:t>
      </w:r>
      <w:r w:rsidRPr="00DC496C">
        <w:rPr>
          <w:sz w:val="28"/>
          <w:szCs w:val="28"/>
        </w:rPr>
        <w:t xml:space="preserve"> </w:t>
      </w:r>
    </w:p>
    <w:p w14:paraId="111994B2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Дороги любви. </w:t>
      </w:r>
    </w:p>
    <w:p w14:paraId="1D6A1FDF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Се. </w:t>
      </w:r>
    </w:p>
    <w:p w14:paraId="0B557220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Дождь. </w:t>
      </w:r>
    </w:p>
    <w:p w14:paraId="6807ED5F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Цветы. </w:t>
      </w:r>
    </w:p>
    <w:p w14:paraId="132A34C0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Скрипка. </w:t>
      </w:r>
    </w:p>
    <w:p w14:paraId="5536580E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Царица чаек. </w:t>
      </w:r>
    </w:p>
    <w:p w14:paraId="20DCF4AB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Монпарнас. </w:t>
      </w:r>
    </w:p>
    <w:p w14:paraId="57A306F5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>Всюду твое лицо я вижу.</w:t>
      </w:r>
    </w:p>
    <w:p w14:paraId="244EBFBE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b/>
          <w:sz w:val="28"/>
          <w:szCs w:val="28"/>
        </w:rPr>
        <w:t>Форе Г.</w:t>
      </w:r>
      <w:r w:rsidRPr="00DC496C">
        <w:rPr>
          <w:sz w:val="28"/>
          <w:szCs w:val="28"/>
        </w:rPr>
        <w:t xml:space="preserve"> </w:t>
      </w:r>
    </w:p>
    <w:p w14:paraId="7C1EB496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Пробуждение. </w:t>
      </w:r>
    </w:p>
    <w:p w14:paraId="4102D328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Тосканская серенада. </w:t>
      </w:r>
    </w:p>
    <w:p w14:paraId="246B7854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Мандолина. </w:t>
      </w:r>
    </w:p>
    <w:p w14:paraId="49F3FD57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Мотылек и фиалка.</w:t>
      </w:r>
    </w:p>
    <w:p w14:paraId="304ACFBE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Наша любовь.</w:t>
      </w:r>
    </w:p>
    <w:p w14:paraId="41107D65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b/>
          <w:sz w:val="28"/>
          <w:szCs w:val="28"/>
        </w:rPr>
        <w:t>Штраус Р.</w:t>
      </w:r>
      <w:r w:rsidRPr="00DC496C">
        <w:rPr>
          <w:sz w:val="28"/>
          <w:szCs w:val="28"/>
        </w:rPr>
        <w:t xml:space="preserve"> </w:t>
      </w:r>
    </w:p>
    <w:p w14:paraId="30A76F92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Цецилии. </w:t>
      </w:r>
    </w:p>
    <w:p w14:paraId="227012C0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День всех усопших. </w:t>
      </w:r>
    </w:p>
    <w:p w14:paraId="408C1A01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Ночь. </w:t>
      </w:r>
    </w:p>
    <w:p w14:paraId="59CE726D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Секрет. </w:t>
      </w:r>
    </w:p>
    <w:p w14:paraId="6008A62C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Серенада. </w:t>
      </w:r>
    </w:p>
    <w:p w14:paraId="46DBD960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Тайный призыв. </w:t>
      </w:r>
    </w:p>
    <w:p w14:paraId="7B2F0739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Завтра. </w:t>
      </w:r>
    </w:p>
    <w:p w14:paraId="5634FD42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Сердце стучит. </w:t>
      </w:r>
    </w:p>
    <w:p w14:paraId="49E4A804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Звезда моя счастливая. </w:t>
      </w:r>
    </w:p>
    <w:p w14:paraId="640E6F87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lastRenderedPageBreak/>
        <w:t xml:space="preserve">Апрель. </w:t>
      </w:r>
    </w:p>
    <w:p w14:paraId="18D9723A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Гимн любви. </w:t>
      </w:r>
    </w:p>
    <w:p w14:paraId="68FFC8ED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Как скрыть, мой друг. </w:t>
      </w:r>
    </w:p>
    <w:p w14:paraId="37CC0C3B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Звезды, они любви не знают. </w:t>
      </w:r>
    </w:p>
    <w:p w14:paraId="29FE0EFF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В детской. </w:t>
      </w:r>
    </w:p>
    <w:p w14:paraId="12922521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>Грезы в сумерках.</w:t>
      </w:r>
    </w:p>
    <w:p w14:paraId="0BA72A53" w14:textId="77777777" w:rsidR="00DC496C" w:rsidRPr="00DC496C" w:rsidRDefault="00DC496C" w:rsidP="00DC496C">
      <w:pPr>
        <w:spacing w:after="0" w:line="360" w:lineRule="auto"/>
        <w:jc w:val="center"/>
        <w:rPr>
          <w:b/>
          <w:sz w:val="32"/>
          <w:szCs w:val="32"/>
        </w:rPr>
      </w:pPr>
      <w:r w:rsidRPr="00DC496C">
        <w:rPr>
          <w:b/>
          <w:sz w:val="32"/>
          <w:szCs w:val="32"/>
        </w:rPr>
        <w:t>Меццо-сопрано</w:t>
      </w:r>
    </w:p>
    <w:p w14:paraId="270F62A2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b/>
          <w:sz w:val="28"/>
          <w:szCs w:val="28"/>
        </w:rPr>
        <w:t>Барбер С.</w:t>
      </w:r>
      <w:r w:rsidRPr="00DC496C">
        <w:rPr>
          <w:sz w:val="28"/>
          <w:szCs w:val="28"/>
        </w:rPr>
        <w:t xml:space="preserve"> </w:t>
      </w:r>
    </w:p>
    <w:p w14:paraId="1447A856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В ясную эту ночь.</w:t>
      </w:r>
    </w:p>
    <w:p w14:paraId="1C11A9A9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b/>
          <w:sz w:val="28"/>
          <w:szCs w:val="28"/>
        </w:rPr>
        <w:t>Вольф Г.</w:t>
      </w:r>
      <w:r w:rsidRPr="00DC496C">
        <w:rPr>
          <w:sz w:val="28"/>
          <w:szCs w:val="28"/>
        </w:rPr>
        <w:t xml:space="preserve"> </w:t>
      </w:r>
    </w:p>
    <w:p w14:paraId="6CA677A2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smartTag w:uri="urn:schemas-microsoft-com:office:smarttags" w:element="time">
        <w:smartTagPr>
          <w:attr w:name="Hour" w:val="0"/>
          <w:attr w:name="Minute" w:val="0"/>
        </w:smartTagPr>
        <w:r w:rsidRPr="00DC496C">
          <w:rPr>
            <w:sz w:val="28"/>
            <w:szCs w:val="28"/>
          </w:rPr>
          <w:t>Полночь.</w:t>
        </w:r>
      </w:smartTag>
      <w:r w:rsidRPr="00DC496C">
        <w:rPr>
          <w:sz w:val="28"/>
          <w:szCs w:val="28"/>
        </w:rPr>
        <w:t xml:space="preserve"> </w:t>
      </w:r>
    </w:p>
    <w:p w14:paraId="49486761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Уединение. </w:t>
      </w:r>
    </w:p>
    <w:p w14:paraId="79B2D2DF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Утренняя роса. </w:t>
      </w:r>
    </w:p>
    <w:p w14:paraId="5C509EA9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Затаенная любовь.</w:t>
      </w:r>
    </w:p>
    <w:p w14:paraId="1BE397BB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b/>
          <w:sz w:val="28"/>
          <w:szCs w:val="28"/>
        </w:rPr>
        <w:t>Дебюсси К.</w:t>
      </w:r>
      <w:r w:rsidRPr="00DC496C">
        <w:rPr>
          <w:sz w:val="28"/>
          <w:szCs w:val="28"/>
        </w:rPr>
        <w:t xml:space="preserve"> </w:t>
      </w:r>
    </w:p>
    <w:p w14:paraId="0540AEB7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Колокола. </w:t>
      </w:r>
    </w:p>
    <w:p w14:paraId="1D7B446D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Фавн. </w:t>
      </w:r>
    </w:p>
    <w:p w14:paraId="1CFCC7F1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Романс. </w:t>
      </w:r>
    </w:p>
    <w:p w14:paraId="288F20D3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>Прекрасней соборов стихия морская.</w:t>
      </w:r>
    </w:p>
    <w:p w14:paraId="15EB01F1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Чудесный вечер. </w:t>
      </w:r>
    </w:p>
    <w:p w14:paraId="73B6325F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Сердцу сладостно томленье. </w:t>
      </w:r>
    </w:p>
    <w:p w14:paraId="2FB74CB7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b/>
          <w:sz w:val="28"/>
          <w:szCs w:val="28"/>
        </w:rPr>
        <w:t>Дессауер И.</w:t>
      </w:r>
      <w:r w:rsidRPr="00DC496C">
        <w:rPr>
          <w:sz w:val="28"/>
          <w:szCs w:val="28"/>
        </w:rPr>
        <w:t xml:space="preserve"> </w:t>
      </w:r>
    </w:p>
    <w:p w14:paraId="2606D908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Очарование.</w:t>
      </w:r>
    </w:p>
    <w:p w14:paraId="6FC0C57F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b/>
          <w:sz w:val="28"/>
          <w:szCs w:val="28"/>
        </w:rPr>
        <w:t>Малер Г.</w:t>
      </w:r>
      <w:r w:rsidRPr="00DC496C">
        <w:rPr>
          <w:sz w:val="28"/>
          <w:szCs w:val="28"/>
        </w:rPr>
        <w:t xml:space="preserve"> </w:t>
      </w:r>
    </w:p>
    <w:p w14:paraId="51657ED0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Воспоминание. </w:t>
      </w:r>
    </w:p>
    <w:p w14:paraId="3DBEDE22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Вдыхая тонкий аромат. </w:t>
      </w:r>
    </w:p>
    <w:p w14:paraId="5E5C9FC2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>Души моей ничто не чарует.</w:t>
      </w:r>
    </w:p>
    <w:p w14:paraId="2269B46A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b/>
          <w:sz w:val="28"/>
          <w:szCs w:val="28"/>
        </w:rPr>
        <w:t>Онеггер А.</w:t>
      </w:r>
      <w:r w:rsidRPr="00DC496C">
        <w:rPr>
          <w:sz w:val="28"/>
          <w:szCs w:val="28"/>
        </w:rPr>
        <w:t xml:space="preserve"> </w:t>
      </w:r>
    </w:p>
    <w:p w14:paraId="4C3AFF4E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Прощай. </w:t>
      </w:r>
    </w:p>
    <w:p w14:paraId="0E61210A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>Колокола.</w:t>
      </w:r>
    </w:p>
    <w:p w14:paraId="3F3D3DF8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b/>
          <w:sz w:val="28"/>
          <w:szCs w:val="28"/>
        </w:rPr>
        <w:lastRenderedPageBreak/>
        <w:t>Пуленк Ф.</w:t>
      </w:r>
      <w:r w:rsidRPr="00DC496C">
        <w:rPr>
          <w:sz w:val="28"/>
          <w:szCs w:val="28"/>
        </w:rPr>
        <w:t xml:space="preserve"> </w:t>
      </w:r>
    </w:p>
    <w:p w14:paraId="2B7F3BEC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Дороги любви. </w:t>
      </w:r>
    </w:p>
    <w:p w14:paraId="4B2A84A1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В ночном таинственном саду. </w:t>
      </w:r>
    </w:p>
    <w:p w14:paraId="392F01A9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Вчера. </w:t>
      </w:r>
    </w:p>
    <w:p w14:paraId="5B5F7CD2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>Гайд-парк.</w:t>
      </w:r>
    </w:p>
    <w:p w14:paraId="7944689D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Свеченье глаз. </w:t>
      </w:r>
    </w:p>
    <w:p w14:paraId="506E578E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Мысли полны только тобой.</w:t>
      </w:r>
    </w:p>
    <w:p w14:paraId="3421BAA1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b/>
          <w:sz w:val="28"/>
          <w:szCs w:val="28"/>
        </w:rPr>
        <w:t>Равель М.</w:t>
      </w:r>
      <w:r w:rsidRPr="00DC496C">
        <w:rPr>
          <w:sz w:val="28"/>
          <w:szCs w:val="28"/>
        </w:rPr>
        <w:t xml:space="preserve"> </w:t>
      </w:r>
    </w:p>
    <w:p w14:paraId="0D017660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Хабанера. </w:t>
      </w:r>
    </w:p>
    <w:p w14:paraId="0C270A15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Об Анне, бросившей в меня снегом.</w:t>
      </w:r>
    </w:p>
    <w:p w14:paraId="50BA8CDD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b/>
          <w:sz w:val="28"/>
          <w:szCs w:val="28"/>
        </w:rPr>
        <w:t>Штраус Р.</w:t>
      </w:r>
      <w:r w:rsidRPr="00DC496C">
        <w:rPr>
          <w:sz w:val="28"/>
          <w:szCs w:val="28"/>
        </w:rPr>
        <w:t xml:space="preserve"> </w:t>
      </w:r>
    </w:p>
    <w:p w14:paraId="1FBACDD5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Серенада. Терпи. </w:t>
      </w:r>
    </w:p>
    <w:p w14:paraId="5C772C29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Грезы в сумерках.</w:t>
      </w:r>
    </w:p>
    <w:p w14:paraId="62E5FB2E" w14:textId="77777777" w:rsidR="00DC496C" w:rsidRPr="00DC496C" w:rsidRDefault="00DC496C" w:rsidP="00DC496C">
      <w:pPr>
        <w:spacing w:after="0" w:line="360" w:lineRule="auto"/>
        <w:jc w:val="center"/>
        <w:rPr>
          <w:b/>
          <w:sz w:val="32"/>
          <w:szCs w:val="32"/>
        </w:rPr>
      </w:pPr>
      <w:r w:rsidRPr="00DC496C">
        <w:rPr>
          <w:b/>
          <w:sz w:val="32"/>
          <w:szCs w:val="32"/>
        </w:rPr>
        <w:t>Тенор</w:t>
      </w:r>
    </w:p>
    <w:p w14:paraId="2BE20F32" w14:textId="77777777" w:rsidR="00DC496C" w:rsidRPr="00DC496C" w:rsidRDefault="00DC496C" w:rsidP="00DC496C">
      <w:pPr>
        <w:spacing w:after="0" w:line="360" w:lineRule="auto"/>
        <w:rPr>
          <w:b/>
          <w:sz w:val="28"/>
          <w:szCs w:val="28"/>
        </w:rPr>
      </w:pPr>
      <w:r w:rsidRPr="00DC496C">
        <w:rPr>
          <w:b/>
          <w:sz w:val="28"/>
          <w:szCs w:val="28"/>
        </w:rPr>
        <w:t>Барбер С.</w:t>
      </w:r>
    </w:p>
    <w:p w14:paraId="1A6DB1D4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Маргаритки. </w:t>
      </w:r>
    </w:p>
    <w:p w14:paraId="7D4BE27C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Усни, мое сердце. </w:t>
      </w:r>
    </w:p>
    <w:p w14:paraId="633CB265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Часы бьют. </w:t>
      </w:r>
    </w:p>
    <w:p w14:paraId="2A94B691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В ясную ночь.</w:t>
      </w:r>
    </w:p>
    <w:p w14:paraId="262CA567" w14:textId="77777777" w:rsidR="00DC496C" w:rsidRPr="00DC496C" w:rsidRDefault="00DC496C" w:rsidP="00DC496C">
      <w:pPr>
        <w:spacing w:after="0" w:line="360" w:lineRule="auto"/>
        <w:rPr>
          <w:b/>
          <w:sz w:val="28"/>
          <w:szCs w:val="28"/>
        </w:rPr>
      </w:pPr>
      <w:r w:rsidRPr="00DC496C">
        <w:rPr>
          <w:b/>
          <w:sz w:val="28"/>
          <w:szCs w:val="28"/>
        </w:rPr>
        <w:t xml:space="preserve">Бриттен Б. </w:t>
      </w:r>
    </w:p>
    <w:p w14:paraId="19D23A42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Сонет. </w:t>
      </w:r>
    </w:p>
    <w:p w14:paraId="3111C7A6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Все в порядке.</w:t>
      </w:r>
    </w:p>
    <w:p w14:paraId="122504B2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b/>
          <w:sz w:val="28"/>
          <w:szCs w:val="28"/>
        </w:rPr>
        <w:t>Дворжак А.</w:t>
      </w:r>
      <w:r w:rsidRPr="00DC496C">
        <w:rPr>
          <w:sz w:val="28"/>
          <w:szCs w:val="28"/>
        </w:rPr>
        <w:t xml:space="preserve"> </w:t>
      </w:r>
    </w:p>
    <w:p w14:paraId="3131EEE4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>Помню, мать, бывало.</w:t>
      </w:r>
    </w:p>
    <w:p w14:paraId="63A66C94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b/>
          <w:sz w:val="28"/>
          <w:szCs w:val="28"/>
        </w:rPr>
        <w:t>Дебюсси К.</w:t>
      </w:r>
      <w:r w:rsidRPr="00DC496C">
        <w:rPr>
          <w:sz w:val="28"/>
          <w:szCs w:val="28"/>
        </w:rPr>
        <w:t xml:space="preserve"> </w:t>
      </w:r>
    </w:p>
    <w:p w14:paraId="02A05C1C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>Романс. Деревьев тени во мгле реки.</w:t>
      </w:r>
    </w:p>
    <w:p w14:paraId="5CFA58B0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b/>
          <w:sz w:val="28"/>
          <w:szCs w:val="28"/>
        </w:rPr>
        <w:t>Малер Г.</w:t>
      </w:r>
      <w:r w:rsidRPr="00DC496C">
        <w:rPr>
          <w:sz w:val="28"/>
          <w:szCs w:val="28"/>
        </w:rPr>
        <w:t xml:space="preserve"> </w:t>
      </w:r>
    </w:p>
    <w:p w14:paraId="0B2952D3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>Воспоминание.</w:t>
      </w:r>
    </w:p>
    <w:p w14:paraId="4B5B2EEF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b/>
          <w:sz w:val="28"/>
          <w:szCs w:val="28"/>
        </w:rPr>
        <w:t>Сикейра Ж.</w:t>
      </w:r>
      <w:r w:rsidRPr="00DC496C">
        <w:rPr>
          <w:sz w:val="28"/>
          <w:szCs w:val="28"/>
        </w:rPr>
        <w:t xml:space="preserve"> </w:t>
      </w:r>
    </w:p>
    <w:p w14:paraId="04246F34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Воспоминание. </w:t>
      </w:r>
    </w:p>
    <w:p w14:paraId="04CAD258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lastRenderedPageBreak/>
        <w:t>Потерянное счастье.</w:t>
      </w:r>
    </w:p>
    <w:p w14:paraId="73F43323" w14:textId="77777777" w:rsidR="00DC496C" w:rsidRPr="00DC496C" w:rsidRDefault="00DC496C" w:rsidP="00DC496C">
      <w:pPr>
        <w:spacing w:after="0" w:line="360" w:lineRule="auto"/>
        <w:jc w:val="both"/>
        <w:rPr>
          <w:b/>
          <w:sz w:val="28"/>
          <w:szCs w:val="28"/>
        </w:rPr>
      </w:pPr>
      <w:r w:rsidRPr="00DC496C">
        <w:rPr>
          <w:b/>
          <w:sz w:val="28"/>
          <w:szCs w:val="28"/>
        </w:rPr>
        <w:t xml:space="preserve">Форе Г. </w:t>
      </w:r>
    </w:p>
    <w:p w14:paraId="7A5AB641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>Пробуждение. Май.</w:t>
      </w:r>
    </w:p>
    <w:p w14:paraId="050ED53A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b/>
          <w:sz w:val="28"/>
          <w:szCs w:val="28"/>
        </w:rPr>
        <w:t>Штраус Р.</w:t>
      </w:r>
      <w:r w:rsidRPr="00DC496C">
        <w:rPr>
          <w:sz w:val="28"/>
          <w:szCs w:val="28"/>
        </w:rPr>
        <w:t xml:space="preserve"> </w:t>
      </w:r>
    </w:p>
    <w:p w14:paraId="2516BE0E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Посвящение. </w:t>
      </w:r>
    </w:p>
    <w:p w14:paraId="7485EA76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День всех усопших. </w:t>
      </w:r>
    </w:p>
    <w:p w14:paraId="5080A6BB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>Цецилии.</w:t>
      </w:r>
    </w:p>
    <w:p w14:paraId="72892321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b/>
          <w:sz w:val="28"/>
          <w:szCs w:val="28"/>
        </w:rPr>
        <w:t>Энеску Д.</w:t>
      </w:r>
      <w:r w:rsidRPr="00DC496C">
        <w:rPr>
          <w:sz w:val="28"/>
          <w:szCs w:val="28"/>
        </w:rPr>
        <w:t xml:space="preserve"> </w:t>
      </w:r>
    </w:p>
    <w:p w14:paraId="1215A8F8" w14:textId="77777777" w:rsidR="00DC496C" w:rsidRPr="00DC496C" w:rsidRDefault="00741423" w:rsidP="00DC49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Измучен я</w:t>
      </w:r>
      <w:r w:rsidR="00DC496C" w:rsidRPr="00DC496C">
        <w:rPr>
          <w:sz w:val="28"/>
          <w:szCs w:val="28"/>
        </w:rPr>
        <w:t>.</w:t>
      </w:r>
    </w:p>
    <w:p w14:paraId="63FFEEDC" w14:textId="77777777" w:rsidR="00DC496C" w:rsidRPr="00DC496C" w:rsidRDefault="00DC496C" w:rsidP="00DC496C">
      <w:pPr>
        <w:spacing w:after="0" w:line="360" w:lineRule="auto"/>
        <w:jc w:val="center"/>
        <w:rPr>
          <w:sz w:val="32"/>
          <w:szCs w:val="32"/>
        </w:rPr>
      </w:pPr>
      <w:r w:rsidRPr="00DC496C">
        <w:rPr>
          <w:b/>
          <w:sz w:val="32"/>
          <w:szCs w:val="32"/>
        </w:rPr>
        <w:t>Баритон</w:t>
      </w:r>
    </w:p>
    <w:p w14:paraId="6C7B53AC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b/>
          <w:sz w:val="28"/>
          <w:szCs w:val="28"/>
        </w:rPr>
        <w:t>Бриттен Б.</w:t>
      </w:r>
      <w:r w:rsidRPr="00DC496C">
        <w:rPr>
          <w:sz w:val="28"/>
          <w:szCs w:val="28"/>
        </w:rPr>
        <w:t xml:space="preserve"> </w:t>
      </w:r>
    </w:p>
    <w:p w14:paraId="5245E0F3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Салли Гарденс. </w:t>
      </w:r>
    </w:p>
    <w:p w14:paraId="5DD3A0AB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Когда я был мальчишкой.</w:t>
      </w:r>
    </w:p>
    <w:p w14:paraId="1AC7AA86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b/>
          <w:sz w:val="28"/>
          <w:szCs w:val="28"/>
        </w:rPr>
        <w:t>Вольф Г.</w:t>
      </w:r>
      <w:r w:rsidRPr="00DC496C">
        <w:rPr>
          <w:sz w:val="28"/>
          <w:szCs w:val="28"/>
        </w:rPr>
        <w:t xml:space="preserve"> </w:t>
      </w:r>
    </w:p>
    <w:p w14:paraId="78E58774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Встреча. </w:t>
      </w:r>
    </w:p>
    <w:p w14:paraId="188A76DD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Ночь. </w:t>
      </w:r>
    </w:p>
    <w:p w14:paraId="12FEAA5E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b/>
          <w:sz w:val="28"/>
          <w:szCs w:val="28"/>
        </w:rPr>
        <w:t>Дебюсси К.</w:t>
      </w:r>
      <w:r w:rsidRPr="00DC496C">
        <w:rPr>
          <w:sz w:val="28"/>
          <w:szCs w:val="28"/>
        </w:rPr>
        <w:t xml:space="preserve"> </w:t>
      </w:r>
    </w:p>
    <w:p w14:paraId="4EDAA6D3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Прекрасней соборов стихия морская. </w:t>
      </w:r>
    </w:p>
    <w:p w14:paraId="353EBBDA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Романс.</w:t>
      </w:r>
    </w:p>
    <w:p w14:paraId="42B973CF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b/>
          <w:sz w:val="28"/>
          <w:szCs w:val="28"/>
        </w:rPr>
        <w:t>Малер Г.</w:t>
      </w:r>
      <w:r w:rsidRPr="00DC496C">
        <w:rPr>
          <w:sz w:val="28"/>
          <w:szCs w:val="28"/>
        </w:rPr>
        <w:t xml:space="preserve"> </w:t>
      </w:r>
    </w:p>
    <w:p w14:paraId="5F9CAF54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Души моей ничто не чарует. </w:t>
      </w:r>
    </w:p>
    <w:p w14:paraId="18FF0F45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Кинжал. </w:t>
      </w:r>
    </w:p>
    <w:p w14:paraId="0BF9972C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Воспоминание.</w:t>
      </w:r>
    </w:p>
    <w:p w14:paraId="012922F1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b/>
          <w:sz w:val="28"/>
          <w:szCs w:val="28"/>
        </w:rPr>
        <w:t>Равель М.</w:t>
      </w:r>
      <w:r w:rsidRPr="00DC496C">
        <w:rPr>
          <w:sz w:val="28"/>
          <w:szCs w:val="28"/>
        </w:rPr>
        <w:t xml:space="preserve"> </w:t>
      </w:r>
    </w:p>
    <w:p w14:paraId="222E349F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Романтическая песня Дон-Кихота.</w:t>
      </w:r>
    </w:p>
    <w:p w14:paraId="61A56CA9" w14:textId="77777777" w:rsidR="00DC496C" w:rsidRPr="00DC496C" w:rsidRDefault="00DC496C" w:rsidP="00DC496C">
      <w:pPr>
        <w:spacing w:after="0" w:line="360" w:lineRule="auto"/>
        <w:rPr>
          <w:b/>
          <w:sz w:val="28"/>
          <w:szCs w:val="28"/>
        </w:rPr>
      </w:pPr>
      <w:r w:rsidRPr="00DC496C">
        <w:rPr>
          <w:b/>
          <w:sz w:val="28"/>
          <w:szCs w:val="28"/>
        </w:rPr>
        <w:t xml:space="preserve">Синдинг Х. </w:t>
      </w:r>
    </w:p>
    <w:p w14:paraId="22467DE1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Сирень. </w:t>
      </w:r>
    </w:p>
    <w:p w14:paraId="0557E0E1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Семь невест. </w:t>
      </w:r>
    </w:p>
    <w:p w14:paraId="175ADDCD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Огня зажигать мне не надо.</w:t>
      </w:r>
    </w:p>
    <w:p w14:paraId="13FBAE95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b/>
          <w:sz w:val="28"/>
          <w:szCs w:val="28"/>
        </w:rPr>
        <w:t>Форе Г.</w:t>
      </w:r>
      <w:r w:rsidRPr="00DC496C">
        <w:rPr>
          <w:sz w:val="28"/>
          <w:szCs w:val="28"/>
        </w:rPr>
        <w:t xml:space="preserve"> </w:t>
      </w:r>
    </w:p>
    <w:p w14:paraId="39654AF1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lastRenderedPageBreak/>
        <w:t xml:space="preserve">Путник. </w:t>
      </w:r>
    </w:p>
    <w:p w14:paraId="7DF8DDF5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Ноктюрн. </w:t>
      </w:r>
    </w:p>
    <w:p w14:paraId="4F67FB1C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Баркарола. </w:t>
      </w:r>
    </w:p>
    <w:p w14:paraId="63194BCB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Осень.</w:t>
      </w:r>
    </w:p>
    <w:p w14:paraId="5C7D96CB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b/>
          <w:sz w:val="28"/>
          <w:szCs w:val="28"/>
        </w:rPr>
        <w:t>Штраус Р.</w:t>
      </w:r>
      <w:r w:rsidRPr="00DC496C">
        <w:rPr>
          <w:sz w:val="28"/>
          <w:szCs w:val="28"/>
        </w:rPr>
        <w:t xml:space="preserve"> </w:t>
      </w:r>
    </w:p>
    <w:p w14:paraId="590EC0BD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Серенада. </w:t>
      </w:r>
    </w:p>
    <w:p w14:paraId="2604E815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Посвящение. </w:t>
      </w:r>
    </w:p>
    <w:p w14:paraId="254823CE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>Ночь.</w:t>
      </w:r>
    </w:p>
    <w:p w14:paraId="5B9255D3" w14:textId="77777777" w:rsidR="00DC496C" w:rsidRPr="00DC496C" w:rsidRDefault="00DC496C" w:rsidP="00DC496C">
      <w:pPr>
        <w:spacing w:after="0" w:line="360" w:lineRule="auto"/>
        <w:jc w:val="center"/>
        <w:rPr>
          <w:sz w:val="32"/>
          <w:szCs w:val="32"/>
        </w:rPr>
      </w:pPr>
      <w:r w:rsidRPr="00DC496C">
        <w:rPr>
          <w:b/>
          <w:sz w:val="32"/>
          <w:szCs w:val="32"/>
        </w:rPr>
        <w:t>Бас</w:t>
      </w:r>
    </w:p>
    <w:p w14:paraId="17F35E24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b/>
          <w:sz w:val="28"/>
          <w:szCs w:val="28"/>
        </w:rPr>
        <w:t>Барбер С.</w:t>
      </w:r>
      <w:r w:rsidRPr="00DC496C">
        <w:rPr>
          <w:sz w:val="28"/>
          <w:szCs w:val="28"/>
        </w:rPr>
        <w:t xml:space="preserve"> </w:t>
      </w:r>
    </w:p>
    <w:p w14:paraId="6E6F406D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В ясную ночь.</w:t>
      </w:r>
    </w:p>
    <w:p w14:paraId="3D077C06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b/>
          <w:sz w:val="28"/>
          <w:szCs w:val="28"/>
        </w:rPr>
        <w:t>Барток Б.</w:t>
      </w:r>
      <w:r w:rsidRPr="00DC496C">
        <w:rPr>
          <w:sz w:val="28"/>
          <w:szCs w:val="28"/>
        </w:rPr>
        <w:t xml:space="preserve"> </w:t>
      </w:r>
    </w:p>
    <w:p w14:paraId="632DD7B5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Кукурузное поле. </w:t>
      </w:r>
    </w:p>
    <w:p w14:paraId="70B91950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Жена разбойника. </w:t>
      </w:r>
    </w:p>
    <w:p w14:paraId="080CF4BF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Золотая лань</w:t>
      </w:r>
    </w:p>
    <w:p w14:paraId="7415FF67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b/>
          <w:sz w:val="28"/>
          <w:szCs w:val="28"/>
        </w:rPr>
        <w:t>Берг А.</w:t>
      </w:r>
      <w:r w:rsidRPr="00DC496C">
        <w:rPr>
          <w:sz w:val="28"/>
          <w:szCs w:val="28"/>
        </w:rPr>
        <w:t xml:space="preserve"> </w:t>
      </w:r>
    </w:p>
    <w:p w14:paraId="0AF3FF38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Песнь тростника.</w:t>
      </w:r>
    </w:p>
    <w:p w14:paraId="4D92B0EE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b/>
          <w:sz w:val="28"/>
          <w:szCs w:val="28"/>
        </w:rPr>
        <w:t>Бриттен Б.</w:t>
      </w:r>
      <w:r w:rsidRPr="00DC496C">
        <w:rPr>
          <w:sz w:val="28"/>
          <w:szCs w:val="28"/>
        </w:rPr>
        <w:t xml:space="preserve"> </w:t>
      </w:r>
    </w:p>
    <w:p w14:paraId="0F9A6D09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Мельник.</w:t>
      </w:r>
    </w:p>
    <w:p w14:paraId="3255AC31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b/>
          <w:sz w:val="28"/>
          <w:szCs w:val="28"/>
        </w:rPr>
        <w:t>Вольф Г.</w:t>
      </w:r>
      <w:r w:rsidRPr="00DC496C">
        <w:rPr>
          <w:sz w:val="28"/>
          <w:szCs w:val="28"/>
        </w:rPr>
        <w:t xml:space="preserve"> </w:t>
      </w:r>
    </w:p>
    <w:p w14:paraId="1BBB96F0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Уединение. </w:t>
      </w:r>
    </w:p>
    <w:p w14:paraId="069A4571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Ночь. </w:t>
      </w:r>
    </w:p>
    <w:p w14:paraId="6766A1C4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Гимн Вейле. </w:t>
      </w:r>
    </w:p>
    <w:p w14:paraId="6758D25D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Могила Анакреона.</w:t>
      </w:r>
    </w:p>
    <w:p w14:paraId="558B24C8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b/>
          <w:sz w:val="28"/>
          <w:szCs w:val="28"/>
        </w:rPr>
        <w:t>Дворжак А.</w:t>
      </w:r>
      <w:r w:rsidRPr="00DC496C">
        <w:rPr>
          <w:sz w:val="28"/>
          <w:szCs w:val="28"/>
        </w:rPr>
        <w:t xml:space="preserve"> </w:t>
      </w:r>
    </w:p>
    <w:p w14:paraId="560EF52E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Помню. </w:t>
      </w:r>
    </w:p>
    <w:p w14:paraId="16E0CE77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Лес зачарован. </w:t>
      </w:r>
    </w:p>
    <w:p w14:paraId="495D5C29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 xml:space="preserve">Вольный цыган. </w:t>
      </w:r>
    </w:p>
    <w:p w14:paraId="1DA55BD3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>В небе ясный сокол.</w:t>
      </w:r>
    </w:p>
    <w:p w14:paraId="6BC079B4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b/>
          <w:sz w:val="28"/>
          <w:szCs w:val="28"/>
        </w:rPr>
        <w:t>Пуленк Ф.</w:t>
      </w:r>
      <w:r w:rsidRPr="00DC496C">
        <w:rPr>
          <w:sz w:val="28"/>
          <w:szCs w:val="28"/>
        </w:rPr>
        <w:t xml:space="preserve"> </w:t>
      </w:r>
    </w:p>
    <w:p w14:paraId="5209D63E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lastRenderedPageBreak/>
        <w:t>Мазурка.</w:t>
      </w:r>
    </w:p>
    <w:p w14:paraId="5E6CD912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b/>
          <w:sz w:val="28"/>
          <w:szCs w:val="28"/>
        </w:rPr>
        <w:t>Равель М.</w:t>
      </w:r>
      <w:r w:rsidRPr="00DC496C">
        <w:rPr>
          <w:sz w:val="28"/>
          <w:szCs w:val="28"/>
        </w:rPr>
        <w:t xml:space="preserve"> </w:t>
      </w:r>
    </w:p>
    <w:p w14:paraId="10D06B7F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Испанская песня. </w:t>
      </w:r>
    </w:p>
    <w:p w14:paraId="26B8A674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Итальянская песня.</w:t>
      </w:r>
    </w:p>
    <w:p w14:paraId="14D67647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b/>
          <w:sz w:val="28"/>
          <w:szCs w:val="28"/>
        </w:rPr>
        <w:t>Синдинг Х.</w:t>
      </w:r>
      <w:r w:rsidRPr="00DC496C">
        <w:rPr>
          <w:sz w:val="28"/>
          <w:szCs w:val="28"/>
        </w:rPr>
        <w:t xml:space="preserve"> </w:t>
      </w:r>
    </w:p>
    <w:p w14:paraId="028435DF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Семь невест. </w:t>
      </w:r>
    </w:p>
    <w:p w14:paraId="251368B5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Огня зажигать мне не надо.</w:t>
      </w:r>
    </w:p>
    <w:p w14:paraId="74A4A02D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b/>
          <w:sz w:val="28"/>
          <w:szCs w:val="28"/>
        </w:rPr>
        <w:t>Штраус Р.</w:t>
      </w:r>
      <w:r w:rsidRPr="00DC496C">
        <w:rPr>
          <w:sz w:val="28"/>
          <w:szCs w:val="28"/>
        </w:rPr>
        <w:t xml:space="preserve"> </w:t>
      </w:r>
    </w:p>
    <w:p w14:paraId="6AA1C692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Посвящение.</w:t>
      </w:r>
    </w:p>
    <w:p w14:paraId="5B4BC25A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b/>
          <w:sz w:val="28"/>
          <w:szCs w:val="28"/>
        </w:rPr>
        <w:t>Энке В.</w:t>
      </w:r>
      <w:r w:rsidRPr="00DC496C">
        <w:rPr>
          <w:sz w:val="28"/>
          <w:szCs w:val="28"/>
        </w:rPr>
        <w:t xml:space="preserve"> </w:t>
      </w:r>
    </w:p>
    <w:p w14:paraId="046BE571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Еще томлюсь тоской желаний. </w:t>
      </w:r>
    </w:p>
    <w:p w14:paraId="3A4DE55C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Что ты клонишь над водами. </w:t>
      </w:r>
    </w:p>
    <w:p w14:paraId="5964D4EF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Сияет</w:t>
      </w:r>
    </w:p>
    <w:p w14:paraId="0C49BEDA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 xml:space="preserve">солнце. </w:t>
      </w:r>
    </w:p>
    <w:p w14:paraId="042B6580" w14:textId="77777777" w:rsidR="00DC496C" w:rsidRPr="00DC496C" w:rsidRDefault="00DC496C" w:rsidP="00DC496C">
      <w:pPr>
        <w:spacing w:after="0" w:line="360" w:lineRule="auto"/>
        <w:rPr>
          <w:sz w:val="28"/>
          <w:szCs w:val="28"/>
        </w:rPr>
      </w:pPr>
      <w:r w:rsidRPr="00DC496C">
        <w:rPr>
          <w:sz w:val="28"/>
          <w:szCs w:val="28"/>
        </w:rPr>
        <w:t>Тихой ночью, поздним летом.</w:t>
      </w:r>
    </w:p>
    <w:p w14:paraId="0FE18ABD" w14:textId="77777777" w:rsidR="00DC496C" w:rsidRPr="00DC496C" w:rsidRDefault="00DC496C" w:rsidP="00DC496C">
      <w:pPr>
        <w:spacing w:after="0" w:line="360" w:lineRule="auto"/>
        <w:jc w:val="center"/>
        <w:rPr>
          <w:b/>
          <w:sz w:val="32"/>
          <w:szCs w:val="32"/>
        </w:rPr>
      </w:pPr>
      <w:r w:rsidRPr="00DC496C">
        <w:rPr>
          <w:b/>
          <w:sz w:val="32"/>
          <w:szCs w:val="32"/>
        </w:rPr>
        <w:t>Вокальные циклы</w:t>
      </w:r>
    </w:p>
    <w:p w14:paraId="5A9420B7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b/>
          <w:sz w:val="28"/>
          <w:szCs w:val="28"/>
        </w:rPr>
        <w:t>Берг А.</w:t>
      </w:r>
      <w:r w:rsidRPr="00DC496C">
        <w:rPr>
          <w:sz w:val="28"/>
          <w:szCs w:val="28"/>
        </w:rPr>
        <w:t xml:space="preserve"> «Семь ранних песен».</w:t>
      </w:r>
    </w:p>
    <w:p w14:paraId="7FB80530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b/>
          <w:sz w:val="28"/>
          <w:szCs w:val="28"/>
        </w:rPr>
        <w:t>Бриттен Б.</w:t>
      </w:r>
      <w:r w:rsidRPr="00DC496C">
        <w:rPr>
          <w:sz w:val="28"/>
          <w:szCs w:val="28"/>
        </w:rPr>
        <w:t xml:space="preserve"> «На этом острове», «Семь сонетов Микеланджело», «Зимние</w:t>
      </w:r>
    </w:p>
    <w:p w14:paraId="51ABF42E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>слова», «Очарование колыбельных», «Шесть стихотворений А. Пушкина», «Эхо поэта».</w:t>
      </w:r>
    </w:p>
    <w:p w14:paraId="4CC3585C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b/>
          <w:sz w:val="28"/>
          <w:szCs w:val="28"/>
        </w:rPr>
        <w:t>Вагнер Р.</w:t>
      </w:r>
      <w:r w:rsidRPr="00DC496C">
        <w:rPr>
          <w:sz w:val="28"/>
          <w:szCs w:val="28"/>
        </w:rPr>
        <w:t xml:space="preserve"> «Пять стихотворений Матильды  Везендонк».</w:t>
      </w:r>
    </w:p>
    <w:p w14:paraId="7D219E7B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b/>
          <w:sz w:val="28"/>
          <w:szCs w:val="28"/>
        </w:rPr>
        <w:t>Веберн А.</w:t>
      </w:r>
      <w:r w:rsidRPr="00DC496C">
        <w:rPr>
          <w:sz w:val="28"/>
          <w:szCs w:val="28"/>
        </w:rPr>
        <w:t xml:space="preserve"> «Пять песен на стихи С. Георга» соч.4.</w:t>
      </w:r>
    </w:p>
    <w:p w14:paraId="0DC9C574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b/>
          <w:sz w:val="28"/>
          <w:szCs w:val="28"/>
        </w:rPr>
        <w:t>Вольф Г.</w:t>
      </w:r>
      <w:r w:rsidRPr="00DC496C">
        <w:rPr>
          <w:sz w:val="28"/>
          <w:szCs w:val="28"/>
        </w:rPr>
        <w:t xml:space="preserve"> «Испанская книга песен», «Итальянская книга песен».</w:t>
      </w:r>
    </w:p>
    <w:p w14:paraId="10A8B4DB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b/>
          <w:sz w:val="28"/>
          <w:szCs w:val="28"/>
        </w:rPr>
        <w:t>Дворжак А.</w:t>
      </w:r>
      <w:r w:rsidRPr="00DC496C">
        <w:rPr>
          <w:sz w:val="28"/>
          <w:szCs w:val="28"/>
        </w:rPr>
        <w:t xml:space="preserve"> «Песни любви», «Библейские песни», «Цыганские мелодии».</w:t>
      </w:r>
    </w:p>
    <w:p w14:paraId="332EF480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b/>
          <w:sz w:val="28"/>
          <w:szCs w:val="28"/>
        </w:rPr>
        <w:t>Малер Г.</w:t>
      </w:r>
      <w:r w:rsidRPr="00DC496C">
        <w:rPr>
          <w:sz w:val="28"/>
          <w:szCs w:val="28"/>
        </w:rPr>
        <w:t xml:space="preserve"> «Волшебный рог мальчика», «Песни странствующего </w:t>
      </w:r>
    </w:p>
    <w:p w14:paraId="2B669C28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sz w:val="28"/>
          <w:szCs w:val="28"/>
        </w:rPr>
        <w:t>подмастерья», «Песни об умерших детях».</w:t>
      </w:r>
    </w:p>
    <w:p w14:paraId="1A817337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b/>
          <w:sz w:val="28"/>
          <w:szCs w:val="28"/>
        </w:rPr>
        <w:t>Равель М.</w:t>
      </w:r>
      <w:r w:rsidRPr="00DC496C">
        <w:rPr>
          <w:sz w:val="28"/>
          <w:szCs w:val="28"/>
        </w:rPr>
        <w:t xml:space="preserve"> «Естественные истории», «Мадагаскарские песни», «Три народные песни», «Три песни Дон-Кихота».</w:t>
      </w:r>
    </w:p>
    <w:p w14:paraId="732DBFCC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b/>
          <w:sz w:val="28"/>
          <w:szCs w:val="28"/>
        </w:rPr>
        <w:t>Римский-Корсаков Н.</w:t>
      </w:r>
      <w:r w:rsidRPr="00DC496C">
        <w:rPr>
          <w:sz w:val="28"/>
          <w:szCs w:val="28"/>
        </w:rPr>
        <w:t xml:space="preserve"> «Поэту», «Весной», «У моря».</w:t>
      </w:r>
    </w:p>
    <w:p w14:paraId="3D23E581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b/>
          <w:sz w:val="28"/>
          <w:szCs w:val="28"/>
        </w:rPr>
        <w:t>Фалья М.</w:t>
      </w:r>
      <w:r w:rsidRPr="00DC496C">
        <w:rPr>
          <w:sz w:val="28"/>
          <w:szCs w:val="28"/>
        </w:rPr>
        <w:t xml:space="preserve"> «Семь испанских народных песен».</w:t>
      </w:r>
    </w:p>
    <w:p w14:paraId="25284B06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b/>
          <w:sz w:val="28"/>
          <w:szCs w:val="28"/>
        </w:rPr>
        <w:lastRenderedPageBreak/>
        <w:t>Форе Г.</w:t>
      </w:r>
      <w:r w:rsidRPr="00DC496C">
        <w:rPr>
          <w:sz w:val="28"/>
          <w:szCs w:val="28"/>
        </w:rPr>
        <w:t xml:space="preserve"> Поэма одного дня.</w:t>
      </w:r>
    </w:p>
    <w:p w14:paraId="15D2F1C2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b/>
          <w:sz w:val="28"/>
          <w:szCs w:val="28"/>
        </w:rPr>
        <w:t>Шенберг А.</w:t>
      </w:r>
      <w:r w:rsidRPr="00DC496C">
        <w:rPr>
          <w:sz w:val="28"/>
          <w:szCs w:val="28"/>
        </w:rPr>
        <w:t xml:space="preserve"> «Книга висячих садов» соч.15.</w:t>
      </w:r>
    </w:p>
    <w:p w14:paraId="58916B61" w14:textId="77777777" w:rsidR="00DC496C" w:rsidRPr="00DC496C" w:rsidRDefault="00DC496C" w:rsidP="00DC496C">
      <w:pPr>
        <w:spacing w:after="0" w:line="360" w:lineRule="auto"/>
        <w:jc w:val="both"/>
        <w:rPr>
          <w:sz w:val="28"/>
          <w:szCs w:val="28"/>
        </w:rPr>
      </w:pPr>
      <w:r w:rsidRPr="00DC496C">
        <w:rPr>
          <w:b/>
          <w:sz w:val="28"/>
          <w:szCs w:val="28"/>
        </w:rPr>
        <w:t>Штраус Р.</w:t>
      </w:r>
      <w:r w:rsidRPr="00DC496C">
        <w:rPr>
          <w:sz w:val="28"/>
          <w:szCs w:val="28"/>
        </w:rPr>
        <w:t xml:space="preserve"> «Лепестки лотоса» соч.19, «Девушки – цветы» соч. 22, «Три песни Офелии», «Четыре последние песни».</w:t>
      </w:r>
    </w:p>
    <w:p w14:paraId="5DD14227" w14:textId="77777777" w:rsidR="00DC496C" w:rsidRPr="007B5FD6" w:rsidRDefault="00DC496C" w:rsidP="00DC496C">
      <w:pPr>
        <w:spacing w:after="0" w:line="360" w:lineRule="auto"/>
        <w:rPr>
          <w:rFonts w:eastAsia="SimSun"/>
          <w:sz w:val="28"/>
          <w:szCs w:val="28"/>
          <w:lang w:eastAsia="zh-CN"/>
        </w:rPr>
      </w:pPr>
    </w:p>
    <w:p w14:paraId="3FE3AACF" w14:textId="77777777" w:rsidR="007B5FD6" w:rsidRDefault="007B5FD6" w:rsidP="009217F5">
      <w:pPr>
        <w:spacing w:line="360" w:lineRule="auto"/>
        <w:jc w:val="both"/>
      </w:pPr>
    </w:p>
    <w:sectPr w:rsidR="007B5FD6" w:rsidSect="004A7701">
      <w:footerReference w:type="default" r:id="rId3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B7C5B" w14:textId="77777777" w:rsidR="00E736F5" w:rsidRDefault="00E736F5" w:rsidP="004A7701">
      <w:pPr>
        <w:spacing w:after="0" w:line="240" w:lineRule="auto"/>
      </w:pPr>
      <w:r>
        <w:separator/>
      </w:r>
    </w:p>
  </w:endnote>
  <w:endnote w:type="continuationSeparator" w:id="0">
    <w:p w14:paraId="7BB718CC" w14:textId="77777777" w:rsidR="00E736F5" w:rsidRDefault="00E736F5" w:rsidP="004A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2265832"/>
      <w:docPartObj>
        <w:docPartGallery w:val="Page Numbers (Bottom of Page)"/>
        <w:docPartUnique/>
      </w:docPartObj>
    </w:sdtPr>
    <w:sdtEndPr/>
    <w:sdtContent>
      <w:p w14:paraId="2843BA1F" w14:textId="77777777" w:rsidR="007B5FD6" w:rsidRDefault="007B5F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014">
          <w:rPr>
            <w:noProof/>
          </w:rPr>
          <w:t>1</w:t>
        </w:r>
        <w:r>
          <w:fldChar w:fldCharType="end"/>
        </w:r>
      </w:p>
    </w:sdtContent>
  </w:sdt>
  <w:p w14:paraId="49480D6E" w14:textId="77777777" w:rsidR="007B5FD6" w:rsidRDefault="007B5F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C9C78" w14:textId="77777777" w:rsidR="00E736F5" w:rsidRDefault="00E736F5" w:rsidP="004A7701">
      <w:pPr>
        <w:spacing w:after="0" w:line="240" w:lineRule="auto"/>
      </w:pPr>
      <w:r>
        <w:separator/>
      </w:r>
    </w:p>
  </w:footnote>
  <w:footnote w:type="continuationSeparator" w:id="0">
    <w:p w14:paraId="1CE22466" w14:textId="77777777" w:rsidR="00E736F5" w:rsidRDefault="00E736F5" w:rsidP="004A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B08BB"/>
    <w:multiLevelType w:val="hybridMultilevel"/>
    <w:tmpl w:val="5EF2E0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632190"/>
    <w:multiLevelType w:val="hybridMultilevel"/>
    <w:tmpl w:val="7D3271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8034E2"/>
    <w:multiLevelType w:val="hybridMultilevel"/>
    <w:tmpl w:val="DB6E8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F502A9"/>
    <w:multiLevelType w:val="hybridMultilevel"/>
    <w:tmpl w:val="61207E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7E4337"/>
    <w:multiLevelType w:val="hybridMultilevel"/>
    <w:tmpl w:val="A7A042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00D4B5E"/>
    <w:multiLevelType w:val="hybridMultilevel"/>
    <w:tmpl w:val="2EA4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A49CA"/>
    <w:multiLevelType w:val="hybridMultilevel"/>
    <w:tmpl w:val="393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37C63"/>
    <w:multiLevelType w:val="hybridMultilevel"/>
    <w:tmpl w:val="05BA32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7408F7"/>
    <w:multiLevelType w:val="hybridMultilevel"/>
    <w:tmpl w:val="512693B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387224"/>
    <w:multiLevelType w:val="hybridMultilevel"/>
    <w:tmpl w:val="63866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0229C"/>
    <w:multiLevelType w:val="hybridMultilevel"/>
    <w:tmpl w:val="A102479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96565B"/>
    <w:multiLevelType w:val="hybridMultilevel"/>
    <w:tmpl w:val="6AD01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D1CE5"/>
    <w:multiLevelType w:val="hybridMultilevel"/>
    <w:tmpl w:val="83F855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F7F96"/>
    <w:multiLevelType w:val="hybridMultilevel"/>
    <w:tmpl w:val="046CF3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EC221AD"/>
    <w:multiLevelType w:val="hybridMultilevel"/>
    <w:tmpl w:val="393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  <w:num w:numId="13">
    <w:abstractNumId w:val="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7F5"/>
    <w:rsid w:val="000243C4"/>
    <w:rsid w:val="00160734"/>
    <w:rsid w:val="0021335E"/>
    <w:rsid w:val="00230C04"/>
    <w:rsid w:val="00251B17"/>
    <w:rsid w:val="00267B20"/>
    <w:rsid w:val="00363803"/>
    <w:rsid w:val="0047270A"/>
    <w:rsid w:val="004A7701"/>
    <w:rsid w:val="0051217D"/>
    <w:rsid w:val="00531A8C"/>
    <w:rsid w:val="005406AF"/>
    <w:rsid w:val="0054774E"/>
    <w:rsid w:val="007028A4"/>
    <w:rsid w:val="00704014"/>
    <w:rsid w:val="00741423"/>
    <w:rsid w:val="00762B65"/>
    <w:rsid w:val="007B5FD6"/>
    <w:rsid w:val="0086699D"/>
    <w:rsid w:val="009217F5"/>
    <w:rsid w:val="00944C83"/>
    <w:rsid w:val="00A24B72"/>
    <w:rsid w:val="00BD5188"/>
    <w:rsid w:val="00C53580"/>
    <w:rsid w:val="00D36FF2"/>
    <w:rsid w:val="00DC496C"/>
    <w:rsid w:val="00DF7166"/>
    <w:rsid w:val="00E462F4"/>
    <w:rsid w:val="00E6468E"/>
    <w:rsid w:val="00E736F5"/>
    <w:rsid w:val="00E90CF8"/>
    <w:rsid w:val="00F1331A"/>
    <w:rsid w:val="00F5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4E8281D8"/>
  <w15:docId w15:val="{B7804F8A-29C1-408C-BFEB-31BBAA5E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7F5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17F5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217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uiPriority w:val="99"/>
    <w:rsid w:val="009217F5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5pt">
    <w:name w:val="Заголовок №3 + 11;5 pt"/>
    <w:basedOn w:val="a0"/>
    <w:rsid w:val="009217F5"/>
    <w:rPr>
      <w:spacing w:val="0"/>
      <w:sz w:val="23"/>
      <w:szCs w:val="23"/>
      <w:lang w:bidi="ar-SA"/>
    </w:rPr>
  </w:style>
  <w:style w:type="paragraph" w:customStyle="1" w:styleId="Style3">
    <w:name w:val="Style3"/>
    <w:basedOn w:val="a"/>
    <w:uiPriority w:val="99"/>
    <w:rsid w:val="009217F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311">
    <w:name w:val="Заголовок №3 + 11"/>
    <w:aliases w:val="5 pt"/>
    <w:rsid w:val="009217F5"/>
    <w:rPr>
      <w:spacing w:val="0"/>
      <w:sz w:val="23"/>
    </w:rPr>
  </w:style>
  <w:style w:type="paragraph" w:styleId="a5">
    <w:name w:val="No Spacing"/>
    <w:uiPriority w:val="1"/>
    <w:qFormat/>
    <w:rsid w:val="009217F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9217F5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2">
    <w:name w:val="Основной текст (2)_"/>
    <w:basedOn w:val="a0"/>
    <w:link w:val="20"/>
    <w:rsid w:val="009217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7F5"/>
    <w:pPr>
      <w:widowControl w:val="0"/>
      <w:shd w:val="clear" w:color="auto" w:fill="FFFFFF"/>
      <w:spacing w:before="420" w:after="0" w:line="643" w:lineRule="exact"/>
      <w:ind w:hanging="280"/>
    </w:pPr>
    <w:rPr>
      <w:sz w:val="28"/>
      <w:szCs w:val="28"/>
      <w:lang w:eastAsia="en-US"/>
    </w:rPr>
  </w:style>
  <w:style w:type="character" w:styleId="a7">
    <w:name w:val="Hyperlink"/>
    <w:uiPriority w:val="99"/>
    <w:unhideWhenUsed/>
    <w:rsid w:val="00A24B72"/>
    <w:rPr>
      <w:color w:val="0563C1"/>
      <w:u w:val="single"/>
    </w:rPr>
  </w:style>
  <w:style w:type="paragraph" w:customStyle="1" w:styleId="1">
    <w:name w:val="Обычный1"/>
    <w:rsid w:val="00267B2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A7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701"/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7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701"/>
    <w:rPr>
      <w:rFonts w:ascii="Times New Roman" w:eastAsia="Times New Roman" w:hAnsi="Times New Roman" w:cs="Times New Roman"/>
      <w:sz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B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3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lanbook.com/book/103709" TargetMode="External"/><Relationship Id="rId18" Type="http://schemas.openxmlformats.org/officeDocument/2006/relationships/hyperlink" Target="https://e.lanbook.com/book/93744.%20" TargetMode="External"/><Relationship Id="rId26" Type="http://schemas.openxmlformats.org/officeDocument/2006/relationships/hyperlink" Target="https://e.lanbook.com/book/103715.%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lanbook.com/book/95157" TargetMode="External"/><Relationship Id="rId7" Type="http://schemas.openxmlformats.org/officeDocument/2006/relationships/hyperlink" Target="https://e.lanbook.com/book/65962" TargetMode="External"/><Relationship Id="rId12" Type="http://schemas.openxmlformats.org/officeDocument/2006/relationships/hyperlink" Target="https://e.lanbook.com/book/101626" TargetMode="External"/><Relationship Id="rId17" Type="http://schemas.openxmlformats.org/officeDocument/2006/relationships/hyperlink" Target="https://e.lanbook.com/book/107009" TargetMode="External"/><Relationship Id="rId25" Type="http://schemas.openxmlformats.org/officeDocument/2006/relationships/hyperlink" Target="https://e.lanbook.com/book/69354.%2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.lanbook.com/book/10259" TargetMode="External"/><Relationship Id="rId20" Type="http://schemas.openxmlformats.org/officeDocument/2006/relationships/hyperlink" Target="https://e.lanbook.com/book/70084" TargetMode="External"/><Relationship Id="rId29" Type="http://schemas.openxmlformats.org/officeDocument/2006/relationships/hyperlink" Target="https://e.lanbook.com/book/5172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2898" TargetMode="External"/><Relationship Id="rId24" Type="http://schemas.openxmlformats.org/officeDocument/2006/relationships/hyperlink" Target="https://e.lanbook.com/book/101619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49476" TargetMode="External"/><Relationship Id="rId23" Type="http://schemas.openxmlformats.org/officeDocument/2006/relationships/hyperlink" Target="https://e.lanbook.com/book/103885" TargetMode="External"/><Relationship Id="rId28" Type="http://schemas.openxmlformats.org/officeDocument/2006/relationships/hyperlink" Target="https://e.lanbook.com/book/107312" TargetMode="External"/><Relationship Id="rId10" Type="http://schemas.openxmlformats.org/officeDocument/2006/relationships/hyperlink" Target="https://e.lanbook.com/book/93731" TargetMode="External"/><Relationship Id="rId19" Type="http://schemas.openxmlformats.org/officeDocument/2006/relationships/hyperlink" Target="https://e.lanbook.com/book/93732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90025" TargetMode="External"/><Relationship Id="rId14" Type="http://schemas.openxmlformats.org/officeDocument/2006/relationships/hyperlink" Target="https://e.lanbook.com/book/58171" TargetMode="External"/><Relationship Id="rId22" Type="http://schemas.openxmlformats.org/officeDocument/2006/relationships/hyperlink" Target="https://e.lanbook.com/book/55708" TargetMode="External"/><Relationship Id="rId27" Type="http://schemas.openxmlformats.org/officeDocument/2006/relationships/hyperlink" Target="https://e.lanbook.com/book/93735" TargetMode="External"/><Relationship Id="rId30" Type="http://schemas.openxmlformats.org/officeDocument/2006/relationships/hyperlink" Target="https://e.lanbook.com/book/101615" TargetMode="External"/><Relationship Id="rId8" Type="http://schemas.openxmlformats.org/officeDocument/2006/relationships/hyperlink" Target="https://e.lanbook.com/book/53674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70</Pages>
  <Words>7007</Words>
  <Characters>39942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23</cp:revision>
  <cp:lastPrinted>2019-05-26T08:55:00Z</cp:lastPrinted>
  <dcterms:created xsi:type="dcterms:W3CDTF">2018-10-06T15:35:00Z</dcterms:created>
  <dcterms:modified xsi:type="dcterms:W3CDTF">2021-12-15T18:53:00Z</dcterms:modified>
</cp:coreProperties>
</file>