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общегуманитарных дисциплин</w:t>
      </w:r>
    </w:p>
    <w:p w:rsidR="005C45E3" w:rsidRPr="004B4BAC" w:rsidRDefault="005C45E3" w:rsidP="005C45E3">
      <w:pPr>
        <w:jc w:val="center"/>
        <w:rPr>
          <w:sz w:val="28"/>
          <w:szCs w:val="28"/>
        </w:rPr>
      </w:pPr>
    </w:p>
    <w:p w:rsidR="005C45E3" w:rsidRDefault="005C45E3" w:rsidP="005C45E3">
      <w:pPr>
        <w:jc w:val="right"/>
        <w:rPr>
          <w:sz w:val="28"/>
          <w:szCs w:val="28"/>
        </w:rPr>
      </w:pPr>
    </w:p>
    <w:p w:rsidR="0022139D" w:rsidRDefault="0022139D" w:rsidP="005C45E3">
      <w:pPr>
        <w:jc w:val="right"/>
        <w:rPr>
          <w:sz w:val="28"/>
          <w:szCs w:val="28"/>
        </w:rPr>
      </w:pPr>
    </w:p>
    <w:p w:rsidR="0022139D" w:rsidRDefault="0022139D" w:rsidP="005C45E3">
      <w:pPr>
        <w:jc w:val="right"/>
        <w:rPr>
          <w:sz w:val="28"/>
          <w:szCs w:val="28"/>
        </w:rPr>
      </w:pPr>
    </w:p>
    <w:p w:rsidR="0022139D" w:rsidRDefault="0022139D" w:rsidP="005C45E3">
      <w:pPr>
        <w:jc w:val="right"/>
        <w:rPr>
          <w:sz w:val="28"/>
          <w:szCs w:val="28"/>
        </w:rPr>
      </w:pPr>
    </w:p>
    <w:p w:rsidR="0022139D" w:rsidRDefault="0022139D" w:rsidP="005C45E3">
      <w:pPr>
        <w:jc w:val="right"/>
        <w:rPr>
          <w:sz w:val="28"/>
          <w:szCs w:val="28"/>
        </w:rPr>
      </w:pPr>
    </w:p>
    <w:p w:rsidR="0022139D" w:rsidRDefault="0022139D" w:rsidP="005C45E3">
      <w:pPr>
        <w:jc w:val="right"/>
        <w:rPr>
          <w:sz w:val="28"/>
          <w:szCs w:val="28"/>
        </w:rPr>
      </w:pPr>
    </w:p>
    <w:p w:rsidR="0022139D" w:rsidRDefault="0022139D" w:rsidP="005C45E3">
      <w:pPr>
        <w:jc w:val="right"/>
        <w:rPr>
          <w:sz w:val="28"/>
          <w:szCs w:val="28"/>
        </w:rPr>
      </w:pPr>
    </w:p>
    <w:p w:rsidR="0022139D" w:rsidRDefault="0022139D" w:rsidP="005C45E3">
      <w:pPr>
        <w:jc w:val="right"/>
        <w:rPr>
          <w:sz w:val="28"/>
          <w:szCs w:val="28"/>
        </w:rPr>
      </w:pPr>
    </w:p>
    <w:p w:rsidR="0022139D" w:rsidRDefault="0022139D" w:rsidP="005C45E3">
      <w:pPr>
        <w:jc w:val="right"/>
        <w:rPr>
          <w:sz w:val="28"/>
          <w:szCs w:val="28"/>
        </w:rPr>
      </w:pPr>
    </w:p>
    <w:p w:rsidR="0022139D" w:rsidRDefault="0022139D" w:rsidP="005C45E3">
      <w:pPr>
        <w:jc w:val="right"/>
        <w:rPr>
          <w:sz w:val="28"/>
          <w:szCs w:val="28"/>
        </w:rPr>
      </w:pPr>
    </w:p>
    <w:p w:rsidR="0022139D" w:rsidRDefault="0022139D" w:rsidP="005C45E3">
      <w:pPr>
        <w:jc w:val="right"/>
        <w:rPr>
          <w:sz w:val="28"/>
          <w:szCs w:val="28"/>
        </w:rPr>
      </w:pPr>
    </w:p>
    <w:p w:rsidR="0022139D" w:rsidRPr="00740314" w:rsidRDefault="0022139D" w:rsidP="005C45E3">
      <w:pPr>
        <w:jc w:val="right"/>
        <w:rPr>
          <w:sz w:val="28"/>
          <w:szCs w:val="28"/>
        </w:rPr>
      </w:pPr>
    </w:p>
    <w:p w:rsidR="005C45E3" w:rsidRPr="002238C6" w:rsidRDefault="005C45E3" w:rsidP="005C45E3">
      <w:pPr>
        <w:keepNext/>
        <w:jc w:val="right"/>
        <w:outlineLvl w:val="4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2238C6">
        <w:rPr>
          <w:b/>
          <w:bCs/>
          <w:sz w:val="28"/>
        </w:rPr>
        <w:t>.</w:t>
      </w:r>
      <w:r>
        <w:rPr>
          <w:b/>
          <w:bCs/>
          <w:sz w:val="28"/>
        </w:rPr>
        <w:t>В. Еременко</w:t>
      </w:r>
    </w:p>
    <w:p w:rsidR="005C45E3" w:rsidRPr="00740314" w:rsidRDefault="005C45E3" w:rsidP="005C45E3">
      <w:pPr>
        <w:jc w:val="center"/>
        <w:rPr>
          <w:b/>
          <w:sz w:val="28"/>
          <w:szCs w:val="28"/>
        </w:rPr>
      </w:pPr>
    </w:p>
    <w:p w:rsidR="005C45E3" w:rsidRPr="00740314" w:rsidRDefault="005C45E3" w:rsidP="005C45E3">
      <w:pPr>
        <w:jc w:val="right"/>
        <w:rPr>
          <w:b/>
          <w:sz w:val="28"/>
          <w:szCs w:val="28"/>
        </w:rPr>
      </w:pPr>
    </w:p>
    <w:p w:rsidR="005C45E3" w:rsidRPr="00B358A1" w:rsidRDefault="005C45E3" w:rsidP="0096410C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:rsidR="005C45E3" w:rsidRPr="0096410C" w:rsidRDefault="005C45E3" w:rsidP="0096410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6410C">
        <w:rPr>
          <w:b/>
          <w:sz w:val="28"/>
          <w:szCs w:val="28"/>
        </w:rPr>
        <w:t>«Правовое регулирование в области культуры»</w:t>
      </w:r>
    </w:p>
    <w:p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Направление подготовки</w:t>
      </w:r>
    </w:p>
    <w:p w:rsidR="0096410C" w:rsidRPr="0096410C" w:rsidRDefault="0096410C" w:rsidP="0096410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6410C">
        <w:rPr>
          <w:b/>
          <w:sz w:val="28"/>
          <w:szCs w:val="28"/>
        </w:rPr>
        <w:t>53.03.0</w:t>
      </w:r>
      <w:r w:rsidR="007D5B51">
        <w:rPr>
          <w:b/>
          <w:sz w:val="28"/>
          <w:szCs w:val="28"/>
        </w:rPr>
        <w:t>5</w:t>
      </w:r>
      <w:r w:rsidR="00D75B00">
        <w:rPr>
          <w:b/>
          <w:sz w:val="28"/>
          <w:szCs w:val="28"/>
        </w:rPr>
        <w:t xml:space="preserve"> </w:t>
      </w:r>
      <w:proofErr w:type="spellStart"/>
      <w:r w:rsidR="007D5B51">
        <w:rPr>
          <w:b/>
          <w:sz w:val="28"/>
          <w:szCs w:val="28"/>
        </w:rPr>
        <w:t>Дирижирование</w:t>
      </w:r>
      <w:proofErr w:type="spellEnd"/>
    </w:p>
    <w:p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(уровень бакалавриата)</w:t>
      </w:r>
    </w:p>
    <w:p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Профиль «</w:t>
      </w:r>
      <w:proofErr w:type="spellStart"/>
      <w:r w:rsidR="007D5B51">
        <w:rPr>
          <w:sz w:val="28"/>
          <w:szCs w:val="28"/>
        </w:rPr>
        <w:t>Дирижирование</w:t>
      </w:r>
      <w:proofErr w:type="spellEnd"/>
      <w:r w:rsidR="007D5B51">
        <w:rPr>
          <w:sz w:val="28"/>
          <w:szCs w:val="28"/>
        </w:rPr>
        <w:t xml:space="preserve"> академическим хором</w:t>
      </w:r>
      <w:r w:rsidRPr="0096410C">
        <w:rPr>
          <w:sz w:val="28"/>
          <w:szCs w:val="28"/>
        </w:rPr>
        <w:t>»</w:t>
      </w:r>
    </w:p>
    <w:p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:rsid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:rsid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Астрахань</w:t>
      </w:r>
    </w:p>
    <w:p w:rsidR="0022139D" w:rsidRDefault="0022139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3103" w:rsidRDefault="00AA3103" w:rsidP="0096410C">
      <w:pPr>
        <w:pStyle w:val="a7"/>
        <w:spacing w:line="360" w:lineRule="auto"/>
        <w:jc w:val="center"/>
        <w:rPr>
          <w:i/>
          <w:caps/>
          <w:sz w:val="28"/>
          <w:szCs w:val="28"/>
        </w:rPr>
      </w:pPr>
      <w:bookmarkStart w:id="0" w:name="_GoBack"/>
      <w:bookmarkEnd w:id="0"/>
    </w:p>
    <w:p w:rsidR="0096410C" w:rsidRPr="0096410C" w:rsidRDefault="0096410C" w:rsidP="0096410C">
      <w:pPr>
        <w:pStyle w:val="a7"/>
        <w:spacing w:line="360" w:lineRule="auto"/>
        <w:jc w:val="center"/>
        <w:rPr>
          <w:b/>
          <w:i/>
          <w:caps/>
          <w:sz w:val="28"/>
          <w:szCs w:val="28"/>
        </w:rPr>
      </w:pPr>
      <w:r w:rsidRPr="0096410C">
        <w:rPr>
          <w:i/>
          <w:caps/>
          <w:sz w:val="28"/>
          <w:szCs w:val="28"/>
        </w:rPr>
        <w:t>С</w:t>
      </w:r>
      <w:r w:rsidRPr="0096410C">
        <w:rPr>
          <w:i/>
          <w:sz w:val="28"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96410C" w:rsidRPr="0096410C" w:rsidTr="00DA3750">
        <w:trPr>
          <w:cantSplit/>
        </w:trPr>
        <w:tc>
          <w:tcPr>
            <w:tcW w:w="9747" w:type="dxa"/>
            <w:gridSpan w:val="2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Наименование раздела</w:t>
            </w:r>
          </w:p>
        </w:tc>
      </w:tr>
      <w:tr w:rsidR="0096410C" w:rsidRPr="0096410C" w:rsidTr="00DA3750">
        <w:tc>
          <w:tcPr>
            <w:tcW w:w="782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Цель и задачи курса</w:t>
            </w:r>
          </w:p>
        </w:tc>
      </w:tr>
      <w:tr w:rsidR="0096410C" w:rsidRPr="0096410C" w:rsidTr="00DA3750">
        <w:tc>
          <w:tcPr>
            <w:tcW w:w="782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96410C" w:rsidRPr="0096410C" w:rsidTr="00DA3750">
        <w:tc>
          <w:tcPr>
            <w:tcW w:w="782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96410C" w:rsidRPr="0096410C" w:rsidTr="00DA3750">
        <w:tc>
          <w:tcPr>
            <w:tcW w:w="782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4.</w:t>
            </w:r>
          </w:p>
        </w:tc>
        <w:tc>
          <w:tcPr>
            <w:tcW w:w="8965" w:type="dxa"/>
          </w:tcPr>
          <w:p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96410C" w:rsidRPr="0096410C" w:rsidTr="00DA3750">
        <w:tc>
          <w:tcPr>
            <w:tcW w:w="782" w:type="dxa"/>
          </w:tcPr>
          <w:p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96410C" w:rsidRPr="0096410C" w:rsidTr="00DA3750">
        <w:tc>
          <w:tcPr>
            <w:tcW w:w="782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96410C" w:rsidRPr="0096410C" w:rsidTr="00DA3750">
        <w:trPr>
          <w:cantSplit/>
        </w:trPr>
        <w:tc>
          <w:tcPr>
            <w:tcW w:w="782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:rsidR="0096410C" w:rsidRPr="0096410C" w:rsidRDefault="0096410C" w:rsidP="0096410C">
      <w:pPr>
        <w:pStyle w:val="a7"/>
        <w:spacing w:line="360" w:lineRule="auto"/>
        <w:jc w:val="center"/>
        <w:rPr>
          <w:b/>
          <w:caps/>
          <w:sz w:val="28"/>
          <w:szCs w:val="28"/>
        </w:rPr>
      </w:pPr>
    </w:p>
    <w:p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 xml:space="preserve">ПРИЛОЖЕНИЕ: </w:t>
      </w:r>
    </w:p>
    <w:p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>1. Методические рекомендации для студента</w:t>
      </w:r>
    </w:p>
    <w:p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</w:p>
    <w:p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:rsidR="005C45E3" w:rsidRPr="002238C6" w:rsidRDefault="005C45E3" w:rsidP="0096410C">
      <w:pPr>
        <w:pStyle w:val="13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:rsidR="005C45E3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Целью изучения дисциплины «Правовое регулирование в области культуры» является формирование  у студентов систематических,  глубоких  юридических знаний. Данная дисциплина помимо общеправовых знаний предполагает 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:rsidR="005C45E3" w:rsidRDefault="005C45E3" w:rsidP="0096410C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- об и</w:t>
      </w:r>
      <w:r>
        <w:rPr>
          <w:rFonts w:ascii="Times New Roman CYR" w:hAnsi="Times New Roman CYR" w:cs="Times New Roman CYR"/>
          <w:sz w:val="28"/>
          <w:szCs w:val="28"/>
        </w:rPr>
        <w:t>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 защите авторских и смежных прав;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формирование у студентов навыков </w:t>
      </w:r>
      <w:r>
        <w:rPr>
          <w:rFonts w:ascii="Times New Roman CYR" w:hAnsi="Times New Roman CYR" w:cs="Times New Roman CYR"/>
          <w:sz w:val="28"/>
          <w:szCs w:val="28"/>
        </w:rPr>
        <w:t xml:space="preserve">анализа и оценки с точки зрения нравственности ситуаций, возникающих в сфере действия правовой регуляции;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формирование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получение навыков работы со специальным законодательством и другими нормативно-правовыми актами, а также их толкования применительно к конкрет</w:t>
      </w:r>
      <w:r w:rsidR="0096410C">
        <w:rPr>
          <w:rFonts w:ascii="Times New Roman CYR" w:hAnsi="Times New Roman CYR" w:cs="Times New Roman CYR"/>
          <w:sz w:val="28"/>
          <w:szCs w:val="28"/>
        </w:rPr>
        <w:t>ным ситуациям современной жизни.</w:t>
      </w:r>
    </w:p>
    <w:p w:rsidR="005C45E3" w:rsidRDefault="005C45E3" w:rsidP="005C45E3">
      <w:pPr>
        <w:ind w:left="567"/>
        <w:jc w:val="both"/>
        <w:rPr>
          <w:sz w:val="28"/>
          <w:szCs w:val="28"/>
        </w:rPr>
      </w:pPr>
    </w:p>
    <w:p w:rsidR="005C45E3" w:rsidRDefault="005C45E3" w:rsidP="005C45E3">
      <w:pPr>
        <w:pStyle w:val="a4"/>
        <w:numPr>
          <w:ilvl w:val="0"/>
          <w:numId w:val="2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850E4">
        <w:rPr>
          <w:b/>
          <w:sz w:val="28"/>
          <w:szCs w:val="28"/>
        </w:rPr>
        <w:t>Требования к уровню освоения содержания курса</w:t>
      </w:r>
      <w:bookmarkStart w:id="1" w:name="bookmark23"/>
    </w:p>
    <w:p w:rsidR="000E2E15" w:rsidRDefault="000E2E15" w:rsidP="000E2E15">
      <w:pPr>
        <w:pStyle w:val="a4"/>
        <w:spacing w:before="0" w:beforeAutospacing="0" w:after="0" w:afterAutospacing="0"/>
        <w:ind w:left="1069"/>
        <w:rPr>
          <w:b/>
          <w:sz w:val="28"/>
          <w:szCs w:val="28"/>
        </w:rPr>
      </w:pPr>
    </w:p>
    <w:p w:rsidR="000E2E15" w:rsidRPr="0096410C" w:rsidRDefault="005C45E3" w:rsidP="0096410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0E4">
        <w:rPr>
          <w:sz w:val="28"/>
          <w:szCs w:val="28"/>
        </w:rPr>
        <w:lastRenderedPageBreak/>
        <w:t xml:space="preserve">В результате освоения программы </w:t>
      </w:r>
      <w:r>
        <w:rPr>
          <w:sz w:val="28"/>
          <w:szCs w:val="28"/>
        </w:rPr>
        <w:t xml:space="preserve">у </w:t>
      </w:r>
      <w:r w:rsidR="000E2E15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0850E4">
        <w:rPr>
          <w:sz w:val="28"/>
          <w:szCs w:val="28"/>
        </w:rPr>
        <w:t xml:space="preserve">должны быть сформированы </w:t>
      </w:r>
      <w:r>
        <w:rPr>
          <w:sz w:val="28"/>
          <w:szCs w:val="28"/>
        </w:rPr>
        <w:t xml:space="preserve">следующие </w:t>
      </w:r>
      <w:bookmarkEnd w:id="1"/>
    </w:p>
    <w:p w:rsidR="005C45E3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rStyle w:val="FontStyle40"/>
          <w:sz w:val="28"/>
          <w:szCs w:val="28"/>
        </w:rPr>
      </w:pPr>
      <w:r w:rsidRPr="005C45E3">
        <w:tab/>
      </w:r>
      <w:r w:rsidR="000E2E15" w:rsidRPr="0096410C">
        <w:rPr>
          <w:rStyle w:val="FontStyle40"/>
          <w:color w:val="000000"/>
          <w:sz w:val="28"/>
          <w:szCs w:val="28"/>
          <w:lang w:val="en-US"/>
        </w:rPr>
        <w:t>OK</w:t>
      </w:r>
      <w:r w:rsidR="000E2E15" w:rsidRPr="0096410C">
        <w:rPr>
          <w:rStyle w:val="FontStyle40"/>
          <w:color w:val="000000"/>
          <w:sz w:val="28"/>
          <w:szCs w:val="28"/>
        </w:rPr>
        <w:t>-2</w:t>
      </w:r>
      <w:r w:rsidRPr="0096410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40"/>
          <w:color w:val="000000"/>
          <w:sz w:val="28"/>
          <w:szCs w:val="28"/>
        </w:rPr>
        <w:t xml:space="preserve">способностью </w:t>
      </w:r>
      <w:r w:rsidR="000E2E15">
        <w:rPr>
          <w:rStyle w:val="FontStyle40"/>
          <w:color w:val="000000"/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позиции.</w:t>
      </w:r>
    </w:p>
    <w:p w:rsidR="005C45E3" w:rsidRDefault="005C45E3" w:rsidP="0096410C">
      <w:pPr>
        <w:pStyle w:val="Style36"/>
        <w:widowControl/>
        <w:spacing w:line="360" w:lineRule="auto"/>
        <w:ind w:firstLine="70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результате изучения базовой части цикла обучающийся должен: </w:t>
      </w:r>
    </w:p>
    <w:p w:rsidR="005C45E3" w:rsidRDefault="005C45E3" w:rsidP="0096410C">
      <w:pPr>
        <w:pStyle w:val="Style36"/>
        <w:widowControl/>
        <w:tabs>
          <w:tab w:val="left" w:pos="5743"/>
        </w:tabs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знать:</w:t>
      </w:r>
      <w:r>
        <w:rPr>
          <w:rStyle w:val="FontStyle45"/>
          <w:sz w:val="28"/>
          <w:szCs w:val="28"/>
        </w:rPr>
        <w:tab/>
      </w:r>
    </w:p>
    <w:p w:rsidR="005C45E3" w:rsidRDefault="005C45E3" w:rsidP="0096410C">
      <w:pPr>
        <w:pStyle w:val="Style7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 основные закономерности взаимодействия человека и общества, общества и культуры;</w:t>
      </w:r>
    </w:p>
    <w:p w:rsidR="000E2E15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</w:t>
      </w:r>
    </w:p>
    <w:p w:rsidR="000E2E15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сущность неправомерных действий в области культуры и пути их предупреждения и преодоления; </w:t>
      </w:r>
    </w:p>
    <w:p w:rsidR="005C45E3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ценностей, их роль в жизни общества; </w:t>
      </w:r>
    </w:p>
    <w:p w:rsidR="005C45E3" w:rsidRDefault="005C45E3" w:rsidP="005C45E3">
      <w:pPr>
        <w:pStyle w:val="Style33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уметь:</w:t>
      </w:r>
    </w:p>
    <w:p w:rsidR="005C45E3" w:rsidRDefault="001C3A47" w:rsidP="005C45E3">
      <w:pPr>
        <w:pStyle w:val="Style33"/>
        <w:widowControl/>
        <w:spacing w:line="360" w:lineRule="auto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 xml:space="preserve">- использовать полученные </w:t>
      </w:r>
      <w:r w:rsidR="000E2E15">
        <w:rPr>
          <w:rStyle w:val="FontStyle46"/>
          <w:sz w:val="28"/>
          <w:szCs w:val="28"/>
        </w:rPr>
        <w:t>юридические</w:t>
      </w:r>
      <w:r w:rsidR="005C45E3">
        <w:rPr>
          <w:rStyle w:val="FontStyle46"/>
          <w:sz w:val="28"/>
          <w:szCs w:val="28"/>
        </w:rPr>
        <w:t xml:space="preserve"> знания</w:t>
      </w:r>
      <w:r>
        <w:rPr>
          <w:rStyle w:val="FontStyle46"/>
          <w:sz w:val="28"/>
          <w:szCs w:val="28"/>
        </w:rPr>
        <w:t xml:space="preserve"> в учебной и профессиона</w:t>
      </w:r>
      <w:r w:rsidR="005C45E3">
        <w:rPr>
          <w:rStyle w:val="FontStyle46"/>
          <w:sz w:val="28"/>
          <w:szCs w:val="28"/>
        </w:rPr>
        <w:t>льной деятельности;</w:t>
      </w:r>
    </w:p>
    <w:p w:rsidR="005C45E3" w:rsidRDefault="001C3A47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оценивать факты и явления профессиональной деятельности с точки зрения предусмотренных законодательством РФ задач в сфере культуры; </w:t>
      </w:r>
    </w:p>
    <w:p w:rsidR="005C45E3" w:rsidRDefault="005C45E3" w:rsidP="005C45E3">
      <w:pPr>
        <w:pStyle w:val="Style6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владеть:</w:t>
      </w:r>
    </w:p>
    <w:p w:rsidR="001C3A47" w:rsidRDefault="001C3A47" w:rsidP="001C3A47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>- технологиями приобретения</w:t>
      </w:r>
      <w:r>
        <w:rPr>
          <w:rStyle w:val="FontStyle46"/>
          <w:sz w:val="28"/>
          <w:szCs w:val="28"/>
        </w:rPr>
        <w:t xml:space="preserve"> и</w:t>
      </w:r>
      <w:r w:rsidR="005C45E3">
        <w:rPr>
          <w:rStyle w:val="FontStyle46"/>
          <w:sz w:val="28"/>
          <w:szCs w:val="28"/>
        </w:rPr>
        <w:t xml:space="preserve"> использования</w:t>
      </w:r>
      <w:r>
        <w:rPr>
          <w:rStyle w:val="FontStyle46"/>
          <w:sz w:val="28"/>
          <w:szCs w:val="28"/>
        </w:rPr>
        <w:t xml:space="preserve"> правовых</w:t>
      </w:r>
      <w:r w:rsidR="005C45E3">
        <w:rPr>
          <w:rStyle w:val="FontStyle46"/>
          <w:sz w:val="28"/>
          <w:szCs w:val="28"/>
        </w:rPr>
        <w:t xml:space="preserve"> знаний; </w:t>
      </w:r>
    </w:p>
    <w:p w:rsidR="005C45E3" w:rsidRDefault="001C3A47" w:rsidP="001C3A47">
      <w:pPr>
        <w:pStyle w:val="Style6"/>
        <w:widowControl/>
        <w:spacing w:line="360" w:lineRule="auto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навыками оценки своих поступков и </w:t>
      </w:r>
      <w:proofErr w:type="gramStart"/>
      <w:r w:rsidR="005C45E3">
        <w:rPr>
          <w:rFonts w:ascii="Times New Roman CYR" w:hAnsi="Times New Roman CYR" w:cs="Times New Roman CYR"/>
          <w:sz w:val="28"/>
          <w:szCs w:val="28"/>
        </w:rPr>
        <w:t>поступков</w:t>
      </w:r>
      <w:proofErr w:type="gramEnd"/>
      <w:r w:rsidR="005C45E3">
        <w:rPr>
          <w:rFonts w:ascii="Times New Roman CYR" w:hAnsi="Times New Roman CYR" w:cs="Times New Roman CYR"/>
          <w:sz w:val="28"/>
          <w:szCs w:val="28"/>
        </w:rPr>
        <w:t xml:space="preserve"> окружающих с точки зрения предусмотренных законодательством РФ задач в сфере культуры; </w:t>
      </w:r>
    </w:p>
    <w:p w:rsidR="005C45E3" w:rsidRDefault="005C45E3" w:rsidP="005C45E3">
      <w:pPr>
        <w:pStyle w:val="Style6"/>
        <w:widowControl/>
        <w:spacing w:line="360" w:lineRule="auto"/>
        <w:ind w:firstLine="708"/>
        <w:jc w:val="both"/>
        <w:rPr>
          <w:rStyle w:val="FontStyle46"/>
          <w:b/>
          <w:sz w:val="28"/>
          <w:szCs w:val="28"/>
        </w:rPr>
      </w:pPr>
    </w:p>
    <w:p w:rsidR="005C45E3" w:rsidRDefault="001C3A47" w:rsidP="005C45E3">
      <w:pPr>
        <w:pStyle w:val="Style6"/>
        <w:widowControl/>
        <w:spacing w:line="360" w:lineRule="auto"/>
        <w:ind w:firstLine="708"/>
        <w:jc w:val="center"/>
        <w:rPr>
          <w:bCs/>
          <w:szCs w:val="18"/>
        </w:rPr>
      </w:pPr>
      <w:r>
        <w:rPr>
          <w:b/>
          <w:bCs/>
          <w:sz w:val="28"/>
          <w:szCs w:val="18"/>
        </w:rPr>
        <w:t>3</w:t>
      </w:r>
      <w:r w:rsidR="005C45E3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«Правовое регулирование в сфере культуры»</w:t>
      </w:r>
      <w:r w:rsidR="0096410C">
        <w:rPr>
          <w:sz w:val="28"/>
          <w:szCs w:val="28"/>
        </w:rPr>
        <w:t xml:space="preserve"> </w:t>
      </w:r>
      <w:r w:rsidR="001C3A47">
        <w:rPr>
          <w:sz w:val="28"/>
          <w:szCs w:val="28"/>
        </w:rPr>
        <w:t>составляет 72 часа</w:t>
      </w:r>
      <w:r>
        <w:rPr>
          <w:sz w:val="28"/>
          <w:szCs w:val="28"/>
        </w:rPr>
        <w:t xml:space="preserve">, из них </w:t>
      </w:r>
      <w:r w:rsidR="001C3A47">
        <w:rPr>
          <w:color w:val="000000"/>
          <w:sz w:val="28"/>
          <w:szCs w:val="28"/>
          <w:shd w:val="clear" w:color="auto" w:fill="FFFFFF"/>
        </w:rPr>
        <w:t>лекции составляют 36 часов.</w:t>
      </w:r>
      <w:r>
        <w:rPr>
          <w:sz w:val="28"/>
          <w:szCs w:val="28"/>
        </w:rPr>
        <w:tab/>
      </w:r>
      <w:r w:rsidR="001C3A47">
        <w:rPr>
          <w:sz w:val="28"/>
          <w:szCs w:val="28"/>
        </w:rPr>
        <w:t>И</w:t>
      </w:r>
      <w:r>
        <w:rPr>
          <w:sz w:val="28"/>
          <w:szCs w:val="28"/>
        </w:rPr>
        <w:t>зучени</w:t>
      </w:r>
      <w:r w:rsidR="001C3A47">
        <w:rPr>
          <w:sz w:val="28"/>
          <w:szCs w:val="28"/>
        </w:rPr>
        <w:t>е</w:t>
      </w:r>
      <w:r>
        <w:rPr>
          <w:sz w:val="28"/>
          <w:szCs w:val="28"/>
        </w:rPr>
        <w:t xml:space="preserve"> дисциплины </w:t>
      </w:r>
      <w:r w:rsidR="001C3A47">
        <w:rPr>
          <w:sz w:val="28"/>
          <w:szCs w:val="28"/>
        </w:rPr>
        <w:t>осуществляется в течение одного</w:t>
      </w:r>
      <w:r>
        <w:rPr>
          <w:sz w:val="28"/>
          <w:szCs w:val="28"/>
        </w:rPr>
        <w:t xml:space="preserve"> семестр</w:t>
      </w:r>
      <w:r w:rsidR="001C3A47">
        <w:rPr>
          <w:sz w:val="28"/>
          <w:szCs w:val="28"/>
        </w:rPr>
        <w:t xml:space="preserve">а на 1 </w:t>
      </w:r>
      <w:r w:rsidR="001C3A47">
        <w:rPr>
          <w:sz w:val="28"/>
          <w:szCs w:val="28"/>
        </w:rPr>
        <w:lastRenderedPageBreak/>
        <w:t>курсе по 2 часа в неделю</w:t>
      </w:r>
      <w:r>
        <w:rPr>
          <w:sz w:val="28"/>
          <w:szCs w:val="28"/>
        </w:rPr>
        <w:t xml:space="preserve">. Форма </w:t>
      </w:r>
      <w:r w:rsidR="00A13025">
        <w:rPr>
          <w:sz w:val="28"/>
          <w:szCs w:val="28"/>
        </w:rPr>
        <w:t>текущей</w:t>
      </w:r>
      <w:r>
        <w:rPr>
          <w:sz w:val="28"/>
          <w:szCs w:val="28"/>
        </w:rPr>
        <w:t xml:space="preserve"> аттестации проходит в виде контрольных заданий, </w:t>
      </w:r>
      <w:r w:rsidR="00A13025">
        <w:rPr>
          <w:sz w:val="28"/>
          <w:szCs w:val="28"/>
        </w:rPr>
        <w:t>в конце 1 семестра проводится</w:t>
      </w:r>
      <w:r>
        <w:rPr>
          <w:sz w:val="28"/>
          <w:szCs w:val="28"/>
        </w:rPr>
        <w:t xml:space="preserve"> зачет</w:t>
      </w:r>
      <w:r w:rsidR="00A13025">
        <w:rPr>
          <w:sz w:val="28"/>
          <w:szCs w:val="28"/>
        </w:rPr>
        <w:t>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C3A47" w:rsidRPr="00A13025" w:rsidRDefault="001C3A47" w:rsidP="00A13025">
      <w:pPr>
        <w:pStyle w:val="ae"/>
        <w:numPr>
          <w:ilvl w:val="0"/>
          <w:numId w:val="25"/>
        </w:numPr>
        <w:jc w:val="center"/>
        <w:outlineLvl w:val="0"/>
        <w:rPr>
          <w:b/>
          <w:sz w:val="28"/>
          <w:szCs w:val="28"/>
        </w:rPr>
      </w:pPr>
      <w:r w:rsidRPr="00A13025">
        <w:rPr>
          <w:b/>
          <w:sz w:val="28"/>
          <w:szCs w:val="28"/>
        </w:rPr>
        <w:t>Структура и содержание дисциплины</w:t>
      </w:r>
    </w:p>
    <w:tbl>
      <w:tblPr>
        <w:tblW w:w="98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134"/>
        <w:gridCol w:w="992"/>
        <w:gridCol w:w="1417"/>
      </w:tblGrid>
      <w:tr w:rsidR="00633686" w:rsidRPr="0096410C" w:rsidTr="0096410C">
        <w:trPr>
          <w:trHeight w:val="644"/>
        </w:trPr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shd w:val="clear" w:color="auto" w:fill="FFFFFF"/>
          </w:tcPr>
          <w:p w:rsidR="00633686" w:rsidRPr="0096410C" w:rsidRDefault="00633686" w:rsidP="00D70C96">
            <w:pPr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FFFFFF"/>
          </w:tcPr>
          <w:p w:rsidR="00633686" w:rsidRPr="0096410C" w:rsidRDefault="00633686" w:rsidP="00D700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Всего часов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C96">
            <w:pPr>
              <w:pStyle w:val="a4"/>
              <w:spacing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1. Государство  как политико-правовая форма существования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D70C96" w:rsidP="00D70C9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 xml:space="preserve">Тема 2. </w:t>
            </w:r>
            <w:r w:rsidR="00A13025" w:rsidRPr="0096410C">
              <w:rPr>
                <w:iCs/>
                <w:sz w:val="28"/>
                <w:szCs w:val="28"/>
              </w:rPr>
              <w:t>Право – государственный  регулятор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3. Основные положения конституционного права России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C96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4. Международные соглашения в области нормативно-правового регулирования в сфере культуры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5. Декларация принципов международного культурного сотрудничества ЮНЕСКО (Париж,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96410C">
                <w:rPr>
                  <w:sz w:val="28"/>
                  <w:szCs w:val="28"/>
                </w:rPr>
                <w:t>1966 г</w:t>
              </w:r>
            </w:smartTag>
            <w:r w:rsidRPr="0096410C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6. Субъекты правового регулирования в сфере культуре и особенности их правового статуса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7. Авторское право. Общие положения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8. Патентное право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9. Лицензионный договор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10. Особенности правового регулирования авторско-правовых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11. Права авторов произведений науки, литературы, искусства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12. Понятие и виды авторского договора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13. Охрана прав исполнителей, производителей фонограмм, организаций эфирного и кабельного вещания (смежные права)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14.  Сохранение и развитие культурного наследия народов Российской Федерации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15. Правовое регулирование перемещения культурных ценностей через границу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16. Законодательство РФ о правах на результаты творческой деятельности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17. Ответственность за нарушение </w:t>
            </w:r>
            <w:r w:rsidRPr="0096410C">
              <w:rPr>
                <w:sz w:val="28"/>
                <w:szCs w:val="28"/>
              </w:rPr>
              <w:lastRenderedPageBreak/>
              <w:t xml:space="preserve">законодательства РФ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025" w:rsidRPr="0096410C" w:rsidRDefault="00A13025" w:rsidP="0096410C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lastRenderedPageBreak/>
              <w:t>Итого</w:t>
            </w:r>
            <w:r w:rsidR="00D70C96" w:rsidRPr="0096410C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</w:tbl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1. Государство как политико-правовая форма существования общественных отношений.</w:t>
      </w:r>
    </w:p>
    <w:p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</w:t>
      </w:r>
      <w:r w:rsidR="005C45E3">
        <w:rPr>
          <w:b/>
          <w:iCs/>
          <w:sz w:val="28"/>
          <w:szCs w:val="28"/>
        </w:rPr>
        <w:t>опросы:</w:t>
      </w:r>
    </w:p>
    <w:p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государства. Краткая характеристика власти при первобытнообщинном строе.</w:t>
      </w:r>
    </w:p>
    <w:p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власть. Ее соотношение с политической властью.</w:t>
      </w:r>
    </w:p>
    <w:p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Форма государства: понятие и элементы. Форма российского государства. Типы государства.</w:t>
      </w:r>
    </w:p>
    <w:p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Механизм государства: понятие, признаки, структура. Виды государственных органов и учреждений. Кадровый состав госаппарата.</w:t>
      </w:r>
    </w:p>
    <w:p w:rsidR="005C45E3" w:rsidRDefault="005C45E3" w:rsidP="005C45E3">
      <w:pPr>
        <w:pStyle w:val="21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Правовое государство. Понятие и признаки правового государства и гражданского общества. Структура гражданского общества.</w:t>
      </w:r>
    </w:p>
    <w:p w:rsidR="005C45E3" w:rsidRDefault="005C45E3" w:rsidP="005C45E3">
      <w:pPr>
        <w:pStyle w:val="21"/>
        <w:spacing w:line="360" w:lineRule="auto"/>
        <w:ind w:left="360"/>
        <w:jc w:val="both"/>
        <w:rPr>
          <w:b/>
          <w:szCs w:val="28"/>
        </w:rPr>
      </w:pPr>
    </w:p>
    <w:p w:rsidR="005C45E3" w:rsidRDefault="005C45E3" w:rsidP="005C45E3">
      <w:pPr>
        <w:pStyle w:val="2"/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2. Право – государственный  регулятор общественных отношений.</w:t>
      </w:r>
    </w:p>
    <w:p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Право: понятие, признаки, принципы, функции. Сущность права. Место права в системе социальных норм. 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правовые системы современности. Классификация нормативно-правовых актов. Понятие и виды законов. Подзаконные акты.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российского права. 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Отрасли права.  Внутригосударственное и международное право.  Частное и публичное право.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Правоотношение: понятие, признаки, виды. Структура правоотношения, характеристика ее основных элементов.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Правомерное поведение. Правонарушение: понятие, признаки, виды, состав.</w:t>
      </w:r>
    </w:p>
    <w:p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ответственность: понятие, признаки, принципы, виды. Освобождение от юридической ответственности. </w:t>
      </w:r>
    </w:p>
    <w:p w:rsidR="005C45E3" w:rsidRDefault="005C45E3" w:rsidP="005C45E3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10. Понятие и гарантии законности. Понятие правопорядка и его соотношение с законностью и демократией. Значение законности и правоп</w:t>
      </w:r>
      <w:r w:rsidR="009C01C0">
        <w:rPr>
          <w:szCs w:val="28"/>
        </w:rPr>
        <w:t xml:space="preserve">орядка в современном обществе. </w:t>
      </w:r>
    </w:p>
    <w:p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</w:p>
    <w:p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  <w:t>Тема 3. Основные положения конституционного права России.</w:t>
      </w:r>
    </w:p>
    <w:p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Конституционное право РФ: понятие, предмет, метод, источники и принципы. Конституционно-правовые нормы, их особенности. Сущность конституции. Виды конституций. Характеристика и содержание Конституции РФ. </w:t>
      </w:r>
    </w:p>
    <w:p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 России. Основные конституционные характеристики РФ.</w:t>
      </w:r>
    </w:p>
    <w:p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Федеративное устройство России. Особенности современного российского федерализма.</w:t>
      </w:r>
    </w:p>
    <w:p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:rsidR="005C45E3" w:rsidRDefault="005C45E3" w:rsidP="005C45E3">
      <w:pPr>
        <w:pStyle w:val="21"/>
        <w:spacing w:line="360" w:lineRule="auto"/>
        <w:jc w:val="both"/>
        <w:rPr>
          <w:b/>
          <w:szCs w:val="28"/>
        </w:rPr>
      </w:pPr>
      <w:r>
        <w:rPr>
          <w:szCs w:val="28"/>
        </w:rPr>
        <w:lastRenderedPageBreak/>
        <w:t>6. Местное самоуправление в РФ: понятие, принципы; органы местного самоуправления и их компетенция (на примере г. Астрахани)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Тема 4. Международные соглашения в области нормативно- правового регулирования в сфере культуры</w:t>
      </w:r>
    </w:p>
    <w:p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Всеобщая декларация прав человека ООН о праве человека на участие в культурной жизни общества.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2. </w:t>
      </w:r>
      <w:r>
        <w:rPr>
          <w:rFonts w:ascii="Times New Roman CYR" w:hAnsi="Times New Roman CYR" w:cs="Times New Roman CYR"/>
          <w:sz w:val="28"/>
          <w:szCs w:val="28"/>
        </w:rPr>
        <w:t xml:space="preserve">Гаагская конвенции от 14 мая </w:t>
      </w:r>
      <w:smartTag w:uri="urn:schemas-microsoft-com:office:smarttags" w:element="metricconverter">
        <w:smartTagPr>
          <w:attr w:name="ProductID" w:val="1954 г"/>
        </w:smartTagPr>
        <w:r>
          <w:rPr>
            <w:rFonts w:ascii="Times New Roman CYR" w:hAnsi="Times New Roman CYR" w:cs="Times New Roman CYR"/>
            <w:sz w:val="28"/>
            <w:szCs w:val="28"/>
          </w:rPr>
          <w:t>1954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культурных ценностей в случае вооруженного конфликта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определение культурных ценностей.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ЮНЕСКО 1964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 культурных ценностях, движимые и недвижимые культурные ценности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1970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ЮНЕСКО </w:t>
      </w:r>
      <w:smartTag w:uri="urn:schemas-microsoft-com:office:smarttags" w:element="metricconverter">
        <w:smartTagPr>
          <w:attr w:name="ProductID" w:val="1970 г"/>
        </w:smartTagPr>
        <w:r>
          <w:rPr>
            <w:rFonts w:ascii="Times New Roman CYR" w:hAnsi="Times New Roman CYR" w:cs="Times New Roman CYR"/>
            <w:sz w:val="28"/>
            <w:szCs w:val="28"/>
          </w:rPr>
          <w:t>1970 г</w:t>
        </w:r>
      </w:smartTag>
      <w:r>
        <w:rPr>
          <w:rFonts w:ascii="Times New Roman CYR" w:hAnsi="Times New Roman CYR" w:cs="Times New Roman CYR"/>
          <w:sz w:val="28"/>
          <w:szCs w:val="28"/>
        </w:rPr>
        <w:t>.) и порядок определения перечня категорий культурных ценностей.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ЮНЕСКО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движимых культурных ценностей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28 ноября 1978 года о моральной ответственности государств за охрану и сохранение культурных ценностей перед международным сообществом.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УНИДРУА от 24.06.1995 г.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похищенных или незаконно вывезенных культурных ценностях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культурных ценностях. Конвенции ЮНЕСКО от 16 ноября 1972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всемирного культурного и природного наследия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критерий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выдающаяся универсальная ценность с точки зрения истории, искусства или науки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как основном критерии отнесения культурных ценностей к охраняемым категориям.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Положения Бернской конвенции об охране литературных и художественных произведений, Парижской конвенции по охране промышленной собственности, Римской конвенции об охране прав исполнителей, вещательных организаций и производителей фонограмм.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5. Вопросы по Декларации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.) 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целях международного культурного сотрудничества;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воспитании молодежи;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Правовая основа международного культурного сотрудничества;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культурном сотрудничестве между народами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 6. Субъекты правового регулирования в сфере культуре и особенности их правового статуса по законодательству РФ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Понятие творческого работника в соответствии с законодательством РФ. Творческие работники как субъекты трудового права. Правовой статус творческих работников. Правовой статус несовершеннолетних творческих работников.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Правовое регулирование рабочего времени и времени отдыха творческих работников.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Особенности оплаты труда творческих работников.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tab/>
      </w:r>
    </w:p>
    <w:p w:rsidR="005C45E3" w:rsidRDefault="005C45E3" w:rsidP="005C45E3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Авторское право. Общие положения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lastRenderedPageBreak/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spacing w:line="360" w:lineRule="auto"/>
        <w:ind w:firstLine="708"/>
        <w:rPr>
          <w:sz w:val="28"/>
        </w:rPr>
      </w:pPr>
      <w:r>
        <w:rPr>
          <w:sz w:val="28"/>
        </w:rPr>
        <w:t>1. Становление и развитие авторского права в России: история становления и развития норм об авторских правоотношениях, издательский договор в дореволюционном праве России. Дальнейшее развитие норм об авторских правовых отношениях</w:t>
      </w:r>
      <w:r>
        <w:rPr>
          <w:sz w:val="28"/>
        </w:rPr>
        <w:tab/>
      </w:r>
    </w:p>
    <w:p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Основные институты права интеллектуальной собственности.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Система российского законодательства об охране интеллектуальной собственности.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Источники права интеллектуальной собственности.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Специальные органы, как субъекты права интеллектуальной собственности.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</w:p>
    <w:p w:rsidR="005C45E3" w:rsidRDefault="005C45E3" w:rsidP="005C45E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8. Патентное право.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Предмет, метод, принципы и источники правового регулирования патентно-правовых отношений в Российской Федерации. 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Объекты патентного права – общие положения.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Порядок подачи патентной заявки в патентное ведомство Российской Федерации  российскими заявителями.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Личные неимущественные и имущественные права авторов изобретений, полезных моделей и промышленных образцов.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Оформление патентных прав. Экспертиза заявок на патент.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Защита прав авторов и патентообладателей.</w:t>
      </w:r>
    </w:p>
    <w:p w:rsidR="005C45E3" w:rsidRDefault="005C45E3" w:rsidP="005C45E3">
      <w:pPr>
        <w:spacing w:line="360" w:lineRule="auto"/>
        <w:jc w:val="center"/>
        <w:rPr>
          <w:b/>
          <w:sz w:val="28"/>
          <w:szCs w:val="28"/>
        </w:rPr>
      </w:pPr>
    </w:p>
    <w:p w:rsidR="005C45E3" w:rsidRDefault="005C45E3" w:rsidP="005C45E3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9. Лицензионный договор.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Понятие и содержание лицензионного договора.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Виды лицензионных договоров.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Порядок регистрации лицензионных договоров в патентном ведомстве.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Понятие и содержание договора об отчуждении патентных прав и отличие этого договора от лицензионного договора.</w:t>
      </w:r>
    </w:p>
    <w:p w:rsidR="005C45E3" w:rsidRDefault="005C45E3" w:rsidP="005C45E3">
      <w:pPr>
        <w:rPr>
          <w:b/>
        </w:rPr>
      </w:pPr>
    </w:p>
    <w:p w:rsidR="005C45E3" w:rsidRDefault="005C45E3" w:rsidP="005C45E3">
      <w:pPr>
        <w:spacing w:line="360" w:lineRule="auto"/>
        <w:ind w:left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10. Особенности правового регулирования авторско-правовых отношений.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1. П</w:t>
      </w:r>
      <w:r>
        <w:rPr>
          <w:bCs/>
          <w:sz w:val="28"/>
          <w:szCs w:val="28"/>
        </w:rPr>
        <w:t>редмет, метод, принципы и источники правового регулирования авторско-правовых отношений в Российской Федерации.</w:t>
      </w:r>
    </w:p>
    <w:p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Критерии </w:t>
      </w:r>
      <w:proofErr w:type="spellStart"/>
      <w:r>
        <w:rPr>
          <w:bCs/>
          <w:sz w:val="28"/>
          <w:szCs w:val="28"/>
        </w:rPr>
        <w:t>охраноспособности</w:t>
      </w:r>
      <w:proofErr w:type="spellEnd"/>
      <w:r>
        <w:rPr>
          <w:bCs/>
          <w:sz w:val="28"/>
          <w:szCs w:val="28"/>
        </w:rPr>
        <w:t xml:space="preserve"> произведений науки, литературы, искусства.</w:t>
      </w:r>
    </w:p>
    <w:p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3. Творческий характер произведения, объективная форма произведения.</w:t>
      </w:r>
    </w:p>
    <w:p w:rsidR="005C45E3" w:rsidRDefault="005C45E3" w:rsidP="005C45E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Правовое значение отдельных элементов произведения. Произведения, неохраняемые авторским правом.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Виды объектов авторского права.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Авторское право и глобальная сеть Интернет.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Авторы произведений.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Соавторство. Условия возникновения соавторства. Виды соавторства.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Организации, управляющие имущественными правами авторов на коллективной основе.</w:t>
      </w:r>
    </w:p>
    <w:p w:rsidR="005C45E3" w:rsidRDefault="005C45E3" w:rsidP="005C45E3">
      <w:pPr>
        <w:rPr>
          <w:sz w:val="28"/>
          <w:szCs w:val="28"/>
        </w:rPr>
      </w:pPr>
    </w:p>
    <w:p w:rsidR="005C45E3" w:rsidRDefault="005C45E3" w:rsidP="005C4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11. Права авторов произведений науки, литературы, искусства.</w:t>
      </w:r>
    </w:p>
    <w:p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Личные неимущественные и имущественные права авторов произведений науки, литературы и искусства.</w:t>
      </w:r>
    </w:p>
    <w:p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Абсолютный и исключительных </w:t>
      </w:r>
      <w:proofErr w:type="gramStart"/>
      <w:r>
        <w:rPr>
          <w:sz w:val="28"/>
          <w:szCs w:val="28"/>
        </w:rPr>
        <w:t>характер  авторских</w:t>
      </w:r>
      <w:proofErr w:type="gramEnd"/>
      <w:r>
        <w:rPr>
          <w:sz w:val="28"/>
          <w:szCs w:val="28"/>
        </w:rPr>
        <w:t xml:space="preserve"> прав.</w:t>
      </w:r>
    </w:p>
    <w:p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Имущественные и неимущественные права юридических </w:t>
      </w:r>
      <w:proofErr w:type="gramStart"/>
      <w:r>
        <w:rPr>
          <w:sz w:val="28"/>
          <w:szCs w:val="28"/>
        </w:rPr>
        <w:t>лиц ,</w:t>
      </w:r>
      <w:proofErr w:type="gramEnd"/>
      <w:r>
        <w:rPr>
          <w:sz w:val="28"/>
          <w:szCs w:val="28"/>
        </w:rPr>
        <w:t xml:space="preserve"> связанные  с реализацией указанных прав.</w:t>
      </w:r>
    </w:p>
    <w:p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Свободное использование произведений.</w:t>
      </w:r>
    </w:p>
    <w:p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Срок действия авторского права.</w:t>
      </w:r>
    </w:p>
    <w:p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Способы защиты авторских прав.</w:t>
      </w:r>
    </w:p>
    <w:p w:rsidR="005C45E3" w:rsidRDefault="005C45E3" w:rsidP="005C45E3">
      <w:pPr>
        <w:spacing w:line="360" w:lineRule="auto"/>
        <w:ind w:left="57"/>
        <w:jc w:val="both"/>
        <w:rPr>
          <w:sz w:val="28"/>
          <w:szCs w:val="28"/>
        </w:rPr>
      </w:pPr>
    </w:p>
    <w:p w:rsidR="005C45E3" w:rsidRDefault="005C45E3" w:rsidP="005C45E3">
      <w:pPr>
        <w:ind w:firstLine="57"/>
        <w:rPr>
          <w:b/>
          <w:sz w:val="28"/>
          <w:szCs w:val="28"/>
        </w:rPr>
      </w:pPr>
      <w:r>
        <w:rPr>
          <w:b/>
          <w:sz w:val="28"/>
          <w:szCs w:val="28"/>
        </w:rPr>
        <w:t>Тема 12. Понятие и виды авторского договора</w:t>
      </w:r>
    </w:p>
    <w:p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Договор об отчуждении исключительного права на произведение.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Лицензионный договор о предоставлении права использования произведения.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Договор авторского заказа.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по договорам, заключаемым автором произведения.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Ответственность пользователя по авторскому договору.</w:t>
      </w:r>
    </w:p>
    <w:p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 Порядок заключения отдельных видов авторских договоров.</w:t>
      </w:r>
    </w:p>
    <w:p w:rsidR="005C45E3" w:rsidRDefault="005C45E3" w:rsidP="005C45E3">
      <w:pPr>
        <w:jc w:val="both"/>
      </w:pPr>
    </w:p>
    <w:p w:rsidR="005C45E3" w:rsidRDefault="005C45E3" w:rsidP="005C45E3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Тема 13. Охрана прав исполнителей, производителей фонограмм, организаций эфирного и кабельного вещания (смежные права)</w:t>
      </w:r>
    </w:p>
    <w:p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1. Объекты и субъекты смежных прав.</w:t>
      </w:r>
    </w:p>
    <w:p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2. Отличие смежных прав от авторских.</w:t>
      </w:r>
    </w:p>
    <w:p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3. Характер, содержание и сроки  действия смежных прав.</w:t>
      </w:r>
    </w:p>
    <w:p w:rsidR="005C45E3" w:rsidRDefault="005C45E3" w:rsidP="005C45E3">
      <w:pPr>
        <w:spacing w:line="360" w:lineRule="auto"/>
        <w:ind w:left="57" w:firstLine="651"/>
        <w:rPr>
          <w:sz w:val="28"/>
          <w:szCs w:val="28"/>
        </w:rPr>
      </w:pPr>
      <w:r>
        <w:rPr>
          <w:sz w:val="28"/>
          <w:szCs w:val="28"/>
        </w:rPr>
        <w:t>4. Международные соглашения об охране прав исполнителей, студий эфирного и кабельного вещания, производителей фонограмм.</w:t>
      </w:r>
    </w:p>
    <w:p w:rsidR="005C45E3" w:rsidRDefault="005C45E3" w:rsidP="005C45E3">
      <w:pPr>
        <w:rPr>
          <w:b/>
        </w:rPr>
      </w:pPr>
    </w:p>
    <w:p w:rsidR="005C45E3" w:rsidRDefault="005C45E3" w:rsidP="005C45E3">
      <w:pPr>
        <w:pStyle w:val="a9"/>
        <w:spacing w:line="360" w:lineRule="auto"/>
        <w:ind w:left="57" w:firstLine="6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14.  Сохранение и развитие культурного наследия народов Российской Федерации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Международный пакт об экономических, социальных и культурных правах. Конституция Российской Федерации о праве на свободу во всех сферах творческой деятельности и участие в культурной жизни и </w:t>
      </w:r>
      <w:r>
        <w:rPr>
          <w:sz w:val="28"/>
        </w:rPr>
        <w:lastRenderedPageBreak/>
        <w:t>пользование учреждениями культуры, на доступ к культурным ценностям. Забота о сохранении памятников истории и культуры одна из основных обязанностей граждан (ст.44).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 Уголовно-правовая ответственность за преступления, имеющие отношение к сфере культуры. Кодекс Российской Федерации об административных правонарушениях в сфере культуры.</w:t>
      </w:r>
    </w:p>
    <w:p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3. Земельный кодекс РФ: общая характеристика, ответственность за правонарушения в области охраны и использования земли, земли историко-культурного назначения и особо ценные земли.</w:t>
      </w:r>
    </w:p>
    <w:p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4. Основы законодательства РФ о культуре. Права и свободы человека в области культуры. Права и свободы народов и иных этнических общностей в области культуры. Национальное и культурное наследие народов РФ. Разделение компетенций в области культуры между федеральными органами, субъектами РФ и органами местного самоуправления. </w:t>
      </w:r>
    </w:p>
    <w:p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5. Экономическое регулирование в области культуры. Культурное общение РФ с зарубежными странами.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15. Правовое регулирование перемещения культурных ценностей через границу по законодательству РФ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 w:rsidRPr="009C01C0">
        <w:rPr>
          <w:bCs/>
          <w:szCs w:val="28"/>
        </w:rPr>
        <w:t>1.</w:t>
      </w:r>
      <w:r>
        <w:rPr>
          <w:b/>
          <w:bCs/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Таможенные процедуры в отношении объектов культуры. </w:t>
      </w:r>
    </w:p>
    <w:p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 Ограничения по перемещению культурных ценностей через таможенную границу.</w:t>
      </w:r>
    </w:p>
    <w:p w:rsidR="009C01C0" w:rsidRDefault="009C01C0" w:rsidP="005C45E3">
      <w:pPr>
        <w:pStyle w:val="21"/>
        <w:spacing w:line="360" w:lineRule="auto"/>
        <w:ind w:left="705"/>
        <w:rPr>
          <w:b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 </w:t>
      </w:r>
      <w:r>
        <w:t>Уголовно-правовая ответственность за нарушение ввоза и вывоза культурных ценностей.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16. Законодательство РФ о правах на результаты творческой деятельности в сфере культуры 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Изучаемые в</w:t>
      </w:r>
      <w:r w:rsidR="005C45E3">
        <w:rPr>
          <w:b/>
          <w:szCs w:val="28"/>
        </w:rPr>
        <w:t>опросы:</w:t>
      </w:r>
    </w:p>
    <w:p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и содержание понятия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творческий работник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Рекомендации ООН </w:t>
      </w:r>
    </w:p>
    <w:p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области образования в отношении искусства</w:t>
      </w:r>
    </w:p>
    <w:p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отношении творческих работников в международных отношениях</w:t>
      </w:r>
    </w:p>
    <w:p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социальном статусе творческих работников </w:t>
      </w:r>
    </w:p>
    <w:p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условиях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занятости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труда и жизни творческих работников </w:t>
      </w:r>
    </w:p>
    <w:p w:rsidR="005C45E3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Рекомендации ООН по таможенному законодательству в отношении творческих работников</w:t>
      </w:r>
    </w:p>
    <w:p w:rsidR="00856F9B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об участии и вкладе народных масс в культурную жизнь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отношении прав творческих работников на результаты их труда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17. Ответственность за нарушение законодательства РФ в сфере культуры </w:t>
      </w:r>
    </w:p>
    <w:p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:rsidR="005C45E3" w:rsidRDefault="005C45E3" w:rsidP="005C45E3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C01C0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Виды правонарушений при использовании культурных ценностей. </w:t>
      </w:r>
    </w:p>
    <w:p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Гражданско-правовая ответственность за правонарушения в области культуры.</w:t>
      </w:r>
    </w:p>
    <w:p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Административная ответственность за правонарушения в области культуры.</w:t>
      </w:r>
    </w:p>
    <w:p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 Уголовная ответственность за правонарушения в области культуры.</w:t>
      </w:r>
    </w:p>
    <w:p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Порядок привлечения к ответственности за правонарушения в области культуры.</w:t>
      </w:r>
    </w:p>
    <w:p w:rsidR="005C45E3" w:rsidRDefault="005C45E3" w:rsidP="00856F9B">
      <w:pPr>
        <w:pStyle w:val="12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C45E3" w:rsidRDefault="005C45E3" w:rsidP="005C45E3">
      <w:pPr>
        <w:rPr>
          <w:b/>
          <w:sz w:val="28"/>
          <w:szCs w:val="28"/>
        </w:rPr>
      </w:pPr>
    </w:p>
    <w:p w:rsidR="005C45E3" w:rsidRDefault="00856F9B" w:rsidP="005C45E3">
      <w:pPr>
        <w:pStyle w:val="12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C45E3">
        <w:rPr>
          <w:rFonts w:ascii="Times New Roman" w:hAnsi="Times New Roman"/>
          <w:b/>
          <w:sz w:val="28"/>
          <w:szCs w:val="28"/>
        </w:rPr>
        <w:t>.Организация контроля знаний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Оценочные средства имеют целью выявление приобретенных в результате освоения дисциплины «Правовое регулирование в области культуры» знаний, умений и навыков.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происходит путем сдачи рубежного контроля и на зачете.</w:t>
      </w:r>
      <w:r w:rsidR="00856F9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 зачету предлагаются вопросы. При ответе на вопрос оценивается соответственно полнота и правильность ответа.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Формами текущего контроля являются написание студентов рефератов и контрольных работ по предложенной тематике.</w:t>
      </w:r>
    </w:p>
    <w:p w:rsidR="00856F9B" w:rsidRDefault="00856F9B" w:rsidP="00856F9B">
      <w:pPr>
        <w:pStyle w:val="a4"/>
        <w:shd w:val="clear" w:color="auto" w:fill="FFFFFF"/>
        <w:spacing w:line="30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знаний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Зачет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области культуры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как и по любому другому предмету, преследует три основные функции - обучающую, воспитательную и оценивающую. Обучающая функция реализуется в том, что испытуемый дополнительно повторяет материал, пройденный за время изучения данной дисциплины, знакомится с вопросами, не изложенными на лекциях, исследует новую учебную и научную литературу. Воспитательная функция зачета позволяет стимулировать развитие у студентов таких качеств, как трудолюбие, ответственное отношение к делу, самостоятельность. Оценивающая функция зачета состоит в том, что он призван выявить полученных в результате изучения предмета знаний студента. Для успешной сдачи зачета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студенты должны принимать во внимание, что: 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все основные категории данной дисциплины нужно знать, понимать их смысл и уметь его разъяснить;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готовиться к зачету необходимо начинать с первой лекции.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оценке знаний студентов на зачете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руководствуются, прежде всего, следующими критериями: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правильность ответов на все вопросы; 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сочетание полноты и лаконичности ответа;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ориентирование в специальной литературе; 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знание основных проблем, современного состояния данного предмета; 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логика и аргументированность изложения;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культура ответа. </w:t>
      </w:r>
    </w:p>
    <w:p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Таким образом, при проведении зачета преподаватель уделяет внимание не только содержанию ответа, но и форме его изложения. </w:t>
      </w:r>
    </w:p>
    <w:p w:rsidR="00856F9B" w:rsidRDefault="00856F9B" w:rsidP="00856F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«ЗАЧТЕНО» студент получает, если ответ на поставленный вопрос по существу правилен и полон; </w:t>
      </w:r>
    </w:p>
    <w:p w:rsidR="005C45E3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«НЕ ЗАЧТЕНО» - если ответ не раскрывает существа поставленного вопроса.</w:t>
      </w:r>
    </w:p>
    <w:p w:rsidR="005C45E3" w:rsidRDefault="003C25D4" w:rsidP="005C45E3">
      <w:pPr>
        <w:pStyle w:val="a4"/>
        <w:shd w:val="clear" w:color="auto" w:fill="FFFFFF"/>
        <w:spacing w:line="305" w:lineRule="atLeast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5C45E3">
        <w:rPr>
          <w:b/>
          <w:color w:val="000000"/>
          <w:sz w:val="28"/>
          <w:szCs w:val="28"/>
        </w:rPr>
        <w:t>.Материально-техническое обеспечение дисциплины</w:t>
      </w:r>
    </w:p>
    <w:p w:rsidR="00051912" w:rsidRDefault="00051912" w:rsidP="00051912">
      <w:pPr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Для проведения занятий по Основам государственной культурной политики РФ используется аудитории:</w:t>
      </w:r>
    </w:p>
    <w:p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 №76 - оснащение: </w:t>
      </w:r>
      <w:r>
        <w:rPr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1шт.;</w:t>
      </w:r>
    </w:p>
    <w:p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№41 -  шкаф для документов – 1шт., стул – 10шт., стол – 4шт., доска ученическая – 1шт., ноутбук – 1шт.</w:t>
      </w:r>
    </w:p>
    <w:p w:rsidR="00051912" w:rsidRDefault="00051912" w:rsidP="0005191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:rsidR="005C45E3" w:rsidRDefault="003C25D4" w:rsidP="00051912">
      <w:pPr>
        <w:pStyle w:val="a4"/>
        <w:shd w:val="clear" w:color="auto" w:fill="FFFFFF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5C45E3">
        <w:rPr>
          <w:b/>
          <w:color w:val="000000"/>
          <w:sz w:val="28"/>
          <w:szCs w:val="28"/>
        </w:rPr>
        <w:t>. Учебно-методическое обеспечение дисциплины</w:t>
      </w:r>
    </w:p>
    <w:p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Нормативно-правовые акты РФ в сфере культуры 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1. Конституция Российской Федерации (принята всенародным голосованием 12.12.1993)</w:t>
      </w:r>
      <w:r w:rsidR="000519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учетом поправок, внесенных Законами РФ о </w:t>
      </w:r>
      <w:r>
        <w:rPr>
          <w:bCs/>
          <w:sz w:val="28"/>
          <w:szCs w:val="28"/>
        </w:rPr>
        <w:lastRenderedPageBreak/>
        <w:t xml:space="preserve">поправках к Конституции РФ от 30.12.2008 № 6-ФКЗ, от 30.12.2008 № 7-ФКЗ, от 05.02.2014 №2-ФКЗ, от 21.07.2014 №11-ФКЗ)//Российская газета от 25.12.1993; Собрание законодательства РФ. </w:t>
      </w:r>
      <w:r>
        <w:rPr>
          <w:color w:val="000000"/>
          <w:sz w:val="28"/>
          <w:szCs w:val="28"/>
        </w:rPr>
        <w:t>04.08.2014. №31. Ст. 4398.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Гражданский кодекс Российской Федерации (часть четвертая) от 18.12.2006 №230-ФЗ (ред. от 31.12.2014 №530-фз)//</w:t>
      </w:r>
      <w:r>
        <w:rPr>
          <w:color w:val="000000"/>
          <w:sz w:val="28"/>
          <w:szCs w:val="28"/>
        </w:rPr>
        <w:t>Собрание законодательства РФ. 25.12.2006. №52 (1 ч.). Ст. 5496; Собрание законодательства РФ. 05.01.2015. №1 (часть I). ст. 83.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Основы законодательства Российской Федерации о культуре (утв. ВС РФ 09.10.1992 №3612-1) </w:t>
      </w:r>
      <w:r>
        <w:rPr>
          <w:color w:val="000000"/>
          <w:sz w:val="28"/>
          <w:szCs w:val="28"/>
        </w:rPr>
        <w:t>(ред. от 21.07.2014, с изм. от 01.12.2014)// Ведомости СНД и ВС РФ. - 19.11.1992. - №46. Ст. 2615; Собрание законодательства РФ. 28.07.2014. №30 (Часть I). Ст. 4217.</w:t>
      </w:r>
    </w:p>
    <w:p w:rsidR="005C45E3" w:rsidRPr="003C25D4" w:rsidRDefault="005C45E3" w:rsidP="003C25D4">
      <w:pPr>
        <w:pStyle w:val="a5"/>
      </w:pPr>
      <w:r w:rsidRPr="003C25D4">
        <w:tab/>
        <w:t>4. Гражданский процессуальный кодекс РФ от 14 ноября 2002 года: в ред. от 31.12.2014 №505-ФЗ// Собрание законодательства РФ. - 18.11.2002. - №46. - Ст. 4532; http://www.pravo.gov.ru - 31.12.2014.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Федерального закона Российской Федерации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культуре в Российской Федерации</w:t>
      </w:r>
      <w:r>
        <w:rPr>
          <w:sz w:val="28"/>
          <w:szCs w:val="28"/>
        </w:rPr>
        <w:t>»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6. Федеральный закон от 25.06.2002 №73-ФЗ «Об объектах культурного наследия (памятниках истории и культуры) народов Российской Федерации»</w:t>
      </w:r>
      <w:r>
        <w:rPr>
          <w:color w:val="000000"/>
          <w:sz w:val="28"/>
          <w:szCs w:val="28"/>
        </w:rPr>
        <w:t xml:space="preserve"> (ред. от 22.10.2014, с изм. от 01.12.2014)//Собрание законодательства РФ. - 01.07.2002. -№26. Ст. 2519; Собрание законодательства РФ. 27.10.2014. №43. Ст. 5799.</w:t>
      </w:r>
    </w:p>
    <w:p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 Закон РФ от 15 апреля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№4804-1 «О вывозе и ввозе культурных ценностей» (в ред. от 23.07.2013)//</w:t>
      </w:r>
      <w:r>
        <w:rPr>
          <w:color w:val="000000"/>
          <w:sz w:val="28"/>
          <w:szCs w:val="28"/>
        </w:rPr>
        <w:t>Ведомости СНД и ВС РФ. 20.05.1993. N 20. ст. 718; Собрание законодательства РФ. 29.07.2013. №30 (Часть I). Ст. 4078.</w:t>
      </w:r>
    </w:p>
    <w:p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8. Указ Президента РФ от 30.11.1992 N 1487 «Об особо ценных объектах культурного наследия народов Российской Федерации» (ред. от 17.05.2007)//</w:t>
      </w:r>
      <w:r>
        <w:rPr>
          <w:color w:val="000000"/>
          <w:sz w:val="28"/>
          <w:szCs w:val="28"/>
        </w:rPr>
        <w:t>Ведомости СНД и ВС РФ. 10.12.1992. №49. Ст. 2936.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Правительства от 31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 CYR" w:hAnsi="Times New Roman CYR" w:cs="Times New Roman CYR"/>
            <w:sz w:val="28"/>
            <w:szCs w:val="28"/>
          </w:rPr>
          <w:t>2009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№1204 «Об утверждении Положения о государственном контроле в области сохранения,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использования, популяризации и государственной охраны объектов культурного наследия (памятников истории и культуры) народов Российской Федерации//СПС «Консультант - плюс», 2015.</w:t>
      </w:r>
    </w:p>
    <w:p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iCs/>
          <w:sz w:val="28"/>
          <w:szCs w:val="28"/>
          <w:u w:val="single"/>
        </w:rPr>
        <w:t>Международные соглашения в сфере культуры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1.</w:t>
      </w:r>
      <w:r w:rsidR="0005191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Бернская Конвенция по охране литературных и художественных произведений» от 09.09.1886 (ред. от 28.09.1979) //СПС «Консультант - плюс», 2015;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rFonts w:ascii="Times New Roman CYR" w:hAnsi="Times New Roman CYR" w:cs="Times New Roman CYR"/>
          <w:sz w:val="28"/>
          <w:szCs w:val="28"/>
        </w:rPr>
        <w:t>Конвенция о защите культурных ценностей в случае вооруженного конфликта (Гаага, 14.05.1954), ратифицированной Указом Президиума Верховного Совета СССР от 12 декабря 1956 года //СПС «Консультант - плюс», 2015;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Конвенции о мерах, направленных на запрещение и предупреждение незаконного ввоза, вывоза и передачи права собственности на культурные ценности (Париж, 14.11.1970), ратифицированной с оговорками Указом Президиума Верховного Совета СССР от 2 февраля </w:t>
      </w:r>
      <w:smartTag w:uri="urn:schemas-microsoft-com:office:smarttags" w:element="metricconverter">
        <w:smartTagPr>
          <w:attr w:name="ProductID" w:val="1988 г"/>
        </w:smartTagPr>
        <w:r>
          <w:rPr>
            <w:rFonts w:ascii="Times New Roman CYR" w:hAnsi="Times New Roman CYR" w:cs="Times New Roman CYR"/>
            <w:sz w:val="28"/>
            <w:szCs w:val="28"/>
          </w:rPr>
          <w:t>1988 г</w:t>
        </w:r>
      </w:smartTag>
      <w:r>
        <w:rPr>
          <w:rFonts w:ascii="Times New Roman CYR" w:hAnsi="Times New Roman CYR" w:cs="Times New Roman CYR"/>
          <w:sz w:val="28"/>
          <w:szCs w:val="28"/>
        </w:rPr>
        <w:t>. N 8423-XI//СПС «Консультант - плюс», 2015;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ЮНИДРУА о похищенных или незаконно вывезенных культурных ценностях (Рим, 24.06.1995), подписанная МИДом России в соответствии с распоряжением Президента РФ от 29 июня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 CYR" w:hAnsi="Times New Roman CYR" w:cs="Times New Roman CYR"/>
            <w:sz w:val="28"/>
            <w:szCs w:val="28"/>
          </w:rPr>
          <w:t>1996 г</w:t>
        </w:r>
      </w:smartTag>
      <w:r>
        <w:rPr>
          <w:rFonts w:ascii="Times New Roman CYR" w:hAnsi="Times New Roman CYR" w:cs="Times New Roman CYR"/>
          <w:sz w:val="28"/>
          <w:szCs w:val="28"/>
        </w:rPr>
        <w:t>. N 350-рп//СПС «Консультант - плюс», 2015;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мерах, направленных на запрещение и предупреждение незаконного вывоза, ввоза и передачи права собственности на культурные ценности (Париж, 19 ноября </w:t>
      </w:r>
      <w:smartTag w:uri="urn:schemas-microsoft-com:office:smarttags" w:element="metricconverter">
        <w:smartTagPr>
          <w:attr w:name="ProductID" w:val="1964 г"/>
        </w:smartTagPr>
        <w:r>
          <w:rPr>
            <w:rFonts w:ascii="Times New Roman CYR" w:hAnsi="Times New Roman CYR" w:cs="Times New Roman CYR"/>
            <w:sz w:val="28"/>
            <w:szCs w:val="28"/>
          </w:rPr>
          <w:t>1964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сохранении культурных ценностей, подвергающихся опасности в результате проведения общественных или частных работ (Париж, 19 ноября </w:t>
      </w:r>
      <w:smartTag w:uri="urn:schemas-microsoft-com:office:smarttags" w:element="metricconverter">
        <w:smartTagPr>
          <w:attr w:name="ProductID" w:val="1968 г"/>
        </w:smartTagPr>
        <w:r>
          <w:rPr>
            <w:rFonts w:ascii="Times New Roman CYR" w:hAnsi="Times New Roman CYR" w:cs="Times New Roman CYR"/>
            <w:sz w:val="28"/>
            <w:szCs w:val="28"/>
          </w:rPr>
          <w:t>1968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о международном обмене культурными ценностями (Найроби, 26 ноября </w:t>
      </w:r>
      <w:smartTag w:uri="urn:schemas-microsoft-com:office:smarttags" w:element="metricconverter">
        <w:smartTagPr>
          <w:attr w:name="ProductID" w:val="1976 г"/>
        </w:smartTagPr>
        <w:r>
          <w:rPr>
            <w:rFonts w:ascii="Times New Roman CYR" w:hAnsi="Times New Roman CYR" w:cs="Times New Roman CYR"/>
            <w:sz w:val="28"/>
            <w:szCs w:val="28"/>
          </w:rPr>
          <w:t>1976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.), Рекомендация об охране движимых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культурных ценностей (Париж, 28 ноября </w:t>
      </w:r>
      <w:smartTag w:uri="urn:schemas-microsoft-com:office:smarttags" w:element="metricconverter">
        <w:smartTagPr>
          <w:attr w:name="ProductID" w:val="1978 г"/>
        </w:smartTagPr>
        <w:r>
          <w:rPr>
            <w:rFonts w:ascii="Times New Roman CYR" w:hAnsi="Times New Roman CYR" w:cs="Times New Roman CYR"/>
            <w:sz w:val="28"/>
            <w:szCs w:val="28"/>
          </w:rPr>
          <w:t>1978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 //СПС «Консультант - плюс», 2015.  </w:t>
      </w:r>
    </w:p>
    <w:p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6410C">
        <w:rPr>
          <w:sz w:val="28"/>
          <w:szCs w:val="28"/>
        </w:rPr>
        <w:t>Гольцев</w:t>
      </w:r>
      <w:proofErr w:type="spellEnd"/>
      <w:r w:rsidRPr="0096410C">
        <w:rPr>
          <w:sz w:val="28"/>
          <w:szCs w:val="28"/>
        </w:rPr>
        <w:t xml:space="preserve">, В.А. Основные понятия о правоведении (элементарный очерк) [Электронный ресурс] / В.А. </w:t>
      </w:r>
      <w:proofErr w:type="spellStart"/>
      <w:r w:rsidRPr="0096410C">
        <w:rPr>
          <w:sz w:val="28"/>
          <w:szCs w:val="28"/>
        </w:rPr>
        <w:t>Гольцев</w:t>
      </w:r>
      <w:proofErr w:type="spellEnd"/>
      <w:r w:rsidRPr="0096410C">
        <w:rPr>
          <w:sz w:val="28"/>
          <w:szCs w:val="28"/>
        </w:rPr>
        <w:t>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2014. — 67 с. — Режим доступа: </w:t>
      </w:r>
      <w:hyperlink r:id="rId5" w:history="1">
        <w:r w:rsidRPr="0096410C">
          <w:rPr>
            <w:rStyle w:val="a3"/>
            <w:sz w:val="28"/>
            <w:szCs w:val="28"/>
          </w:rPr>
          <w:t>https://e.lanbook.com/book/49381</w:t>
        </w:r>
      </w:hyperlink>
      <w:r w:rsidRPr="0096410C">
        <w:rPr>
          <w:sz w:val="28"/>
          <w:szCs w:val="28"/>
        </w:rPr>
        <w:t xml:space="preserve">. — </w:t>
      </w:r>
      <w:proofErr w:type="spellStart"/>
      <w:r w:rsidRPr="0096410C">
        <w:rPr>
          <w:sz w:val="28"/>
          <w:szCs w:val="28"/>
        </w:rPr>
        <w:t>Загл</w:t>
      </w:r>
      <w:proofErr w:type="spellEnd"/>
      <w:r w:rsidRPr="0096410C">
        <w:rPr>
          <w:sz w:val="28"/>
          <w:szCs w:val="28"/>
        </w:rPr>
        <w:t>. с экрана.</w:t>
      </w:r>
    </w:p>
    <w:p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</w:t>
      </w:r>
      <w:proofErr w:type="gramStart"/>
      <w:r w:rsidRPr="0096410C">
        <w:rPr>
          <w:sz w:val="28"/>
          <w:szCs w:val="28"/>
        </w:rPr>
        <w:t>Москва :</w:t>
      </w:r>
      <w:proofErr w:type="gramEnd"/>
      <w:r w:rsidRPr="0096410C">
        <w:rPr>
          <w:sz w:val="28"/>
          <w:szCs w:val="28"/>
        </w:rPr>
        <w:t xml:space="preserve"> ФЛИНТА, 2015. — 144 с. — Режим доступа: </w:t>
      </w:r>
      <w:hyperlink r:id="rId6" w:history="1">
        <w:r w:rsidRPr="0096410C">
          <w:rPr>
            <w:rStyle w:val="a3"/>
            <w:sz w:val="28"/>
            <w:szCs w:val="28"/>
          </w:rPr>
          <w:t>https://e.lanbook.com/book/72654</w:t>
        </w:r>
      </w:hyperlink>
      <w:r w:rsidRPr="0096410C">
        <w:rPr>
          <w:sz w:val="28"/>
          <w:szCs w:val="28"/>
        </w:rPr>
        <w:t xml:space="preserve">. </w:t>
      </w:r>
    </w:p>
    <w:p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Миненко, Г.Н. Методология исследований культуры [Электронный ресурс]: учебно-методическое пособие / Г.Н. Миненко.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КемГИК</w:t>
      </w:r>
      <w:proofErr w:type="spellEnd"/>
      <w:r w:rsidRPr="0096410C">
        <w:rPr>
          <w:sz w:val="28"/>
          <w:szCs w:val="28"/>
        </w:rPr>
        <w:t xml:space="preserve">, 2012. — 78 с. — Режим доступа: </w:t>
      </w:r>
      <w:hyperlink r:id="rId7" w:history="1">
        <w:r w:rsidRPr="0096410C">
          <w:rPr>
            <w:rStyle w:val="a3"/>
            <w:sz w:val="28"/>
            <w:szCs w:val="28"/>
          </w:rPr>
          <w:t>https://e.lanbook.com/book/49444</w:t>
        </w:r>
      </w:hyperlink>
      <w:r w:rsidRPr="0096410C">
        <w:rPr>
          <w:sz w:val="28"/>
          <w:szCs w:val="28"/>
        </w:rPr>
        <w:t>.</w:t>
      </w:r>
    </w:p>
    <w:p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Дополнительная:</w:t>
      </w:r>
    </w:p>
    <w:p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Москва: ФЛИНТА, 2015. — 207 с. — Режим доступа: </w:t>
      </w:r>
      <w:hyperlink r:id="rId8" w:history="1">
        <w:r w:rsidRPr="0096410C">
          <w:rPr>
            <w:rStyle w:val="a3"/>
            <w:sz w:val="28"/>
            <w:szCs w:val="28"/>
          </w:rPr>
          <w:t>https://e.lanbook.com/book/70358</w:t>
        </w:r>
      </w:hyperlink>
      <w:r w:rsidRPr="0096410C">
        <w:rPr>
          <w:sz w:val="28"/>
          <w:szCs w:val="28"/>
        </w:rPr>
        <w:t xml:space="preserve">. </w:t>
      </w:r>
    </w:p>
    <w:p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КемГУ</w:t>
      </w:r>
      <w:proofErr w:type="spellEnd"/>
      <w:r w:rsidRPr="0096410C">
        <w:rPr>
          <w:sz w:val="28"/>
          <w:szCs w:val="28"/>
        </w:rPr>
        <w:t xml:space="preserve">, 2013. — 172 с. — Режим доступа: </w:t>
      </w:r>
      <w:hyperlink r:id="rId9" w:history="1">
        <w:r w:rsidRPr="0096410C">
          <w:rPr>
            <w:rStyle w:val="a3"/>
            <w:sz w:val="28"/>
            <w:szCs w:val="28"/>
          </w:rPr>
          <w:t>https://e.lanbook.com/book/45630</w:t>
        </w:r>
      </w:hyperlink>
      <w:r w:rsidRPr="0096410C">
        <w:rPr>
          <w:sz w:val="28"/>
          <w:szCs w:val="28"/>
        </w:rPr>
        <w:t>.</w:t>
      </w:r>
    </w:p>
    <w:p w:rsidR="0096410C" w:rsidRPr="0096410C" w:rsidRDefault="0096410C" w:rsidP="0096410C">
      <w:pPr>
        <w:spacing w:line="360" w:lineRule="auto"/>
        <w:jc w:val="both"/>
        <w:rPr>
          <w:sz w:val="28"/>
          <w:szCs w:val="28"/>
        </w:rPr>
      </w:pPr>
      <w:proofErr w:type="spellStart"/>
      <w:r w:rsidRPr="0096410C">
        <w:rPr>
          <w:sz w:val="28"/>
          <w:szCs w:val="28"/>
        </w:rPr>
        <w:t>Оганов</w:t>
      </w:r>
      <w:proofErr w:type="spellEnd"/>
      <w:r w:rsidRPr="0096410C">
        <w:rPr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96410C">
        <w:rPr>
          <w:sz w:val="28"/>
          <w:szCs w:val="28"/>
        </w:rPr>
        <w:t>Оганов</w:t>
      </w:r>
      <w:proofErr w:type="spellEnd"/>
      <w:r w:rsidRPr="0096410C">
        <w:rPr>
          <w:sz w:val="28"/>
          <w:szCs w:val="28"/>
        </w:rPr>
        <w:t xml:space="preserve">, И.Г. </w:t>
      </w:r>
      <w:proofErr w:type="spellStart"/>
      <w:r w:rsidRPr="0096410C">
        <w:rPr>
          <w:sz w:val="28"/>
          <w:szCs w:val="28"/>
        </w:rPr>
        <w:t>Хангельдиева</w:t>
      </w:r>
      <w:proofErr w:type="spellEnd"/>
      <w:r w:rsidRPr="0096410C">
        <w:rPr>
          <w:sz w:val="28"/>
          <w:szCs w:val="28"/>
        </w:rPr>
        <w:t>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0" w:history="1">
        <w:r w:rsidRPr="0096410C">
          <w:rPr>
            <w:rStyle w:val="a3"/>
            <w:sz w:val="28"/>
            <w:szCs w:val="28"/>
          </w:rPr>
          <w:t>https://e.lanbook.com/book/90838</w:t>
        </w:r>
      </w:hyperlink>
      <w:r w:rsidRPr="0096410C">
        <w:rPr>
          <w:sz w:val="28"/>
          <w:szCs w:val="28"/>
        </w:rPr>
        <w:t>.</w:t>
      </w:r>
    </w:p>
    <w:p w:rsidR="005C45E3" w:rsidRDefault="005C45E3" w:rsidP="005C45E3">
      <w:pPr>
        <w:ind w:left="708"/>
        <w:jc w:val="both"/>
        <w:rPr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:rsidR="005C45E3" w:rsidRP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color w:val="000000"/>
          <w:sz w:val="28"/>
          <w:szCs w:val="28"/>
        </w:rPr>
      </w:pPr>
      <w:r w:rsidRPr="0096410C">
        <w:rPr>
          <w:b/>
          <w:color w:val="000000"/>
          <w:sz w:val="28"/>
          <w:szCs w:val="28"/>
        </w:rPr>
        <w:t>Приложение</w:t>
      </w:r>
    </w:p>
    <w:p w:rsidR="00BD3E2F" w:rsidRDefault="00BD3E2F" w:rsidP="00BD3E2F">
      <w:pPr>
        <w:ind w:firstLine="708"/>
        <w:jc w:val="center"/>
        <w:rPr>
          <w:rFonts w:eastAsia="MS Mincho"/>
          <w:b/>
          <w:szCs w:val="28"/>
        </w:rPr>
      </w:pPr>
    </w:p>
    <w:p w:rsidR="00BD3E2F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1.Методические рекомендации для преподавателей</w:t>
      </w:r>
    </w:p>
    <w:p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со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знанием</w:t>
      </w:r>
      <w:r w:rsidRPr="00BD3E2F">
        <w:rPr>
          <w:color w:val="000000"/>
          <w:sz w:val="28"/>
          <w:szCs w:val="28"/>
        </w:rPr>
        <w:t xml:space="preserve"> обучающимися </w:t>
      </w:r>
      <w:r>
        <w:rPr>
          <w:color w:val="000000"/>
          <w:sz w:val="28"/>
          <w:szCs w:val="28"/>
        </w:rPr>
        <w:t>правовых основ законодательства РФ в сфере культуры</w:t>
      </w:r>
      <w:r w:rsidRPr="00BD3E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lastRenderedPageBreak/>
        <w:t>является необходимым условием их</w:t>
      </w:r>
      <w:r w:rsidRPr="00BD3E2F">
        <w:rPr>
          <w:color w:val="000000"/>
          <w:sz w:val="28"/>
          <w:szCs w:val="28"/>
        </w:rPr>
        <w:t xml:space="preserve"> успешной профессиональной деятельности в условиях </w:t>
      </w:r>
      <w:r>
        <w:rPr>
          <w:color w:val="000000"/>
          <w:sz w:val="28"/>
          <w:szCs w:val="28"/>
        </w:rPr>
        <w:t>формирования правового государства</w:t>
      </w:r>
      <w:r w:rsidRPr="00BD3E2F">
        <w:rPr>
          <w:color w:val="000000"/>
          <w:sz w:val="28"/>
          <w:szCs w:val="28"/>
        </w:rPr>
        <w:t>.</w:t>
      </w:r>
      <w:r w:rsidRPr="00BD3E2F">
        <w:rPr>
          <w:sz w:val="28"/>
          <w:szCs w:val="28"/>
        </w:rPr>
        <w:t xml:space="preserve"> Преподавателям на занятиях следует обращать внимание на выработку у студентов </w:t>
      </w:r>
      <w:r>
        <w:rPr>
          <w:sz w:val="28"/>
          <w:szCs w:val="28"/>
        </w:rPr>
        <w:t>правового сознания</w:t>
      </w:r>
      <w:r w:rsidRPr="00BD3E2F">
        <w:rPr>
          <w:sz w:val="28"/>
          <w:szCs w:val="28"/>
        </w:rPr>
        <w:t>, позволяющего им свободно ориентироваться в современном соци</w:t>
      </w:r>
      <w:r>
        <w:rPr>
          <w:sz w:val="28"/>
          <w:szCs w:val="28"/>
        </w:rPr>
        <w:t>окультурном</w:t>
      </w:r>
      <w:r w:rsidRPr="00BD3E2F">
        <w:rPr>
          <w:sz w:val="28"/>
          <w:szCs w:val="28"/>
        </w:rPr>
        <w:t xml:space="preserve"> пространстве.</w:t>
      </w:r>
    </w:p>
    <w:p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Для проведения аудиторных занятий необходимы:</w:t>
      </w:r>
    </w:p>
    <w:p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учебная программа дисциплины; </w:t>
      </w:r>
    </w:p>
    <w:p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контроля знаний студентов: вопросы письменных заданий,  вопросы к зачёту. </w:t>
      </w:r>
    </w:p>
    <w:p w:rsidR="00BD3E2F" w:rsidRPr="00BD3E2F" w:rsidRDefault="00BD3E2F" w:rsidP="00BD3E2F">
      <w:pPr>
        <w:pStyle w:val="a4"/>
        <w:shd w:val="clear" w:color="auto" w:fill="FFFFFF"/>
        <w:spacing w:before="0" w:beforeAutospacing="0" w:after="0" w:afterAutospacing="0" w:line="276" w:lineRule="auto"/>
        <w:ind w:left="57"/>
        <w:jc w:val="center"/>
        <w:rPr>
          <w:b/>
          <w:bCs/>
          <w:color w:val="000000"/>
          <w:sz w:val="28"/>
          <w:szCs w:val="28"/>
        </w:rPr>
      </w:pPr>
    </w:p>
    <w:p w:rsidR="005C45E3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5C45E3">
        <w:rPr>
          <w:b/>
          <w:bCs/>
          <w:color w:val="000000"/>
          <w:sz w:val="28"/>
          <w:szCs w:val="28"/>
        </w:rPr>
        <w:t xml:space="preserve">. </w:t>
      </w:r>
      <w:r w:rsidR="005C45E3">
        <w:rPr>
          <w:b/>
          <w:color w:val="000000"/>
          <w:sz w:val="28"/>
          <w:szCs w:val="28"/>
        </w:rPr>
        <w:t>Методические указания для студентов</w:t>
      </w:r>
    </w:p>
    <w:p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положения, связанные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знанием</w:t>
      </w:r>
      <w:r>
        <w:rPr>
          <w:color w:val="000000"/>
          <w:sz w:val="28"/>
          <w:szCs w:val="28"/>
        </w:rPr>
        <w:t xml:space="preserve"> обучающимися профессиональных компетенций в сфере правового регулирования культуры, необходимых для успешной профессиональной деятельности специалистов в современных условиях.</w:t>
      </w:r>
      <w:r>
        <w:rPr>
          <w:sz w:val="28"/>
          <w:szCs w:val="28"/>
        </w:rPr>
        <w:t xml:space="preserve"> Преподавателям на практических занятиях следует обращать внимание на выработку способности свободно ориентироваться в правовой системе России и умением правильно применять нормы различных отраслей права. </w:t>
      </w:r>
    </w:p>
    <w:p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подготовка </w:t>
      </w:r>
      <w:r w:rsidR="003C25D4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по данной дисциплине предполагает реализацию, разработку и применение современных образовательных технологий, выбор оптимальной стратегии преподавания и целей обучения, создание творческой атмосферы образовательного процесса; выявление взаимосвязей научно-исследовательского и учебного процессов в высшей школе, использование результатов научных </w:t>
      </w:r>
      <w:r>
        <w:rPr>
          <w:sz w:val="28"/>
          <w:szCs w:val="28"/>
        </w:rPr>
        <w:lastRenderedPageBreak/>
        <w:t xml:space="preserve">исследований для совершенствования образовательного процесса; формирование профессионального мышления, воспитание гражданственности, развитие системы ценностей, смысловой и мотивационной сфер личности, направленных на </w:t>
      </w:r>
      <w:proofErr w:type="spellStart"/>
      <w:r>
        <w:rPr>
          <w:sz w:val="28"/>
          <w:szCs w:val="28"/>
        </w:rPr>
        <w:t>гуманизацию</w:t>
      </w:r>
      <w:proofErr w:type="spellEnd"/>
      <w:r>
        <w:rPr>
          <w:sz w:val="28"/>
          <w:szCs w:val="28"/>
        </w:rPr>
        <w:t xml:space="preserve"> общества; и проведение исследований частных и общих проблем высшего профессионального образования.</w:t>
      </w:r>
    </w:p>
    <w:p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Перед подготовкой к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практическому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занятию студенты должны внимательно ознакомиться с планом семинарского занятия, а также с учебной программой по данной теме. Учебная программа позволяет студентам правильно сформулировать краткий план ответа, помогает лучше сориентироваться при проработке вопроса, способствует структурированию знаний. После этого необходимо изучить конспект лекций и главы учебников, ознакомиться с дополнительной литературой, рекомендованными к этому занятию. К наиболее сложным вопросам темы целесообразно составлять конспект ответов. Студенты должны готовить все вопросы семинарского занятия и обязаны уметь давать определения основным категориям, которыми оперирует данная учебная дисциплина. Отвечать на тот или иной вопрос студентам рекомендуется наиболее полно и точно, при этом нужно уметь логически грамотно выражать и обосновывать свою точку зрения, свободно оперировать этическими понятиями и категориями.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Практическое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</w:t>
      </w:r>
      <w:r w:rsidR="00C267DE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преподаватель может проводить в различных формах: обсуждение вопросов темы, выполнение письменных и контрольных работ, заслушивание рефератов по отдельным вопросам и их обсуждение на занятии и т.д. </w:t>
      </w:r>
    </w:p>
    <w:p w:rsidR="00C267DE" w:rsidRDefault="003C25D4" w:rsidP="00C267DE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Примерные темы рефератов</w:t>
      </w:r>
      <w:r w:rsidR="00C267DE">
        <w:rPr>
          <w:b/>
          <w:bCs/>
          <w:sz w:val="28"/>
          <w:szCs w:val="28"/>
        </w:rPr>
        <w:t>:</w:t>
      </w:r>
    </w:p>
    <w:p w:rsidR="003C25D4" w:rsidRPr="00C267DE" w:rsidRDefault="003C25D4" w:rsidP="0096410C">
      <w:pPr>
        <w:pStyle w:val="ae"/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left="0" w:hanging="284"/>
        <w:jc w:val="both"/>
        <w:rPr>
          <w:sz w:val="28"/>
          <w:szCs w:val="28"/>
        </w:rPr>
      </w:pPr>
      <w:r w:rsidRPr="00C267DE">
        <w:rPr>
          <w:sz w:val="28"/>
          <w:szCs w:val="28"/>
        </w:rPr>
        <w:t>Сущность и социальное назначение государства</w:t>
      </w:r>
    </w:p>
    <w:p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права</w:t>
      </w:r>
    </w:p>
    <w:p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  <w:tab w:val="left" w:pos="247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юридический состав правонарушения</w:t>
      </w:r>
    </w:p>
    <w:p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5.  Права авторов произведений науки, литературы, искусства.</w:t>
      </w:r>
    </w:p>
    <w:p w:rsidR="003C25D4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Авторские договоры</w:t>
      </w:r>
    </w:p>
    <w:p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7. Лицензионный договор</w:t>
      </w:r>
    </w:p>
    <w:p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8. Защита авторских и патентных прав</w:t>
      </w:r>
    </w:p>
    <w:p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9. Охрана прав исполнителей, производителей фонограмм, организаций эфирного и кабельного вещания (смежные права)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Субъекты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Объекты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творческие работники и их правовое положение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Государственная культурная политика (политика государства в области культурного развития)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области культуры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 xml:space="preserve">Ответственность за нарушение законодательства о культуре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</w:rPr>
      </w:pPr>
      <w:r>
        <w:rPr>
          <w:sz w:val="28"/>
        </w:rPr>
        <w:t>17. Уголовно-правовая ответственность за преступления, имеющие отношение к сфере культуры.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 Административная ответственность за правонарушения в области культуры.</w:t>
      </w:r>
    </w:p>
    <w:p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sz w:val="28"/>
          <w:szCs w:val="28"/>
        </w:rPr>
        <w:t>Всеобщая декларация прав человека и Конституция РФ о праве человека на культуру</w:t>
      </w:r>
    </w:p>
    <w:p w:rsidR="003C25D4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 Порядок привлечения к ответственности за правонарушения в области культуры.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Требования к реферату: 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 около 15 листов, включая титульный лист и литературу. 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Обязательно введение и заключение 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Обязательно указание сносок</w:t>
      </w:r>
      <w:r w:rsidR="00C267DE">
        <w:rPr>
          <w:rFonts w:ascii="Times New Roman CYR" w:hAnsi="Times New Roman CYR" w:cs="Times New Roman CYR"/>
          <w:sz w:val="28"/>
          <w:szCs w:val="28"/>
        </w:rPr>
        <w:t xml:space="preserve"> на использованные источники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Готовить в электронном и бумажном виде.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Реферат необходимо защитить на занятиях </w:t>
      </w:r>
    </w:p>
    <w:p w:rsidR="003C25D4" w:rsidRDefault="003C25D4" w:rsidP="0096410C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Примерные вопросы</w:t>
      </w:r>
      <w:r w:rsidR="00C267DE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контрольной работы:</w:t>
      </w:r>
    </w:p>
    <w:p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признаки права</w:t>
      </w:r>
    </w:p>
    <w:p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права</w:t>
      </w:r>
    </w:p>
    <w:p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государства</w:t>
      </w:r>
    </w:p>
    <w:p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</w:t>
      </w:r>
    </w:p>
    <w:p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– основной закон государства</w:t>
      </w:r>
    </w:p>
    <w:p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Задачи законодательства РФ о культуре </w:t>
      </w:r>
    </w:p>
    <w:p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Субъекты культурной деятельности по законодательству РФ 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законодательству РФ 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Понятие культурного наследия народов РФ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культурного достояния народов РФ 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Права и свободы человека в области культуры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Законодательство РФ о положении творческих работников 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Полномочия федеральных органов государственной власти в области культуры </w:t>
      </w:r>
    </w:p>
    <w:p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</w:t>
      </w:r>
      <w:r w:rsidR="003C25D4">
        <w:rPr>
          <w:rFonts w:ascii="Times New Roman CYR" w:hAnsi="Times New Roman CYR" w:cs="Times New Roman CYR"/>
          <w:sz w:val="28"/>
          <w:szCs w:val="28"/>
        </w:rPr>
        <w:t xml:space="preserve">Полномочия органов государственной власти субъектов РФ в области культуры </w:t>
      </w:r>
    </w:p>
    <w:p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3C25D4">
        <w:rPr>
          <w:sz w:val="28"/>
          <w:szCs w:val="28"/>
        </w:rPr>
        <w:t xml:space="preserve">6. </w:t>
      </w:r>
      <w:r w:rsidR="003C25D4">
        <w:rPr>
          <w:rFonts w:ascii="Times New Roman CYR" w:hAnsi="Times New Roman CYR" w:cs="Times New Roman CYR"/>
          <w:sz w:val="28"/>
          <w:szCs w:val="28"/>
        </w:rPr>
        <w:t>Полномочия органов местного самоуправления в области культуры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>Ответственность за нарушение законодательства о культуре</w:t>
      </w:r>
    </w:p>
    <w:p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Авторский договор: понятие и виды</w:t>
      </w:r>
    </w:p>
    <w:p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C25D4">
        <w:rPr>
          <w:sz w:val="28"/>
          <w:szCs w:val="28"/>
        </w:rPr>
        <w:t>. Лицензионный договор</w:t>
      </w:r>
    </w:p>
    <w:p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C267D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Международные соглашения в области культуры и культурной деятельности</w:t>
      </w:r>
      <w:r w:rsidR="00C267DE">
        <w:rPr>
          <w:rFonts w:ascii="Times New Roman CYR" w:hAnsi="Times New Roman CYR" w:cs="Times New Roman CYR"/>
          <w:sz w:val="28"/>
          <w:szCs w:val="28"/>
        </w:rPr>
        <w:t>.</w:t>
      </w:r>
    </w:p>
    <w:p w:rsidR="003C25D4" w:rsidRDefault="003C25D4" w:rsidP="003C25D4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3C25D4" w:rsidRDefault="003C25D4" w:rsidP="003C25D4">
      <w:pPr>
        <w:spacing w:line="360" w:lineRule="auto"/>
        <w:ind w:left="57"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Итоговая оценка после проведения </w:t>
      </w:r>
      <w:r w:rsidR="00C267DE">
        <w:rPr>
          <w:sz w:val="28"/>
          <w:szCs w:val="28"/>
        </w:rPr>
        <w:t xml:space="preserve">зачета. Для </w:t>
      </w:r>
      <w:r>
        <w:rPr>
          <w:sz w:val="28"/>
          <w:szCs w:val="28"/>
        </w:rPr>
        <w:t xml:space="preserve">получения допуска к зачету необходимо написать и защитить реферат, выполнить все </w:t>
      </w:r>
      <w:r>
        <w:rPr>
          <w:sz w:val="28"/>
          <w:szCs w:val="28"/>
        </w:rPr>
        <w:lastRenderedPageBreak/>
        <w:t>индивидуальные задания</w:t>
      </w:r>
      <w:r w:rsidR="0076217A">
        <w:rPr>
          <w:sz w:val="28"/>
          <w:szCs w:val="28"/>
        </w:rPr>
        <w:t>, рекомендованные</w:t>
      </w:r>
      <w:r>
        <w:rPr>
          <w:sz w:val="28"/>
          <w:szCs w:val="28"/>
        </w:rPr>
        <w:t xml:space="preserve"> студентам на </w:t>
      </w:r>
      <w:r w:rsidR="0076217A">
        <w:rPr>
          <w:sz w:val="28"/>
          <w:szCs w:val="28"/>
        </w:rPr>
        <w:t>лекционных</w:t>
      </w:r>
      <w:r>
        <w:rPr>
          <w:sz w:val="28"/>
          <w:szCs w:val="28"/>
        </w:rPr>
        <w:t xml:space="preserve"> занятиях.</w:t>
      </w:r>
    </w:p>
    <w:p w:rsidR="003C25D4" w:rsidRDefault="003C25D4" w:rsidP="003C25D4">
      <w:pPr>
        <w:spacing w:line="36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заданий на зачет:</w:t>
      </w:r>
    </w:p>
    <w:p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№1. </w:t>
      </w:r>
    </w:p>
    <w:p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:rsidR="003C25D4" w:rsidRDefault="003C25D4" w:rsidP="003C25D4">
      <w:pPr>
        <w:pStyle w:val="a7"/>
        <w:tabs>
          <w:tab w:val="left" w:pos="247"/>
        </w:tabs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1. Государство: понятие, сущность, признаки и функции. </w:t>
      </w:r>
    </w:p>
    <w:p w:rsidR="003C25D4" w:rsidRDefault="003C25D4" w:rsidP="003C25D4">
      <w:pPr>
        <w:pStyle w:val="a7"/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2. Юридические лица как субъекты гражданского правоотношения.</w:t>
      </w:r>
    </w:p>
    <w:p w:rsidR="003C25D4" w:rsidRDefault="003C25D4" w:rsidP="003C25D4">
      <w:pPr>
        <w:pStyle w:val="23"/>
        <w:spacing w:after="0"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Понятие и виды авторских договоров </w:t>
      </w:r>
    </w:p>
    <w:p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№2. </w:t>
      </w:r>
    </w:p>
    <w:p w:rsidR="0076217A" w:rsidRDefault="003C25D4" w:rsidP="0076217A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:rsidR="003C25D4" w:rsidRDefault="0076217A" w:rsidP="0076217A">
      <w:pPr>
        <w:pStyle w:val="21"/>
        <w:spacing w:line="360" w:lineRule="auto"/>
        <w:ind w:left="57" w:right="57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3C25D4">
        <w:rPr>
          <w:szCs w:val="28"/>
        </w:rPr>
        <w:t>Источники российского права</w:t>
      </w:r>
    </w:p>
    <w:p w:rsidR="003C25D4" w:rsidRDefault="003C25D4" w:rsidP="003C25D4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Конституция РФ – основной закон государства. </w:t>
      </w:r>
    </w:p>
    <w:p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sz w:val="28"/>
        </w:rPr>
        <w:t>3. Уголовно-правовая ответственность за преступления, имеющие отношение к сфере культуры.</w:t>
      </w:r>
    </w:p>
    <w:p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№3. </w:t>
      </w:r>
    </w:p>
    <w:p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государство: понятие и принципы. Гражданское общество.</w:t>
      </w:r>
    </w:p>
    <w:p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>Авторы произведений.</w:t>
      </w:r>
    </w:p>
    <w:p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:rsidR="003C25D4" w:rsidRDefault="003C25D4" w:rsidP="003C25D4">
      <w:pPr>
        <w:jc w:val="center"/>
        <w:rPr>
          <w:b/>
          <w:sz w:val="28"/>
          <w:szCs w:val="28"/>
        </w:rPr>
      </w:pPr>
    </w:p>
    <w:p w:rsidR="003C25D4" w:rsidRDefault="003C25D4" w:rsidP="003C2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Государственная власть. Ее соотношение с политической властью.</w:t>
      </w:r>
    </w:p>
    <w:p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Форма государства: понятие и элементы. Форма российского государства. Типы государства.</w:t>
      </w:r>
    </w:p>
    <w:p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4. Механизм государства: понятие, признаки, структура. Виды государственных органов и учреждений. Кадровый состав госаппарата.</w:t>
      </w:r>
    </w:p>
    <w:p w:rsidR="003C25D4" w:rsidRDefault="003C25D4" w:rsidP="003C25D4">
      <w:pPr>
        <w:pStyle w:val="21"/>
        <w:spacing w:line="360" w:lineRule="auto"/>
        <w:jc w:val="both"/>
      </w:pPr>
      <w:r>
        <w:t>5. Правовое государство. Понятие и признаки правового государства и гражданского общества. Структура гражданского общества.</w:t>
      </w:r>
    </w:p>
    <w:p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t xml:space="preserve">6. Право: понятие,  признаки, принципы, функции. Сущность права. Место права в системе социальных норм. </w:t>
      </w:r>
    </w:p>
    <w:p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и виды законов. Подзаконные акты.</w:t>
      </w:r>
    </w:p>
    <w:p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Система российского права. </w:t>
      </w:r>
    </w:p>
    <w:p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Правоотношение: понятие, признаки, виды. Структура правоотношения, характеристика ее основных элементов.</w:t>
      </w:r>
    </w:p>
    <w:p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Правомерное поведение. Правонарушение: понятие, признаки, виды, состав.</w:t>
      </w:r>
    </w:p>
    <w:p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Юридическая ответственность: понятие, признаки, принципы, виды. Освобождение от юридической ответственности. </w:t>
      </w:r>
    </w:p>
    <w:p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Конституционное право РФ: понятие, предмет, метод, источники и принципы. Сущность конституции. Виды конституций. Характеристика и содержание Конституции РФ. </w:t>
      </w:r>
    </w:p>
    <w:p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Основы конституционного строя России. Основные конституционные характеристики РФ.</w:t>
      </w:r>
    </w:p>
    <w:p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18. Местное самоуправление в РФ: понятие, принципы; органы местного самоуправления и их компетенция (на примере г. Астрахани)</w:t>
      </w:r>
    </w:p>
    <w:p w:rsidR="003C25D4" w:rsidRDefault="003C25D4" w:rsidP="003C25D4">
      <w:pPr>
        <w:pStyle w:val="21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19. Международные соглашения в области нормативно- правового регулирования в сфере культуры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20. Декларация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Cs/>
          <w:sz w:val="28"/>
          <w:szCs w:val="28"/>
        </w:rPr>
        <w:t xml:space="preserve">.) 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21. Понятие творческого работника в соответствии с законодательством РФ. Творческие работники как субъекты трудового права. 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 Правовой статус творческих работников. Правовой статус несовершеннолетних творческих работников.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24. Правовое регулирование рабочего времени и времени отдыха творческих работников. 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25. Особенности оплаты труда творческих работников. 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Система российского законодательства об охране интеллектуальной собственности.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Источники права интеллектуальной собственности.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Объекты патентного права – общие положения.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Порядок подачи патентной заявки в патентное ведомство Российской Федерации  российскими заявителями.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 Личные неимущественные и имущественные права авторов изобретений, полезных моделей и промышленных образцов.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Оформление патентных прав. Экспертиза заявок на патент.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 Защита прав авторов и патентообладателей.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 Понятие, содержание и виды лицензионного договора.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 Порядок регистрации лицензионных договоров в патентном ведомстве.</w:t>
      </w:r>
    </w:p>
    <w:p w:rsidR="003C25D4" w:rsidRDefault="003C25D4" w:rsidP="003C25D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36. Творческий характер произведения, объективная форма произведения.</w:t>
      </w:r>
    </w:p>
    <w:p w:rsidR="003C25D4" w:rsidRDefault="003C25D4" w:rsidP="003C25D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37. Правовое значение отдельных элементов произведения. Произведения, неохраняемые авторским правом.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 Виды объектов авторского права.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 Авторское право и глобальная сеть Интернет.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 Авторы произведений.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 Соавторство. Условия возникновения соавторства. Виды соавторства.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43.  Организации, управляющие имущественными правами авторов на коллективной основе.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44. Личные неимущественные и имущественные права авторов произведений науки, литературы и искусства.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 Абсолютный и исключительных характер авторских прав.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 Свободное использование произведений.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  Срок действия авторского права.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 Способы защиты авторских прав.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49. Договор об отчуждении исключительного права на произведение.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 Договор авторского заказа.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51. Ответственность по договорам, заключаемым автором произведения.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52. Ответственность пользователя по авторскому договору.</w:t>
      </w:r>
    </w:p>
    <w:p w:rsidR="003C25D4" w:rsidRDefault="003C25D4" w:rsidP="003C2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53. Порядок заключения отдельных видов авторских договоров.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54. Объекты и субъекты смежных прав. Отличие смежных прав от авторских.</w:t>
      </w:r>
    </w:p>
    <w:p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55.  Характер, содержание и сроки  действия смежных прав.</w:t>
      </w:r>
    </w:p>
    <w:p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по таможенному законодательству в отношении творческих работников </w:t>
      </w:r>
    </w:p>
    <w:p w:rsidR="003C25D4" w:rsidRDefault="003C25D4" w:rsidP="003C25D4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57. Вид</w:t>
      </w:r>
      <w:r>
        <w:rPr>
          <w:rFonts w:ascii="Times New Roman CYR" w:hAnsi="Times New Roman CYR" w:cs="Times New Roman CYR"/>
          <w:sz w:val="28"/>
          <w:szCs w:val="28"/>
        </w:rPr>
        <w:t xml:space="preserve">ы правонарушений при использовании культурных ценностей. </w:t>
      </w:r>
    </w:p>
    <w:p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58. Административная ответственность за правонарушения в области культуры.</w:t>
      </w:r>
    </w:p>
    <w:p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59. Уголовная ответственность за правонарушения в области культуры.</w:t>
      </w:r>
    </w:p>
    <w:p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60. Порядок привлечения к ответственности за правонарушения в области культуры.</w:t>
      </w:r>
    </w:p>
    <w:sectPr w:rsidR="003C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8352BE"/>
    <w:multiLevelType w:val="hybridMultilevel"/>
    <w:tmpl w:val="A922EAA2"/>
    <w:lvl w:ilvl="0" w:tplc="6112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35A1B"/>
    <w:multiLevelType w:val="hybridMultilevel"/>
    <w:tmpl w:val="EE3AB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56DA"/>
    <w:multiLevelType w:val="singleLevel"/>
    <w:tmpl w:val="A9BAD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638F"/>
    <w:multiLevelType w:val="multilevel"/>
    <w:tmpl w:val="5742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FF"/>
    <w:multiLevelType w:val="hybridMultilevel"/>
    <w:tmpl w:val="7B9A519E"/>
    <w:lvl w:ilvl="0" w:tplc="B59CC3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D60EEA"/>
    <w:multiLevelType w:val="singleLevel"/>
    <w:tmpl w:val="511E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</w:abstractNum>
  <w:abstractNum w:abstractNumId="11" w15:restartNumberingAfterBreak="0">
    <w:nsid w:val="251B42FE"/>
    <w:multiLevelType w:val="hybridMultilevel"/>
    <w:tmpl w:val="335E17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52242"/>
    <w:multiLevelType w:val="hybridMultilevel"/>
    <w:tmpl w:val="91BEAF7C"/>
    <w:lvl w:ilvl="0" w:tplc="F7F8AD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0B614C"/>
    <w:multiLevelType w:val="hybridMultilevel"/>
    <w:tmpl w:val="E7D0BD2C"/>
    <w:lvl w:ilvl="0" w:tplc="586ED4A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63CC4616"/>
    <w:multiLevelType w:val="hybridMultilevel"/>
    <w:tmpl w:val="9B8A974E"/>
    <w:lvl w:ilvl="0" w:tplc="E0D02696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6FFF54A1"/>
    <w:multiLevelType w:val="hybridMultilevel"/>
    <w:tmpl w:val="FEE2D59A"/>
    <w:lvl w:ilvl="0" w:tplc="2B6ADB3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E58CB"/>
    <w:multiLevelType w:val="singleLevel"/>
    <w:tmpl w:val="A77A8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</w:abstractNum>
  <w:abstractNum w:abstractNumId="17" w15:restartNumberingAfterBreak="0">
    <w:nsid w:val="7BF402AD"/>
    <w:multiLevelType w:val="hybridMultilevel"/>
    <w:tmpl w:val="A5040010"/>
    <w:lvl w:ilvl="0" w:tplc="3EF2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  <w:num w:numId="24">
    <w:abstractNumId w:val="9"/>
  </w:num>
  <w:num w:numId="25">
    <w:abstractNumId w:val="12"/>
  </w:num>
  <w:num w:numId="26">
    <w:abstractNumId w:val="6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52"/>
    <w:rsid w:val="00051912"/>
    <w:rsid w:val="000E2E15"/>
    <w:rsid w:val="00196D29"/>
    <w:rsid w:val="001C3A47"/>
    <w:rsid w:val="0022139D"/>
    <w:rsid w:val="003C25D4"/>
    <w:rsid w:val="00511C00"/>
    <w:rsid w:val="00596DF5"/>
    <w:rsid w:val="005C45E3"/>
    <w:rsid w:val="00633686"/>
    <w:rsid w:val="00672252"/>
    <w:rsid w:val="0076217A"/>
    <w:rsid w:val="007C19C7"/>
    <w:rsid w:val="007D5B51"/>
    <w:rsid w:val="00856F9B"/>
    <w:rsid w:val="0096410C"/>
    <w:rsid w:val="009968F8"/>
    <w:rsid w:val="009C01C0"/>
    <w:rsid w:val="00A13025"/>
    <w:rsid w:val="00A3476C"/>
    <w:rsid w:val="00AA3103"/>
    <w:rsid w:val="00AE544A"/>
    <w:rsid w:val="00BD3E2F"/>
    <w:rsid w:val="00C267DE"/>
    <w:rsid w:val="00CA13DD"/>
    <w:rsid w:val="00D70C96"/>
    <w:rsid w:val="00D75B00"/>
    <w:rsid w:val="00DB554D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8F21B5"/>
  <w15:docId w15:val="{F5CAF184-3F90-4706-890E-636F1BB2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45E3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45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5C45E3"/>
    <w:rPr>
      <w:color w:val="0000FF"/>
      <w:u w:val="single"/>
    </w:rPr>
  </w:style>
  <w:style w:type="paragraph" w:styleId="a4">
    <w:name w:val="Normal (Web)"/>
    <w:basedOn w:val="a"/>
    <w:unhideWhenUsed/>
    <w:rsid w:val="005C45E3"/>
    <w:pPr>
      <w:spacing w:before="100" w:beforeAutospacing="1" w:after="100" w:afterAutospacing="1"/>
    </w:pPr>
  </w:style>
  <w:style w:type="character" w:customStyle="1" w:styleId="11">
    <w:name w:val="Текст сноски Знак1"/>
    <w:aliases w:val="Знак Знак"/>
    <w:link w:val="a5"/>
    <w:locked/>
    <w:rsid w:val="003C25D4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aliases w:val="Знак"/>
    <w:basedOn w:val="a"/>
    <w:next w:val="2"/>
    <w:link w:val="11"/>
    <w:autoRedefine/>
    <w:unhideWhenUsed/>
    <w:rsid w:val="003C25D4"/>
    <w:pPr>
      <w:spacing w:line="360" w:lineRule="auto"/>
      <w:ind w:firstLine="651"/>
      <w:jc w:val="both"/>
    </w:pPr>
    <w:rPr>
      <w:rFonts w:eastAsiaTheme="minorHAnsi"/>
      <w:sz w:val="28"/>
      <w:szCs w:val="28"/>
    </w:rPr>
  </w:style>
  <w:style w:type="character" w:customStyle="1" w:styleId="a6">
    <w:name w:val="Текст сноски Знак"/>
    <w:aliases w:val="Знак Знак1 Знак1,Знак Знак2"/>
    <w:basedOn w:val="a0"/>
    <w:uiPriority w:val="99"/>
    <w:semiHidden/>
    <w:rsid w:val="005C4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5C45E3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5C45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unhideWhenUsed/>
    <w:rsid w:val="005C45E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C45E3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C4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5C45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Абзац списка1"/>
    <w:basedOn w:val="a"/>
    <w:rsid w:val="005C45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7">
    <w:name w:val="Style1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">
    <w:name w:val="Style22"/>
    <w:basedOn w:val="a"/>
    <w:uiPriority w:val="99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6">
    <w:name w:val="Style3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">
    <w:name w:val="Style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">
    <w:name w:val="Style14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1">
    <w:name w:val="Style21"/>
    <w:basedOn w:val="a"/>
    <w:uiPriority w:val="99"/>
    <w:rsid w:val="005C45E3"/>
    <w:pPr>
      <w:widowControl w:val="0"/>
      <w:autoSpaceDE w:val="0"/>
      <w:autoSpaceDN w:val="0"/>
      <w:adjustRightInd w:val="0"/>
    </w:pPr>
  </w:style>
  <w:style w:type="paragraph" w:customStyle="1" w:styleId="13">
    <w:name w:val="Основной текст1"/>
    <w:basedOn w:val="a"/>
    <w:rsid w:val="005C45E3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FontStyle43">
    <w:name w:val="Font Style43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rsid w:val="005C45E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0">
    <w:name w:val="Font Style40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rsid w:val="005C45E3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rsid w:val="005C45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6">
    <w:name w:val="Font Style46"/>
    <w:rsid w:val="005C45E3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C45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5C45E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5">
    <w:name w:val="Font Style35"/>
    <w:rsid w:val="005C45E3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5C45E3"/>
  </w:style>
  <w:style w:type="character" w:customStyle="1" w:styleId="311">
    <w:name w:val="Заголовок №3 + 11"/>
    <w:aliases w:val="5 pt,Колонтитул + 7"/>
    <w:rsid w:val="005C45E3"/>
    <w:rPr>
      <w:spacing w:val="0"/>
      <w:sz w:val="23"/>
      <w:szCs w:val="23"/>
      <w:lang w:bidi="ar-SA"/>
    </w:rPr>
  </w:style>
  <w:style w:type="character" w:customStyle="1" w:styleId="FontStyle41">
    <w:name w:val="Font Style41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C45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45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130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03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726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book/49381" TargetMode="External"/><Relationship Id="rId10" Type="http://schemas.openxmlformats.org/officeDocument/2006/relationships/hyperlink" Target="https://e.lanbook.com/book/90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5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29</Pages>
  <Words>5661</Words>
  <Characters>32273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20</cp:revision>
  <cp:lastPrinted>2019-04-29T07:01:00Z</cp:lastPrinted>
  <dcterms:created xsi:type="dcterms:W3CDTF">2019-02-10T16:01:00Z</dcterms:created>
  <dcterms:modified xsi:type="dcterms:W3CDTF">2021-12-15T08:43:00Z</dcterms:modified>
</cp:coreProperties>
</file>