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29B5" w14:textId="77777777"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18EBC99E" w14:textId="77777777"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28A2631B" w14:textId="77777777"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14:paraId="78C0B8D4" w14:textId="77777777" w:rsidR="00696F7E" w:rsidRDefault="00696F7E" w:rsidP="00F64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B7E69" w14:textId="06557E9D" w:rsidR="00335089" w:rsidRDefault="00335089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27411579"/>
    </w:p>
    <w:p w14:paraId="18E6FC05" w14:textId="705EFB05" w:rsidR="005D74C0" w:rsidRDefault="005D74C0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D0D94B" w14:textId="152CCA12" w:rsidR="005D74C0" w:rsidRDefault="005D74C0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50D460" w14:textId="21F05DCA" w:rsidR="005D74C0" w:rsidRDefault="005D74C0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4ACC0D" w14:textId="5982D501" w:rsidR="005D74C0" w:rsidRDefault="005D74C0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326FBE" w14:textId="28F5807A" w:rsidR="005D74C0" w:rsidRDefault="005D74C0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4E817D" w14:textId="77CA88F3" w:rsidR="005D74C0" w:rsidRDefault="005D74C0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4CBE3" w14:textId="5D3E95CF" w:rsidR="005D74C0" w:rsidRDefault="005D74C0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0617F1" w14:textId="15D1480D" w:rsidR="005D74C0" w:rsidRDefault="005D74C0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C5E9DA" w14:textId="77777777" w:rsidR="005D74C0" w:rsidRDefault="005D74C0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2D4030" w14:textId="77777777" w:rsidR="00335089" w:rsidRDefault="00335089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043432" w14:textId="77777777" w:rsidR="00F64E0C" w:rsidRPr="008C04A8" w:rsidRDefault="00F64E0C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С.Г. </w:t>
      </w:r>
      <w:proofErr w:type="spellStart"/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Алеева</w:t>
      </w:r>
      <w:proofErr w:type="spellEnd"/>
    </w:p>
    <w:p w14:paraId="31535C4C" w14:textId="77777777" w:rsidR="00F64E0C" w:rsidRPr="008C04A8" w:rsidRDefault="00F64E0C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bookmarkEnd w:id="0"/>
    <w:p w14:paraId="6608AC72" w14:textId="77777777" w:rsidR="00696F7E" w:rsidRDefault="00696F7E" w:rsidP="00F64E0C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5CC6D46" w14:textId="77777777" w:rsidR="00696F7E" w:rsidRDefault="00696F7E" w:rsidP="00F64E0C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890ACB" w14:textId="77777777" w:rsidR="00696F7E" w:rsidRDefault="00696F7E" w:rsidP="005E44A8">
      <w:pPr>
        <w:suppressAutoHyphen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2A6FEB09" w14:textId="77777777" w:rsidR="00696F7E" w:rsidRDefault="00696F7E" w:rsidP="005E44A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 второй половины ХХ - начала ХХ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веков»</w:t>
      </w:r>
    </w:p>
    <w:p w14:paraId="22987138" w14:textId="77777777" w:rsidR="005E44A8" w:rsidRPr="005E44A8" w:rsidRDefault="005E44A8" w:rsidP="005E44A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4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14:paraId="4D3C269E" w14:textId="77777777" w:rsidR="005E44A8" w:rsidRPr="005E44A8" w:rsidRDefault="005E44A8" w:rsidP="005E44A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A8">
        <w:rPr>
          <w:rFonts w:ascii="Times New Roman" w:hAnsi="Times New Roman" w:cs="Times New Roman"/>
          <w:b/>
          <w:sz w:val="28"/>
          <w:szCs w:val="28"/>
        </w:rPr>
        <w:t>53.03.04 Искусство народного пения</w:t>
      </w:r>
    </w:p>
    <w:p w14:paraId="17A25ADC" w14:textId="77777777" w:rsidR="005E44A8" w:rsidRPr="005E44A8" w:rsidRDefault="005E44A8" w:rsidP="005E44A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4A8">
        <w:rPr>
          <w:rFonts w:ascii="Times New Roman" w:hAnsi="Times New Roman" w:cs="Times New Roman"/>
          <w:b/>
          <w:sz w:val="28"/>
          <w:szCs w:val="28"/>
        </w:rPr>
        <w:t>(</w:t>
      </w:r>
      <w:r w:rsidRPr="005E44A8">
        <w:rPr>
          <w:rFonts w:ascii="Times New Roman" w:hAnsi="Times New Roman" w:cs="Times New Roman"/>
          <w:sz w:val="28"/>
          <w:szCs w:val="28"/>
        </w:rPr>
        <w:t>уровень бакалавриата)</w:t>
      </w:r>
    </w:p>
    <w:p w14:paraId="4A846D22" w14:textId="77777777" w:rsidR="005E44A8" w:rsidRPr="005E44A8" w:rsidRDefault="005E44A8" w:rsidP="005E44A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A8">
        <w:rPr>
          <w:rFonts w:ascii="Times New Roman" w:hAnsi="Times New Roman" w:cs="Times New Roman"/>
          <w:sz w:val="28"/>
          <w:szCs w:val="28"/>
        </w:rPr>
        <w:t>Профиль: «Сольное народное пение»</w:t>
      </w:r>
    </w:p>
    <w:p w14:paraId="555B8891" w14:textId="77777777" w:rsidR="00696F7E" w:rsidRPr="00696F7E" w:rsidRDefault="00696F7E" w:rsidP="00F64E0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33930D00" w14:textId="77777777" w:rsidR="00696F7E" w:rsidRPr="00696F7E" w:rsidRDefault="00696F7E" w:rsidP="00F64E0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6892D" w14:textId="77777777"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53B436C9" w14:textId="77777777" w:rsidR="008C04A8" w:rsidRDefault="008C04A8" w:rsidP="00F6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6A7A5" w14:textId="77777777" w:rsidR="008C04A8" w:rsidRDefault="00696F7E" w:rsidP="00BF3E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1CEABB93" w14:textId="77777777" w:rsidR="005D74C0" w:rsidRDefault="005D74C0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8C2131E" w14:textId="7BA8FC7A" w:rsidR="00696F7E" w:rsidRDefault="00696F7E" w:rsidP="00F64E0C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696F7E" w14:paraId="02A8239D" w14:textId="77777777" w:rsidTr="00696F7E">
        <w:trPr>
          <w:cantSplit/>
        </w:trPr>
        <w:tc>
          <w:tcPr>
            <w:tcW w:w="8168" w:type="dxa"/>
            <w:gridSpan w:val="2"/>
          </w:tcPr>
          <w:p w14:paraId="58643B64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</w:tcPr>
          <w:p w14:paraId="18474ED6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696F7E" w14:paraId="1B566512" w14:textId="77777777" w:rsidTr="00696F7E">
        <w:tc>
          <w:tcPr>
            <w:tcW w:w="782" w:type="dxa"/>
            <w:hideMark/>
          </w:tcPr>
          <w:p w14:paraId="076AF689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386" w:type="dxa"/>
            <w:hideMark/>
          </w:tcPr>
          <w:p w14:paraId="2D80979A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  <w:tc>
          <w:tcPr>
            <w:tcW w:w="1023" w:type="dxa"/>
          </w:tcPr>
          <w:p w14:paraId="3944B166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23E762F0" w14:textId="77777777" w:rsidTr="00696F7E">
        <w:tc>
          <w:tcPr>
            <w:tcW w:w="782" w:type="dxa"/>
            <w:hideMark/>
          </w:tcPr>
          <w:p w14:paraId="5C701896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386" w:type="dxa"/>
            <w:hideMark/>
          </w:tcPr>
          <w:p w14:paraId="536C2369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1023" w:type="dxa"/>
          </w:tcPr>
          <w:p w14:paraId="769742B7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57D1CC52" w14:textId="77777777" w:rsidTr="00696F7E">
        <w:tc>
          <w:tcPr>
            <w:tcW w:w="782" w:type="dxa"/>
            <w:hideMark/>
          </w:tcPr>
          <w:p w14:paraId="7ECB5FC9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6" w:type="dxa"/>
            <w:hideMark/>
          </w:tcPr>
          <w:p w14:paraId="5B26909D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7186B4C5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34906BEC" w14:textId="77777777" w:rsidTr="00696F7E">
        <w:tc>
          <w:tcPr>
            <w:tcW w:w="782" w:type="dxa"/>
            <w:hideMark/>
          </w:tcPr>
          <w:p w14:paraId="26984F37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6" w:type="dxa"/>
            <w:hideMark/>
          </w:tcPr>
          <w:p w14:paraId="3C23BA43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41AD688B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164C949F" w14:textId="77777777" w:rsidTr="00696F7E">
        <w:tc>
          <w:tcPr>
            <w:tcW w:w="782" w:type="dxa"/>
            <w:hideMark/>
          </w:tcPr>
          <w:p w14:paraId="238904E4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386" w:type="dxa"/>
            <w:hideMark/>
          </w:tcPr>
          <w:p w14:paraId="5A8D7598" w14:textId="77777777" w:rsidR="00696F7E" w:rsidRDefault="00696F7E" w:rsidP="00F64E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7FE52F17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3432FA9D" w14:textId="77777777" w:rsidTr="00696F7E">
        <w:tc>
          <w:tcPr>
            <w:tcW w:w="782" w:type="dxa"/>
            <w:hideMark/>
          </w:tcPr>
          <w:p w14:paraId="12EE56A1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386" w:type="dxa"/>
            <w:hideMark/>
          </w:tcPr>
          <w:p w14:paraId="5C7E212C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1023" w:type="dxa"/>
          </w:tcPr>
          <w:p w14:paraId="6DCB8826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6582D8B9" w14:textId="77777777" w:rsidTr="00696F7E">
        <w:trPr>
          <w:cantSplit/>
        </w:trPr>
        <w:tc>
          <w:tcPr>
            <w:tcW w:w="782" w:type="dxa"/>
            <w:hideMark/>
          </w:tcPr>
          <w:p w14:paraId="22C52697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386" w:type="dxa"/>
            <w:hideMark/>
          </w:tcPr>
          <w:p w14:paraId="00662243" w14:textId="77777777" w:rsidR="00696F7E" w:rsidRDefault="00696F7E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1023" w:type="dxa"/>
          </w:tcPr>
          <w:p w14:paraId="693D08AE" w14:textId="77777777" w:rsidR="00696F7E" w:rsidRDefault="00696F7E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96F7E" w14:paraId="144F51CD" w14:textId="77777777" w:rsidTr="00696F7E">
        <w:trPr>
          <w:cantSplit/>
        </w:trPr>
        <w:tc>
          <w:tcPr>
            <w:tcW w:w="8168" w:type="dxa"/>
            <w:gridSpan w:val="2"/>
            <w:hideMark/>
          </w:tcPr>
          <w:p w14:paraId="67C10D71" w14:textId="77777777" w:rsidR="00696F7E" w:rsidRDefault="00696F7E" w:rsidP="00F64E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3" w:type="dxa"/>
            <w:hideMark/>
          </w:tcPr>
          <w:p w14:paraId="742D98E4" w14:textId="77777777" w:rsidR="00696F7E" w:rsidRDefault="00696F7E" w:rsidP="00F64E0C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4201D966" w14:textId="77777777" w:rsidR="00696F7E" w:rsidRDefault="00696F7E" w:rsidP="00F64E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FDF32C" w14:textId="77777777" w:rsidR="00696F7E" w:rsidRDefault="008C04A8" w:rsidP="008C04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14:paraId="3866C603" w14:textId="77777777" w:rsidR="00696F7E" w:rsidRPr="008C04A8" w:rsidRDefault="00696F7E" w:rsidP="008C04A8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59C73190" w14:textId="77777777" w:rsidR="008C04A8" w:rsidRPr="008C04A8" w:rsidRDefault="008C04A8" w:rsidP="008C04A8">
      <w:pPr>
        <w:pStyle w:val="aa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14:paraId="49C53E4C" w14:textId="77777777" w:rsidR="008C04A8" w:rsidRDefault="008C04A8" w:rsidP="008C0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3D369" w14:textId="77777777" w:rsidR="00696F7E" w:rsidRDefault="00696F7E" w:rsidP="00F64E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228E7" w14:textId="77777777" w:rsidR="00696F7E" w:rsidRDefault="00696F7E" w:rsidP="00F64E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803E0" w14:textId="77777777" w:rsidR="00696F7E" w:rsidRDefault="00696F7E" w:rsidP="00F64E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E9A008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CAD5641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0D2E57D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55BAB936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7602D6C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FBB7C26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69697A6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A44669D" w14:textId="77777777"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D216E6D" w14:textId="77777777" w:rsidR="00F64E0C" w:rsidRDefault="00F64E0C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69619D3" w14:textId="77777777" w:rsidR="00F64E0C" w:rsidRDefault="00F64E0C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7697F67" w14:textId="77777777" w:rsidR="00696F7E" w:rsidRDefault="00696F7E" w:rsidP="00347AF1">
      <w:pPr>
        <w:tabs>
          <w:tab w:val="left" w:pos="26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554984C2" w14:textId="77777777" w:rsidR="00696F7E" w:rsidRDefault="00696F7E" w:rsidP="00F64E0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>
        <w:rPr>
          <w:rFonts w:ascii="Times New Roman" w:eastAsia="TimesNewRomanPSMT" w:hAnsi="Times New Roman" w:cs="Times New Roman"/>
          <w:sz w:val="28"/>
          <w:szCs w:val="28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14:paraId="0076E75D" w14:textId="77777777" w:rsidR="00E5746D" w:rsidRDefault="00E5746D" w:rsidP="00F64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музыкального искусства, формирование целостного взгляда на художественный процесс.</w:t>
      </w:r>
    </w:p>
    <w:p w14:paraId="6C9688F0" w14:textId="77777777" w:rsidR="00E5746D" w:rsidRDefault="00E5746D" w:rsidP="00F64E0C">
      <w:pPr>
        <w:tabs>
          <w:tab w:val="left" w:pos="298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14:paraId="66105B31" w14:textId="77777777" w:rsidR="00696F7E" w:rsidRDefault="00696F7E" w:rsidP="00F64E0C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1C8763DC" w14:textId="77777777" w:rsidR="00696F7E" w:rsidRDefault="00696F7E" w:rsidP="00F64E0C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bookmark23"/>
      <w:r w:rsidRPr="00347A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10EA878" w14:textId="77777777" w:rsidR="00696F7E" w:rsidRPr="003579EA" w:rsidRDefault="00696F7E" w:rsidP="003579EA">
      <w:pPr>
        <w:pStyle w:val="aa"/>
        <w:numPr>
          <w:ilvl w:val="0"/>
          <w:numId w:val="7"/>
        </w:numPr>
        <w:spacing w:after="0" w:line="360" w:lineRule="auto"/>
        <w:ind w:left="709" w:hanging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 w:rsidR="003579EA"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(ОПК-3);</w:t>
      </w:r>
    </w:p>
    <w:p w14:paraId="7A61CA3F" w14:textId="77777777" w:rsidR="00696F7E" w:rsidRPr="003579EA" w:rsidRDefault="00696F7E" w:rsidP="003579EA">
      <w:pPr>
        <w:pStyle w:val="aa"/>
        <w:numPr>
          <w:ilvl w:val="0"/>
          <w:numId w:val="7"/>
        </w:numPr>
        <w:spacing w:after="0" w:line="360" w:lineRule="auto"/>
        <w:ind w:left="709" w:hanging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3579EA"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(ОПК-5).</w:t>
      </w:r>
    </w:p>
    <w:p w14:paraId="1498DE1B" w14:textId="77777777" w:rsidR="00696F7E" w:rsidRDefault="00696F7E" w:rsidP="00F64E0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данных компетенций студенты должны:</w:t>
      </w:r>
    </w:p>
    <w:p w14:paraId="478D782B" w14:textId="77777777" w:rsidR="00E5746D" w:rsidRDefault="00E5746D" w:rsidP="00F64E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направления и стили зарубежной и отечественной музыки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>, техники композиторского письма, творчество  наиболее заметных зарубежных и отечественных композиторов, основные направления массовой музыкальной культуры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 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</w:p>
    <w:p w14:paraId="1947D29B" w14:textId="77777777" w:rsidR="00E5746D" w:rsidRDefault="00E5746D" w:rsidP="00F64E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исторического, художественного и социально-культурного процессов; пользоваться справочной литературой;</w:t>
      </w:r>
    </w:p>
    <w:p w14:paraId="736734A2" w14:textId="77777777" w:rsidR="00E5746D" w:rsidRDefault="00E5746D" w:rsidP="00F64E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>профессиональным понятийным аппаратом в области истории</w:t>
      </w:r>
    </w:p>
    <w:p w14:paraId="595B311F" w14:textId="77777777" w:rsidR="00E5746D" w:rsidRDefault="00E5746D" w:rsidP="00F64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 теории музыки, навыками анализа различных музыкальных явлений,</w:t>
      </w:r>
    </w:p>
    <w:p w14:paraId="1A785F49" w14:textId="77777777" w:rsidR="00E5746D" w:rsidRDefault="00E5746D" w:rsidP="00F64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событий, произведений; приемами стилевого анализа и критической оценки фактов культуры.</w:t>
      </w:r>
    </w:p>
    <w:p w14:paraId="16EC3203" w14:textId="77777777" w:rsidR="00E5746D" w:rsidRDefault="00E5746D" w:rsidP="00F64E0C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47634B" w14:textId="77777777" w:rsidR="00E5746D" w:rsidRDefault="00E5746D" w:rsidP="00F64E0C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13B93C05" w14:textId="77777777" w:rsidR="00E5746D" w:rsidRDefault="00E5746D" w:rsidP="00F6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BF3E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2133">
        <w:rPr>
          <w:rFonts w:ascii="Times New Roman" w:hAnsi="Times New Roman" w:cs="Times New Roman"/>
          <w:sz w:val="28"/>
          <w:szCs w:val="28"/>
          <w:lang w:eastAsia="ru-RU"/>
        </w:rPr>
        <w:t>288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6C2133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аудиторная работа –72 часа, самостоятельная работа – </w:t>
      </w:r>
      <w:r w:rsidR="006C2133">
        <w:rPr>
          <w:rFonts w:ascii="Times New Roman" w:hAnsi="Times New Roman" w:cs="Times New Roman"/>
          <w:sz w:val="28"/>
          <w:szCs w:val="28"/>
          <w:lang w:eastAsia="ru-RU"/>
        </w:rPr>
        <w:t xml:space="preserve">216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</w:t>
      </w:r>
      <w:r w:rsidR="006C2133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Время изучения – 7-8 семестры. </w:t>
      </w:r>
    </w:p>
    <w:p w14:paraId="44404463" w14:textId="77777777" w:rsidR="00696F7E" w:rsidRDefault="00E5746D" w:rsidP="00F6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 второй половины ХХ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проходят в форме лекционных и семинарских занятий по 2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14:paraId="708C691F" w14:textId="77777777" w:rsidR="003579EA" w:rsidRDefault="003579EA" w:rsidP="00F64E0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5A9BE53" w14:textId="77777777" w:rsidR="003579EA" w:rsidRDefault="00696F7E" w:rsidP="00F64E0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"/>
        <w:tblpPr w:leftFromText="180" w:rightFromText="180" w:vertAnchor="text" w:tblpY="374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6397"/>
        <w:gridCol w:w="1842"/>
      </w:tblGrid>
      <w:tr w:rsidR="00E5746D" w14:paraId="644C8146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5DED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3CE5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D0F7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E5746D" w14:paraId="43E56358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49D9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E77E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Авангард 2-й половины ХХ века.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Сериализм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постсериализм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A88F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61E04BEB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084D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49F0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Алеаторика. Пуантилизм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5F77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268A6B71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197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DB4A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Сонористика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5C0E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29224837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8653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E171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Конкретная и электронная 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63E0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1946B190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3688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BCFF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Минимализм,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репетитивная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6851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17BC752C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9563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DA06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Инструментальный театр. Хэппенинг, перформанс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D09B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11A31BCC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C891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3A44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музыкальная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2982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1FBFAC81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2419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9565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Киномузыка. Мюзикл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1404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0AFEFACC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9C8B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4580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технологии, мультимедиа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4ADD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45681FA6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16FC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A833" w14:textId="77777777"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хронология отечественной музыки второй половины ХХ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80AB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7629258B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0323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3BC5" w14:textId="77777777"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эстетические тенденции отечественной музыки второй половины ХХ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начала ХХI веков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B72D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62C9D02E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2A6D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64D9" w14:textId="77777777"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отечественном музыкальном искусстве второй половины ХХ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BD15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31095270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50CC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8504" w14:textId="77777777"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Неоромантические тенденции в отечественной культуре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половины ХХ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BB4E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0A1E65AB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67E1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10BB" w14:textId="77777777"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Символизм в пространстве современной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C8A7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2346DC40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1109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5DC9" w14:textId="77777777"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Постмодернизм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C7DB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201AD459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45DC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009E" w14:textId="77777777"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симфонии на рубеже веков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A103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3B86DC4B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0F28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4D8C" w14:textId="77777777"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Музыкально-театральные жанры в искусстве рубежа веков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A96F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720F4806" w14:textId="77777777" w:rsidTr="00347AF1">
        <w:trPr>
          <w:trHeight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0DCD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422B" w14:textId="77777777"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Хоровая духовная 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5D82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14:paraId="27CE8A4F" w14:textId="77777777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FB80" w14:textId="77777777"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37F1" w14:textId="77777777"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D53F" w14:textId="77777777"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399CC9EC" w14:textId="77777777" w:rsidR="00696F7E" w:rsidRDefault="00696F7E" w:rsidP="00F64E0C">
      <w:pPr>
        <w:spacing w:after="0"/>
      </w:pPr>
    </w:p>
    <w:p w14:paraId="4EFB38AD" w14:textId="77777777" w:rsidR="00696F7E" w:rsidRDefault="00696F7E" w:rsidP="00F64E0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Содержание</w:t>
      </w:r>
    </w:p>
    <w:p w14:paraId="16BA2BCD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Авангард 2-й половины ХХ века.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Сериализм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постсериализм</w:t>
      </w:r>
      <w:proofErr w:type="spellEnd"/>
    </w:p>
    <w:p w14:paraId="7F2F20F9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культурно-исторических процессов второй половины ХХ века,  их отражение в музыкальном искусстве: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базовых координат (звук, произведение, композитор), пересмотр социальных функций (свое – чужое, элитарное – общезначимое), изменение техники производства и потребления, деконструкция внутривидовых и межкультурных границ, формирование множества новых композиторских техник, появление нового инструментария (новые источники звука), как следствие – новой  философии звука. </w:t>
      </w:r>
    </w:p>
    <w:p w14:paraId="4E10F7ED" w14:textId="77777777" w:rsidR="00E5746D" w:rsidRDefault="00E5746D" w:rsidP="00F6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Сериализм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многопараметровая серийность;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постсериализм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: техника групп, формульная композиция.  Теоретические дискуссии об эстетических возможностях сериального метода композиции.</w:t>
      </w:r>
    </w:p>
    <w:p w14:paraId="7C042885" w14:textId="77777777"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69365F6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№2. Алеаторика. Пуантилизм</w:t>
      </w:r>
    </w:p>
    <w:p w14:paraId="1FBB5AB9" w14:textId="77777777" w:rsidR="00E5746D" w:rsidRDefault="00E5746D" w:rsidP="00F64E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Алеаторика</w:t>
      </w:r>
      <w:r>
        <w:rPr>
          <w:rFonts w:ascii="Times New Roman" w:hAnsi="Times New Roman" w:cs="Times New Roman"/>
          <w:sz w:val="28"/>
          <w:szCs w:val="28"/>
        </w:rPr>
        <w:t>. Естественность для музыкального искусства всех эпох феноменов неполной фиксации, импровизационности, элементов случайности. Мобильная композиция, «ограниченная» и «неограниченная» алеаторика. Алеаторика в области фактуры, формы, графическая музыка.</w:t>
      </w:r>
    </w:p>
    <w:p w14:paraId="71942234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Пуантилизм.</w:t>
      </w:r>
      <w:r>
        <w:rPr>
          <w:rFonts w:ascii="Times New Roman" w:hAnsi="Times New Roman" w:cs="Times New Roman"/>
          <w:sz w:val="28"/>
          <w:szCs w:val="28"/>
        </w:rPr>
        <w:tab/>
        <w:t xml:space="preserve">Фактурные особенности современной музыки.  Многомерность музыкальной ткани. Точечное письмо. Полифония точек.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-акустические эффекты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пуантилистической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музыки,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AF10B2B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№3.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Сонористика</w:t>
      </w:r>
      <w:proofErr w:type="spellEnd"/>
    </w:p>
    <w:p w14:paraId="6C464836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Сонористика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явление и понятие. Организация сонорного материала. Фактурные 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(точка, россыпь, линия, пятно, поток, полоса, кластер). Типология, формы, новейшие тенденции. Колористика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инструментальной и хоровой музыке: разнообразие изобретаемых авторами приемов, звуковых эффектов.</w:t>
      </w:r>
    </w:p>
    <w:p w14:paraId="5F4D266B" w14:textId="77777777"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DC7B8CE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№4. Конкретная и электронная музыка</w:t>
      </w:r>
    </w:p>
    <w:p w14:paraId="620979D2" w14:textId="77777777" w:rsidR="00E5746D" w:rsidRP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Конкретная и электронная музыка. </w:t>
      </w:r>
      <w:r>
        <w:rPr>
          <w:rFonts w:ascii="Times New Roman" w:hAnsi="Times New Roman" w:cs="Times New Roman"/>
          <w:sz w:val="28"/>
          <w:szCs w:val="28"/>
        </w:rPr>
        <w:t>Новая концепция звука и современная техника как почва для возникновения конкретной и электронной музыки. Фиксированный звук вместо нотации, «музыка для пленки» с различным преобразованиям (</w:t>
      </w:r>
      <w:hyperlink r:id="rId7" w:tooltip="Линейный фильтр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обработка фильтрами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Distortion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искажение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изменение скорости). Лаборатории звуковых исследований в Париже, Кельне. Специальное электронное оборудование, «живая» электронная музыка. Теория информации и компьютерная (алгоритмическая) музыка, музыкальные языки программирования. </w:t>
      </w:r>
      <w:proofErr w:type="spellStart"/>
      <w:r w:rsidRPr="00E5746D">
        <w:rPr>
          <w:rFonts w:ascii="Times New Roman" w:hAnsi="Times New Roman" w:cs="Times New Roman"/>
          <w:sz w:val="28"/>
          <w:szCs w:val="28"/>
        </w:rPr>
        <w:t>Акусматика</w:t>
      </w:r>
      <w:proofErr w:type="spellEnd"/>
      <w:r w:rsidRPr="00E5746D">
        <w:rPr>
          <w:rFonts w:ascii="Times New Roman" w:hAnsi="Times New Roman" w:cs="Times New Roman"/>
          <w:sz w:val="28"/>
          <w:szCs w:val="28"/>
        </w:rPr>
        <w:t xml:space="preserve">, спектральный анализ звука. Электромеханические музыкальные инструменты: </w:t>
      </w:r>
      <w:proofErr w:type="spellStart"/>
      <w:r w:rsidRPr="00E5746D">
        <w:rPr>
          <w:rFonts w:ascii="Times New Roman" w:hAnsi="Times New Roman" w:cs="Times New Roman"/>
          <w:sz w:val="28"/>
          <w:szCs w:val="28"/>
        </w:rPr>
        <w:t>теллармониум</w:t>
      </w:r>
      <w:proofErr w:type="spellEnd"/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Орган Хаммонда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орган Хаммонда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Электрогитара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электрогитара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; электронные: </w:t>
      </w:r>
      <w:hyperlink r:id="rId11" w:tooltip="Терменвокс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терменвокс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Синтезатор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синтезатор</w:t>
        </w:r>
      </w:hyperlink>
      <w:r w:rsidRPr="00E5746D">
        <w:rPr>
          <w:rFonts w:ascii="Times New Roman" w:hAnsi="Times New Roman" w:cs="Times New Roman"/>
          <w:sz w:val="28"/>
          <w:szCs w:val="28"/>
        </w:rPr>
        <w:t>.</w:t>
      </w:r>
    </w:p>
    <w:p w14:paraId="209355F7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46D">
        <w:rPr>
          <w:rFonts w:ascii="Times New Roman" w:hAnsi="Times New Roman" w:cs="Times New Roman"/>
          <w:sz w:val="28"/>
          <w:szCs w:val="28"/>
        </w:rPr>
        <w:t>Эмбиент</w:t>
      </w:r>
      <w:r w:rsidRPr="00E5746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hyperlink r:id="rId13" w:tooltip="Английский язык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 </w:t>
      </w:r>
      <w:r w:rsidRPr="00E5746D">
        <w:rPr>
          <w:rFonts w:ascii="Times New Roman" w:hAnsi="Times New Roman" w:cs="Times New Roman"/>
          <w:i/>
          <w:iCs/>
          <w:sz w:val="28"/>
          <w:szCs w:val="28"/>
          <w:lang w:val="en"/>
        </w:rPr>
        <w:t>ambient</w:t>
      </w:r>
      <w:r w:rsidRPr="00E5746D">
        <w:rPr>
          <w:rFonts w:ascii="Times New Roman" w:hAnsi="Times New Roman" w:cs="Times New Roman"/>
          <w:sz w:val="28"/>
          <w:szCs w:val="28"/>
        </w:rPr>
        <w:t xml:space="preserve"> – окружающий) – жанр </w:t>
      </w:r>
      <w:hyperlink r:id="rId14" w:tooltip="Электронная музыка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музыки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основанный на </w:t>
      </w:r>
      <w:hyperlink r:id="rId15" w:tooltip="Модуляция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модуляциях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 звукового </w:t>
      </w:r>
      <w:hyperlink r:id="rId16" w:tooltip="Тембр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тембра</w:t>
        </w:r>
      </w:hyperlink>
      <w:r w:rsidRPr="00E5746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Pr="00E5746D">
        <w:rPr>
          <w:rFonts w:ascii="Times New Roman" w:hAnsi="Times New Roman" w:cs="Times New Roman"/>
          <w:sz w:val="28"/>
          <w:szCs w:val="28"/>
        </w:rPr>
        <w:t xml:space="preserve"> характеризуется атмосферн</w:t>
      </w:r>
      <w:r>
        <w:rPr>
          <w:rFonts w:ascii="Times New Roman" w:hAnsi="Times New Roman" w:cs="Times New Roman"/>
          <w:sz w:val="28"/>
          <w:szCs w:val="28"/>
        </w:rPr>
        <w:t xml:space="preserve">ым, обволакивающим, ненавязчивым, фоновым звучанием. Разновидности: </w:t>
      </w:r>
      <w:proofErr w:type="spellStart"/>
      <w:r>
        <w:rPr>
          <w:rStyle w:val="mw-headline"/>
          <w:rFonts w:ascii="Times New Roman" w:hAnsi="Times New Roman" w:cs="Times New Roman"/>
          <w:sz w:val="28"/>
          <w:szCs w:val="28"/>
        </w:rPr>
        <w:t>Этник</w:t>
      </w:r>
      <w:proofErr w:type="spellEnd"/>
      <w:r>
        <w:rPr>
          <w:rStyle w:val="mw-headline"/>
          <w:rFonts w:ascii="Times New Roman" w:hAnsi="Times New Roman" w:cs="Times New Roman"/>
          <w:sz w:val="28"/>
          <w:szCs w:val="28"/>
        </w:rPr>
        <w:t xml:space="preserve">-эмбиент, Спейс-эмбиент, </w:t>
      </w:r>
      <w:proofErr w:type="spellStart"/>
      <w:r>
        <w:rPr>
          <w:rStyle w:val="mw-headline"/>
          <w:rFonts w:ascii="Times New Roman" w:hAnsi="Times New Roman" w:cs="Times New Roman"/>
          <w:sz w:val="28"/>
          <w:szCs w:val="28"/>
        </w:rPr>
        <w:t>Дарк</w:t>
      </w:r>
      <w:proofErr w:type="spellEnd"/>
      <w:r>
        <w:rPr>
          <w:rStyle w:val="mw-headline"/>
          <w:rFonts w:ascii="Times New Roman" w:hAnsi="Times New Roman" w:cs="Times New Roman"/>
          <w:sz w:val="28"/>
          <w:szCs w:val="28"/>
        </w:rPr>
        <w:t>-эмбиент, Экспериментальный эмбиент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55B50E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0FA923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№5. Минимализм,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репетитивная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техника</w:t>
      </w:r>
    </w:p>
    <w:p w14:paraId="41D86F65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Минимализм,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репетитивная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техника. </w:t>
      </w:r>
      <w:r>
        <w:rPr>
          <w:rFonts w:ascii="Times New Roman" w:hAnsi="Times New Roman" w:cs="Times New Roman"/>
          <w:sz w:val="28"/>
          <w:szCs w:val="28"/>
        </w:rPr>
        <w:t xml:space="preserve">Основной принцип эстетики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minimal</w:t>
      </w:r>
      <w:r w:rsidRPr="00E574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самозначимость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первоэлемента (паттерна), который становится автономным носителем контекста, моделью мира, новое восприятие времени («вертикальное время», континуальность),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медитативность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Многообразие источников (конструктивизм, супрематизм, дадаизм, абстракционизм, поп-арт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др.) и концептуальность минималистического искусства.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Макроминимализм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363AB4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76CA07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№6. Инструментальный театр. Хэппенинг, перформанс</w:t>
      </w:r>
    </w:p>
    <w:p w14:paraId="7631690C" w14:textId="77777777"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Инструментальный театр</w:t>
      </w:r>
      <w:r>
        <w:rPr>
          <w:rFonts w:ascii="Times New Roman" w:hAnsi="Times New Roman" w:cs="Times New Roman"/>
          <w:sz w:val="28"/>
          <w:szCs w:val="28"/>
        </w:rPr>
        <w:t>. Визуализация как один из ведущих принципов современного музыкального искусства. Театрализация, импровизационно-сценическое представление в рамках инструментальной композиции; инструменты-персонажи; исполнители-актеры (элементы сценического действия, речи и т.п.).</w:t>
      </w:r>
    </w:p>
    <w:p w14:paraId="6097F0E3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Хэппенинг, перформанс.  </w:t>
      </w:r>
      <w:r>
        <w:rPr>
          <w:rFonts w:ascii="Times New Roman" w:hAnsi="Times New Roman" w:cs="Times New Roman"/>
          <w:sz w:val="28"/>
          <w:szCs w:val="28"/>
        </w:rPr>
        <w:t xml:space="preserve">Театр абсурда, художественный опыт футуризма, дадаизма, сюрреализма – опора теории и практики хэппенинга.  Хэппенинг как театрализованное сиюминутное действо на импровизационной основе с активным участием в нем аудитории, направленное на стирание границ между искусством и жизнью. Экзистенциалистские мотивы абсурдности существования, концепция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карнавализации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жизни. Перформанс и инсталляция. Органические свойства — эпатаж, провокационность, акцент на первичности и самодостаточности творческого акта как такового, художественная сверхзадача — утверждение идентичности творца.</w:t>
      </w:r>
    </w:p>
    <w:p w14:paraId="4001144C" w14:textId="77777777" w:rsidR="00347AF1" w:rsidRDefault="00347AF1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4748DAA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№7. Массовая музыкальная культура</w:t>
      </w:r>
    </w:p>
    <w:p w14:paraId="066B755F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Возрастание роли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массовой музыкальной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многообразие ее видов, ее социокультурный и общий цивилизационный резонанс. Изменения в традиционной иерархии музыкальных видов. Современные массовые жанры как наиболее социально востребованный пласт музыки. Жанровое и стилистическое многообразие форм массовой   музыкальной культуры </w:t>
      </w:r>
      <w:r>
        <w:rPr>
          <w:rFonts w:ascii="Times New Roman" w:hAnsi="Times New Roman" w:cs="Times New Roman"/>
          <w:sz w:val="28"/>
          <w:szCs w:val="28"/>
        </w:rPr>
        <w:t xml:space="preserve">(рок- и поп-музыка, танцевальная «продукция», «бардовская» песня и романс, музыка кино и др.). Специфические свойства современной массовой культуры: коммерциализация, тиражирование, консервирование информации, монтажный принцип строения (принцип дайджеста), ведущая роль продюсирования, звукорежиссуры, аранжировки. Предельная визуализация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массовой музыкальной «продукции», снижение требований к собственно музыкальной ее составляющей. </w:t>
      </w:r>
    </w:p>
    <w:p w14:paraId="63828358" w14:textId="77777777" w:rsidR="00F64E0C" w:rsidRDefault="00F64E0C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F5ABE6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№8. Киномузыка. Мюзикл</w:t>
      </w:r>
    </w:p>
    <w:p w14:paraId="0BD063BC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Киномузыка</w:t>
      </w:r>
      <w:r>
        <w:rPr>
          <w:rFonts w:ascii="Times New Roman" w:hAnsi="Times New Roman" w:cs="Times New Roman"/>
          <w:sz w:val="28"/>
          <w:szCs w:val="28"/>
        </w:rPr>
        <w:t xml:space="preserve"> – один из компонентов кинопроизведения, одно из его важных выразительных средств. Музыка внутрикадровая (звучание изображаемого в кадре инструмента, пение действующего лица и т.д.)  и закадровая (авторская, характеризующая события, выражающая скрытое течение сюжета). Различные типы музыки для кино. Музыка эстрадного плана, самостоятельная жизнь данной категории музыки вне кинематографа. Музыка академического плана, неразрывно связанная с содержательной стороной фильма, сквозная музыкальная драматургия, особая роль музыкального лейтмотива, раскрывающего часто общую идею фильма. Область экспериментальной музыки, связанная с поисками новых звуковых эффектов: электронных, шумовых, компьютерных и др.</w:t>
      </w:r>
    </w:p>
    <w:p w14:paraId="548EDA38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детском кинематографе (фильмы, мультипликация).  Кино- и телеверсии оперных произведений.</w:t>
      </w:r>
    </w:p>
    <w:p w14:paraId="075675A8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Мюзикл</w:t>
      </w:r>
      <w:r>
        <w:rPr>
          <w:rFonts w:ascii="Times New Roman" w:hAnsi="Times New Roman" w:cs="Times New Roman"/>
          <w:sz w:val="28"/>
          <w:szCs w:val="28"/>
        </w:rPr>
        <w:t xml:space="preserve"> – профессиональное искусство, синтезирующее танец, музыку, театр.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менестрельный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театр, представление мюзик-холла, ревю, бурлески, джазовое мышление в целом (</w:t>
      </w:r>
      <w:r>
        <w:rPr>
          <w:rFonts w:ascii="Times New Roman" w:hAnsi="Times New Roman" w:cs="Times New Roman"/>
          <w:color w:val="000000"/>
          <w:sz w:val="28"/>
          <w:szCs w:val="28"/>
        </w:rPr>
        <w:t>сформировался в США в начале 20 в.</w:t>
      </w:r>
      <w:r>
        <w:rPr>
          <w:rFonts w:ascii="Times New Roman" w:hAnsi="Times New Roman" w:cs="Times New Roman"/>
          <w:sz w:val="28"/>
          <w:szCs w:val="28"/>
        </w:rPr>
        <w:t xml:space="preserve">). Компоненты мюзикла как коммерческого искусства: реклама, механизм приглашения «звезд», постановщиков, продюсеров, принцип популяризации мелодий, превращаемых в шлягеры и автономное их использование,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 аудио-, видеозаписей и лицензий на постановку в других театрах. </w:t>
      </w:r>
      <w:r>
        <w:rPr>
          <w:rFonts w:ascii="Times New Roman" w:hAnsi="Times New Roman" w:cs="Times New Roman"/>
          <w:sz w:val="28"/>
          <w:szCs w:val="28"/>
        </w:rPr>
        <w:t xml:space="preserve">Чрезвычайная притягательность жанра мюзикла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актеров всех стран и всех театральных направлений (в т.ч. в России), его влияние на другие музыкально-театральные жанры. Возможности сочетания «большой», часто классической литературы, «вечных» сюжетов с предельно актуализированной стилистикой: музыкальной, хореографической, театрально-сценической.</w:t>
      </w:r>
    </w:p>
    <w:p w14:paraId="1AEC634F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Феномен рок-оперы как принципиально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полижанрового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явления, находящегося на пересечении массовой и академической музыки.</w:t>
      </w:r>
    </w:p>
    <w:p w14:paraId="79AA86CB" w14:textId="77777777"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E020353" w14:textId="77777777"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№9. Современные технологии, мультимедиа</w:t>
      </w:r>
    </w:p>
    <w:p w14:paraId="4E463814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Тембральные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эксперименты,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аудиовоспроизводящей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аудиообрабатывающей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аудиосинтезирующей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инженерии, поиск нового музыкального языка. </w:t>
      </w:r>
    </w:p>
    <w:p w14:paraId="76E2488E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26895418"/>
      <w:r>
        <w:rPr>
          <w:rStyle w:val="a5"/>
          <w:sz w:val="28"/>
          <w:szCs w:val="28"/>
        </w:rPr>
        <w:t>Мультимедиа</w:t>
      </w:r>
      <w:r>
        <w:rPr>
          <w:rFonts w:ascii="Times New Roman" w:hAnsi="Times New Roman" w:cs="Times New Roman"/>
          <w:sz w:val="28"/>
          <w:szCs w:val="28"/>
        </w:rPr>
        <w:t xml:space="preserve"> (дословно «многообразная среда») – средство «предоставления информации с помощью соединения множества воспринимаемых человеком сред (аудиальное, визуальное и кинестетическое воздействие), управляемых интерактивным программным обеспечением».</w:t>
      </w:r>
    </w:p>
    <w:p w14:paraId="62066200" w14:textId="77777777" w:rsidR="00E5746D" w:rsidRDefault="00E5746D" w:rsidP="00F64E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Основной в современном искусстве становится некая средовая коммуникация, которая образует некие явления, определяемые нами по-прежнему как произведения искусства (инсталляции, лазерные шоу, видеопроекции и т.д.). На сегодняшний день не искусство постигает новые технологические возможности передачи замыслов, а цифровые технологии придают смысл мультимедийному искусству (эффективное многоканальное воздействие, полифония смыслов, интерактивность).</w:t>
      </w:r>
    </w:p>
    <w:p w14:paraId="29EA81ED" w14:textId="77777777" w:rsidR="00E5746D" w:rsidRDefault="00E5746D" w:rsidP="00F64E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rFonts w:ascii="Verdana" w:hAnsi="Verdana"/>
          <w:color w:val="484848"/>
          <w:sz w:val="18"/>
          <w:szCs w:val="18"/>
        </w:rPr>
      </w:pPr>
    </w:p>
    <w:bookmarkEnd w:id="3"/>
    <w:p w14:paraId="24873877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№10.  </w:t>
      </w:r>
      <w:r>
        <w:rPr>
          <w:rFonts w:ascii="Times New Roman" w:hAnsi="Times New Roman" w:cs="Times New Roman"/>
          <w:b/>
          <w:sz w:val="28"/>
          <w:szCs w:val="28"/>
        </w:rPr>
        <w:t>Музыкальная хронология отечественной музыки второй половины ХХ века</w:t>
      </w:r>
    </w:p>
    <w:p w14:paraId="728DFF20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хронология ХХ века.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Многоцентренность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развития музыкального искусства.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Разнонаправленость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контрастность художественных тенденций музыки второй половины ХХ 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 и модерн как векторы культуры ХХ века. Практика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оговаривания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традиций»: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неофольклоризм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неоклассицизм, неоромантизм и «второй авангард». «Новая музыка»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«новейшая музыка».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Понятие концептуализма, новый подход к содержательной функции произведения. Новая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Новый синкретизм. Жанровая динамика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взгляд на историю культуры.</w:t>
      </w:r>
    </w:p>
    <w:p w14:paraId="4C815CEB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68B99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№11. Новые эстетические тенденции отечественной музыки второй половины ХХ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начала ХХI веков</w:t>
      </w:r>
    </w:p>
    <w:p w14:paraId="56B63975" w14:textId="77777777" w:rsidR="00E5746D" w:rsidRDefault="00E5746D" w:rsidP="00F64E0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 художественно-стилевых тенденций в искусстве.  Центрирующее значение модерна и авангарда. Взаимодействие разрушительных, новаторских и охранительных тенденций в искусстве. Параллели с барокко. Проблема нового музыкального языка. Технологическое переоснащение и «парадоксы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прогресса». Понятия «новая» и «новейшая музыка».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Художественные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постискусства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неоавангард,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неосимволизм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поставангард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Феномен новой эклектики, новой «мировой музыки».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Интертекстуальный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аспект композиторского творчества; всеобщность принципа цитирования. Концептуализм в современной музыке.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Понятийность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метамузыкальные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коды. Контекст, подтекст, пост-текст. Феномен тишины в музыкальном искусстве конца ХХ века.</w:t>
      </w:r>
    </w:p>
    <w:p w14:paraId="27C72548" w14:textId="77777777" w:rsidR="00F64E0C" w:rsidRDefault="00F64E0C" w:rsidP="00F64E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DEE0497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№12.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отечественном музыкальном искусстве второй половины ХХ века</w:t>
      </w:r>
    </w:p>
    <w:p w14:paraId="4F32C8A1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 и композиторское творчество: проблемы взаимодействия. Эволюция претворения фольклорных источников в творчестве композиторов второй половины ХХ – начала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века.  Эстетические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поисков. Традиция и новаторство в композиторской разработке фольклорных источников. Возросшая роль внеевропейских культур в мировом художественном процессе.  Усиление культурных контактов и проблема взаимодействия разных традиций. Универсальное и национально-специфическое в творчестве.   Проявления нового фольклорного мышления в творчестве композиторов разных национальных школ.  Поиск национальной самобытности в сочетании с новыми формами композиторской техники.   Основные черты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произведения.    Разработка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музыкознании (Г. Головинский,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Иванова). 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принципы, формы, виды, типология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народность.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A47B608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№13. Неоромантические тенденции в отечественной культуре второй половины ХХ века</w:t>
      </w:r>
    </w:p>
    <w:p w14:paraId="5C1F402C" w14:textId="77777777" w:rsidR="00E5746D" w:rsidRDefault="00E5746D" w:rsidP="00F64E0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Возрождение неоромантических тенденций в искусстве 70-80-х годов и на рубеже ХХ–ХХ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веков. Стремление к индивидуализации жанров и форм, движение к жанровому синтезу в музыкальном искусстве. Изменение образно - интонационного строя сочинений.  Значение ассоциативности в творчестве.  Синтез жанров. Тенденция историзма и стремление к стилевому, </w:t>
      </w:r>
      <w:proofErr w:type="spellStart"/>
      <w:r>
        <w:rPr>
          <w:color w:val="000000"/>
          <w:sz w:val="28"/>
          <w:szCs w:val="28"/>
        </w:rPr>
        <w:t>надвременному</w:t>
      </w:r>
      <w:proofErr w:type="spellEnd"/>
      <w:r>
        <w:rPr>
          <w:color w:val="000000"/>
          <w:sz w:val="28"/>
          <w:szCs w:val="28"/>
        </w:rPr>
        <w:t xml:space="preserve"> синтезу, обращение к традиции, к культуре прошлого. </w:t>
      </w:r>
      <w:r>
        <w:rPr>
          <w:bCs/>
          <w:sz w:val="28"/>
          <w:szCs w:val="28"/>
        </w:rPr>
        <w:t>Установка на историзм мышления, «</w:t>
      </w:r>
      <w:proofErr w:type="spellStart"/>
      <w:r>
        <w:rPr>
          <w:bCs/>
          <w:sz w:val="28"/>
          <w:szCs w:val="28"/>
        </w:rPr>
        <w:t>культурологичский</w:t>
      </w:r>
      <w:proofErr w:type="spellEnd"/>
      <w:r>
        <w:rPr>
          <w:bCs/>
          <w:sz w:val="28"/>
          <w:szCs w:val="28"/>
        </w:rPr>
        <w:t xml:space="preserve"> метод» композиторского творчества. Проявления метаисторического стиля в музыкальном творчестве.  </w:t>
      </w:r>
    </w:p>
    <w:p w14:paraId="35EDCE13" w14:textId="77777777" w:rsidR="00F64E0C" w:rsidRDefault="00F64E0C" w:rsidP="00F64E0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7F076C91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№14. Символизм в пространстве современной культуры</w:t>
      </w:r>
    </w:p>
    <w:p w14:paraId="5ADCE352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Символизм как универсальный художественный метод. Социально-исторические, духовные предпосылки, актуализации символистских тенденций в музыкальном искусстве конца ХХ века.  Философская база символизма. Символизм как метод, тенденция и направление. Символистские традиции в музыкальном искусстве второй половины ХХ века ХХ века.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Неосимволизм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«Культурологический» метод композиторского творчества. Концептуализм.  Новый синкретизм.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Криптофония. Числовая символика.</w:t>
      </w:r>
    </w:p>
    <w:p w14:paraId="6709A950" w14:textId="77777777" w:rsidR="00F64E0C" w:rsidRDefault="00F64E0C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B14ACF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№15.  Постмодернизм</w:t>
      </w:r>
    </w:p>
    <w:p w14:paraId="448FE4DB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как широкое культурное течение, проявляющееся в философии, эстетике, искусстве, гуманитарных науках. Факторы, порождающие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постмодернистическое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мышление. Философская основа – идея деконструкции. Постмодернизм как детище «эпохи усталой, энтропийной культуры».  Эклектичное смешение языков. Культурная опосредованность Игровое начало. Принцип языковой игры. Гипертекст. Термин. Границы понимания явления. Неклассическая трактовка классических традиций.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Новый взгляд на красоту, эстетизация безобразного. Тотальный текст. Стирание границ между видами и жанрами.  </w:t>
      </w:r>
    </w:p>
    <w:p w14:paraId="5F4B708F" w14:textId="77777777" w:rsidR="00F64E0C" w:rsidRDefault="00F64E0C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A1755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№16.  Жанр симфонии на рубеже веков</w:t>
      </w:r>
    </w:p>
    <w:p w14:paraId="25CDFB9C" w14:textId="77777777" w:rsidR="00E5746D" w:rsidRDefault="00E5746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Жанровое новаторство как показатель современного искусства. Новые тенденции в симфоническом жанре. Жанровое синтезирование: симфония-балет (Четвертая симфония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Эшпая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симфония-фантазия («Мастер и Маргарита» А. Петрова, симфония с чертами оратории, вокального цикла (А. Локшин). Камерная симфония (Б. Чайковский, Э. Денисов, В. Успенский).  </w:t>
      </w:r>
    </w:p>
    <w:p w14:paraId="6A3A6084" w14:textId="77777777" w:rsidR="00E5746D" w:rsidRDefault="00E5746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Изменение профиля цикла (Вторая симфония Р. Щедрина «Двадцать пять вариаций для симфонического оркестра», Симфония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«Слышу… Умолкло», «Древнерусская живопись» Ю. Буцко – симфония-сюита, симфонии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симфонические произведения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Проявление новой (символической)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симфоническом творчестве (А. Шнитке, С. Губайдулина,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Симфонические макроциклы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Артемов,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Слонимский).</w:t>
      </w:r>
    </w:p>
    <w:p w14:paraId="5C95A7C8" w14:textId="77777777" w:rsidR="00756E5D" w:rsidRDefault="00756E5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278D9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№17.  Музыкально-театральные жанры в искусстве рубежа веков</w:t>
      </w:r>
    </w:p>
    <w:p w14:paraId="1AF30AD4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обновления в оперном и балетном жанрах.  Новые темы, образы, обновление языка. Жанровый синтез: соединение балета, симфонии и оратории («Пушкин. Размышления о поэте» А. Петрова), взаимодействие оперы с балетом и ораторией («Огненное кольцо»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влияние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ораториальности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Виринея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Слонимского); опера-фрески («Петр Первый А. Петрова); опера-феерия («Маяковский начинается» А. Петрова); опера-баллада («Мария Стюарт» С. Слонимского); хоровая опера («Боярыня Морозова Р. Щедрина). Драматургическое новаторство (параллельная драматургия в «Мертвых душах» Р. Щедрина). Мюзикл. Рок-опера. («Юнона» и «Авось»»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А.Рыбникова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Новаторство в балете.  «Программные» и «беспрограммные» балеты.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Монобалет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(«Макбет» К. Молчанова).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балете («Анна Каренина», «Чайка», «Дама с собачкой» Р. Щедрина).  Эпос в балете («Ярославна» Б. Тищенко).</w:t>
      </w:r>
    </w:p>
    <w:p w14:paraId="78F3335D" w14:textId="77777777" w:rsidR="00F64E0C" w:rsidRDefault="00F64E0C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67A83" w14:textId="77777777"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№18.  Современная хоровая музыка</w:t>
      </w:r>
    </w:p>
    <w:p w14:paraId="0496B3A8" w14:textId="77777777"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 кантатно-ораториального и хорового творчества во второй половине ХХ века. Влияние на жанры симфонии, оперы, балета. Дестабилизация жанров и форм. Взаимодействие жанровых свойств внутри хоровой музыки. Тенденция жанрового синтезирования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Р. Щедрина). Жанровые симбиозы («Перезвоны» В. Гаврилина). Возрождение жанра хорового концерта («Пушкинский венок» Г. Свиридова,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Игоря Северянина»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Концерт на стихи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Нарекаци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Шнитке). Жанр реквиема в музыке 70-90-х годов (А. Шнитке, Э. Денисов, В. Артемов, Б. Тищенко). Решение проблемы художественного синтеза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любви и смерти» Н. Сидельникова. Жанровый генезис «Истории доктора Иоганна Фауста» А. Шнитке.  Интенсивное развитие хоровых жанров, хоровой театр. Воздействие исполнительской культуры на композиторское творчество. Музыка «по прочтении»: интерпретация Лескова в «Запечатленном ангеле» Р. Щедрина; Шукшина – в «Перезвонах» В. Гаврилина.</w:t>
      </w:r>
    </w:p>
    <w:p w14:paraId="2476F31F" w14:textId="77777777" w:rsidR="00E5746D" w:rsidRDefault="00E5746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Духовная музыка («Восемь духовных песнопений памяти Б. Пастернака»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«Литургический концерт» Н. Сидельникова, «Всенощное бдение» Г. Дмитриева, «Светлое воскресение» В. Рубина). Религиозный ренессанс. Возрождение жанров реквиема, мессы, хорового концерта. Мемориальная тема в творчестве. Литургическая традиция, обращение к культовым жанрам.</w:t>
      </w:r>
    </w:p>
    <w:p w14:paraId="0259C3DB" w14:textId="77777777" w:rsidR="00F64E0C" w:rsidRDefault="00F64E0C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B68FF" w14:textId="77777777" w:rsidR="00696F7E" w:rsidRDefault="00696F7E" w:rsidP="00F64E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58B7E092" w14:textId="77777777" w:rsidR="00696F7E" w:rsidRDefault="00696F7E" w:rsidP="00F64E0C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212F1B08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14:paraId="272CBB27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предполагает проведение итогового экзамена за полный курс обучения по данному предмету.</w:t>
      </w:r>
    </w:p>
    <w:p w14:paraId="7A149850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14:paraId="03242A67" w14:textId="77777777" w:rsidR="00756E5D" w:rsidRDefault="00756E5D" w:rsidP="00F64E0C">
      <w:pPr>
        <w:tabs>
          <w:tab w:val="left" w:pos="70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1D7B7648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отлично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блестящее знание материала обучающимся в объёме, предусмотренном разделом «Содержание программы».</w:t>
      </w:r>
    </w:p>
    <w:p w14:paraId="247558DD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достаточное знание материала обучающимся в объёме, предусмотренном разделом «Содержание программы».</w:t>
      </w:r>
    </w:p>
    <w:p w14:paraId="44DEE350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удовлетворительно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14:paraId="35C3436A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удовлетворительно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14:paraId="1EFDFAB3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контроля 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«Зачтено»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освоил основные положения курса в соответствии с программными требованиями.</w:t>
      </w:r>
    </w:p>
    <w:p w14:paraId="1087598E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Форма 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«Не зачтено»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освоил основные положения курса в соответствии с программными требованиями. </w:t>
      </w:r>
    </w:p>
    <w:p w14:paraId="33835CBA" w14:textId="77777777"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8911A1" w14:textId="77777777" w:rsidR="001D7939" w:rsidRDefault="001D7939" w:rsidP="001D7939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127620F6" w14:textId="77777777" w:rsidR="001D7939" w:rsidRDefault="001D7939" w:rsidP="001D7939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Занятия по дисциплине «История отечественной музыки» проводятся в следующих аудиториях:</w:t>
      </w:r>
    </w:p>
    <w:p w14:paraId="58DB3E2E" w14:textId="77777777" w:rsidR="001D7939" w:rsidRDefault="001D7939" w:rsidP="001D79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6DED491E" w14:textId="77777777" w:rsidR="001D7939" w:rsidRDefault="001D7939" w:rsidP="001D79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431AFF01" w14:textId="77777777" w:rsidR="001D7939" w:rsidRDefault="001D7939" w:rsidP="001D79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40 - пианино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14:paraId="7DB5B3FC" w14:textId="77777777" w:rsidR="001D7939" w:rsidRDefault="001D7939" w:rsidP="001D7939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C6B698" w14:textId="77777777" w:rsidR="001D7939" w:rsidRDefault="001D7939" w:rsidP="001D7939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6857BC5C" w14:textId="77777777" w:rsidR="001D7939" w:rsidRDefault="001D7939" w:rsidP="001D7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8E1F8C8" w14:textId="77777777" w:rsidR="001D7939" w:rsidRDefault="001D7939" w:rsidP="001D7939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Т.Н. История отечественной музыки второй половины XX века. – СПб.: Композитор, 2010 (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http://e.lanbook.com/books/element.php?pl1_id=41044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Слонимский С. М. Заметки о композиторских школах Петербурга XX века. – СПб.: Композитор, 2012 (</w:t>
      </w:r>
      <w:hyperlink r:id="rId18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http://e.lanbook.com/books/element.php?pl1_id=10485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011BE96" w14:textId="77777777" w:rsidR="001D7939" w:rsidRDefault="001D7939" w:rsidP="001D7939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Петербургские композиторы настоящего и будущего. Шесть эскизных портретов (Наталья Волкова, Вячеслав Круглик, Николай Мажара, Светлана Нестерова, Евгений Петров, Антон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СПб.: Композитор, 2012 (</w:t>
      </w:r>
      <w:hyperlink r:id="rId1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http://e.lanbook.com/books/element.php?pl1_id=10477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3C96798" w14:textId="77777777" w:rsidR="001D7939" w:rsidRDefault="001D7939" w:rsidP="001D7939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Отечественная массовая музыка: 1960–1990 гг.  – СПб.: Лань; Планета музыки, 2016. (</w:t>
      </w:r>
      <w:hyperlink r:id="rId2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http://e.lanbook.com/books/element.php?pl1_id=76307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009809AA" w14:textId="77777777" w:rsidR="001D7939" w:rsidRDefault="001D7939" w:rsidP="001D7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Дополнительная:</w:t>
      </w:r>
    </w:p>
    <w:p w14:paraId="63B77142" w14:textId="77777777" w:rsidR="001D7939" w:rsidRDefault="001D7939" w:rsidP="001D7939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Массовое музыкальное искусство ХХ столетия.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[Текст]: эстрада, джаз, барды и рок в их взаимосвязи: [учеб. пособие] / Л. 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Кадцын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Рос. гос. проф.-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ун-т.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Екатеринбург, 2006.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422 с.  нот. ил., фот.</w:t>
      </w:r>
    </w:p>
    <w:p w14:paraId="0F80DB28" w14:textId="77777777" w:rsidR="001D7939" w:rsidRDefault="001D7939" w:rsidP="001D7939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наших дней: Современная энциклопедия. – М.: Изд-во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+», 2002. – 432 с.</w:t>
      </w:r>
    </w:p>
    <w:p w14:paraId="5D6434DE" w14:textId="77777777" w:rsidR="001D7939" w:rsidRDefault="001D7939" w:rsidP="001D7939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культура США ХХ века: Учебное пособие </w:t>
      </w:r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Отв. ред. М. Переверзева. </w:t>
      </w:r>
      <w:r>
        <w:rPr>
          <w:rFonts w:ascii="Times New Roman" w:hAnsi="Times New Roman" w:cs="Times New Roman"/>
          <w:i/>
          <w:sz w:val="28"/>
          <w:szCs w:val="28"/>
        </w:rPr>
        <w:t xml:space="preserve">– М.: </w:t>
      </w:r>
      <w:r>
        <w:rPr>
          <w:rStyle w:val="a5"/>
          <w:rFonts w:ascii="Times New Roman" w:hAnsi="Times New Roman" w:cs="Times New Roman"/>
          <w:sz w:val="28"/>
          <w:szCs w:val="28"/>
        </w:rPr>
        <w:t>Изд. НИЦ МК, 2007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84D1059" w14:textId="77777777" w:rsidR="001D7939" w:rsidRDefault="001D7939" w:rsidP="001D7939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теория, исполнительство, педагогика [Текст]: сборник статей по материалам Международной научной конференции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ноября 2017 г. / гл. ред. Л.В. Саввина.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Астрахань: Триада,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316 с.</w:t>
      </w:r>
    </w:p>
    <w:p w14:paraId="6F790F27" w14:textId="77777777" w:rsidR="001D7939" w:rsidRDefault="001D7939" w:rsidP="001D7939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параллели и взаимодействия [Текст]: Сборник научных статей по материалам Международной конференции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 ноября 2012 года / Гл. ред. Л.В. Саввина; ред.-сост. В.О. Петров.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Астрахань: ГАОУ АО ДПО "Астраханский институт повышения квалификации и переподготовки", 2012. </w:t>
      </w:r>
    </w:p>
    <w:p w14:paraId="12474FCB" w14:textId="77777777" w:rsidR="001D7939" w:rsidRDefault="001D7939" w:rsidP="001D7939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авангард: вопросы творчества, исполнения, преподавания [Текст]: Сборник материалов IV Международной научно-практической конференции (Пермь,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сентября 2011 г.) / Ред. Н.В. Морозова.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Пермь: Изд-во Пермского гос.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ун-та, 2011.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235 с. </w:t>
      </w:r>
    </w:p>
    <w:p w14:paraId="54CCE5B4" w14:textId="77777777" w:rsidR="001D7939" w:rsidRDefault="001D7939" w:rsidP="001D7939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Музыкальный мир в новом тысячелетии: взгляд из Петербурга [Текст]. Ч.1: Интервью с композиторами / Сост. и отв. ред. А.В. Епишин.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СПб.: Композитор, 2012.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112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ISBN 978-5-7379-0493-7: 170-75.</w:t>
      </w:r>
    </w:p>
    <w:p w14:paraId="539504C1" w14:textId="77777777" w:rsidR="001D7939" w:rsidRDefault="001D7939" w:rsidP="001D7939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Музыкальный авангард середины ХХ 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проблемы художественного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. – СПб: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152 с.</w:t>
      </w:r>
    </w:p>
    <w:p w14:paraId="16E43C34" w14:textId="77777777" w:rsidR="001D7939" w:rsidRDefault="001D7939" w:rsidP="001D7939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современной музыки [Текст]: сборник материалов VI Международной научно-практической конференции (Пермь, 1–2 октября 2013 г.) / Под ред. Н.В. Морозовой. – Пермь, 2013. – 364 с. </w:t>
      </w:r>
    </w:p>
    <w:p w14:paraId="4CE6536F" w14:textId="77777777" w:rsidR="001D7939" w:rsidRDefault="001D7939" w:rsidP="001D7939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Проблемы современной музыки [Текст]: Сборник материалов VII Международной научно-практической конференции (Пермь, 13–14 сентября 2014 г.) / Под ред. Н.В. Морозовой. – Пермь: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ун-т, 2014. – 304 с.</w:t>
      </w:r>
    </w:p>
    <w:p w14:paraId="3B1B9A2C" w14:textId="77777777" w:rsidR="001D7939" w:rsidRDefault="001D7939" w:rsidP="001D7939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в контексте современной культуры [Текст]: Материалы международной научной конференции / Ред.-сост.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Издательский центр «Московская консерватория», 2009. – 192 с., нот.,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F66373" w14:textId="77777777" w:rsidR="001D7939" w:rsidRDefault="001D7939" w:rsidP="001D7939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Савенко, С.И. История русской музыки ХХ столетия [Текст]: От Скрябина до Шнитке / С.И. Савенко.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Москва: Музыка, 2008.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232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35207FA" w14:textId="77777777" w:rsidR="001D7939" w:rsidRDefault="001D7939" w:rsidP="001D7939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Теория современной композиции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Учебное пособие / Отв. ред.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М.: Музыка, 2005. – 624 с.</w:t>
      </w:r>
    </w:p>
    <w:p w14:paraId="7D08A316" w14:textId="77777777" w:rsidR="001D7939" w:rsidRDefault="001D7939" w:rsidP="001D7939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музыкальная литература. Музыка ХI–начала ХХ века. – СПб.: Композитор, 2010 (</w:t>
      </w:r>
      <w:hyperlink r:id="rId21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http://e.lanbook.com/books/element.php?pl1_id=2849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4F6575B6" w14:textId="77777777" w:rsidR="001D7939" w:rsidRDefault="001D7939" w:rsidP="001D7939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Скорбященская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Борис Тищенко: интервью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robusta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Композитор, 2010 (</w:t>
      </w:r>
      <w:hyperlink r:id="rId22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http://e.lanbook.com/books/element.php?pl1_id=2837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261951F" w14:textId="77777777" w:rsidR="001D7939" w:rsidRDefault="001D7939" w:rsidP="001D7939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Перезвоны: жизнь, творчество, взгляды Валерия Гаврилина. – СПб.: Композитор, 2009 (</w:t>
      </w:r>
      <w:hyperlink r:id="rId23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4A27D1B" w14:textId="77777777" w:rsidR="00696F7E" w:rsidRDefault="00696F7E" w:rsidP="00F64E0C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8A67384" w14:textId="77777777" w:rsidR="005B411F" w:rsidRDefault="005B411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44AA5F5A" w14:textId="77777777" w:rsidR="001D7939" w:rsidRDefault="001D7939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718D5B6" w14:textId="77777777" w:rsidR="001D7939" w:rsidRDefault="001D7939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6ECB9509" w14:textId="77777777" w:rsidR="001D7939" w:rsidRDefault="001D7939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13216605" w14:textId="77777777" w:rsidR="001D7939" w:rsidRDefault="001D7939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3538917" w14:textId="77777777" w:rsidR="001D7939" w:rsidRDefault="001D7939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6BEDE78" w14:textId="77777777" w:rsidR="001D7939" w:rsidRDefault="001D7939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3697464" w14:textId="77777777" w:rsidR="001D7939" w:rsidRDefault="001D7939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0FA30629" w14:textId="77777777" w:rsidR="001D7939" w:rsidRDefault="001D7939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7C300099" w14:textId="77777777" w:rsidR="001D7939" w:rsidRDefault="001D7939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5893E624" w14:textId="77777777" w:rsidR="001D7939" w:rsidRDefault="001D7939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14:paraId="3CF0D6F5" w14:textId="77777777" w:rsidR="00696F7E" w:rsidRDefault="00696F7E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14:paraId="7E7353B6" w14:textId="77777777" w:rsidR="00696F7E" w:rsidRDefault="00696F7E" w:rsidP="00347AF1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295F5DBC" w14:textId="77777777" w:rsidR="00756E5D" w:rsidRDefault="00696F7E" w:rsidP="00347AF1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E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 ХХ-ХХ</w:t>
      </w:r>
      <w:r w:rsidR="00756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5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столетий в музыкальной культуре – время кардинальной переоценки ценностей, утверждения новых парадигм мышления.  Картина развития современного музыкального искусства отличается пестротой и сложностью, что обусловлено    переплетением разнообразных   тенденций, частой сменой векторов художественного экспериментирования. Нестабильность ситуации, мозаичность картины культуры, а также   отсутствие необходимой для осмысления исторической дистанции    затрудняют    восприятие художественных текстов, познание данного периода развития искусства. </w:t>
      </w:r>
    </w:p>
    <w:p w14:paraId="4A9BCF6F" w14:textId="77777777"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Целью курса является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в мир  музыкальной культуры второй половины  ХХ века  в вузовском курсе  призван  выполнить  предмет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 — начала XXI веков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Эта учебная дисциплина имеет важное значение в подготовке профессиональных музыкантов, позволяя студентам уяснить основные тенденции в развитии музыкального искусства ХХ столетия.  Предмет должен помочь студентам, уже на начальном этапе вузовского обучения, ориентироваться в пространстве современной культуры.</w:t>
      </w:r>
    </w:p>
    <w:p w14:paraId="5671C2DE" w14:textId="77777777"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Главными методическими задачами курса является 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музыкального искусства, формирование целостного взгляда на художественный процесс. Особую роль в данном курсе имеет знакомство с новаторскими тенденциями культуры, а также установление линий преемственности в искусстве столетия.</w:t>
      </w:r>
    </w:p>
    <w:p w14:paraId="654DADEA" w14:textId="77777777"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Явления культуры ХХ века в музыкальном вузе изучаются многими дисциплинами, среди которых «История искусства», «Культурология», «Эстетика» «История музыки», «Современная гармония», «Теория современной композиции», «Массовая музыкальная культура», и другие. Каждая из них имеет свою проблемно-тематическую и методическую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направленность.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начала XXI веков»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соприкасается с ними, но не дублирует их. Данный учебный курс  ставит своей задачей осветить лишь некоторые, наиболее показательные  тенденции  музыкальной культуры  второй половины ХХ – начала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веков;  имеет ознакомительный характер, предваряя углубленное рассмотрение феноменов современной культуры в рамках других дисциплин теоретического и исторического циклов.</w:t>
      </w:r>
    </w:p>
    <w:p w14:paraId="7015E018" w14:textId="77777777"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курса строится не по хронологическому принципу, чтобы не дублировать историю современной зарубежной и отечественной музыки. Значимой методологической установкой курса выступает синхронический подход к явлениям. На занятиях акцентируются не столько социально-исторические, сколько эстетические проблемы, основное внимание уделяется рассмотрению общехудожественных законов, специфически преломляющихся в разных видах искусства, установлению параллелей музыки со смежными видами искусства. </w:t>
      </w:r>
    </w:p>
    <w:p w14:paraId="1242DCC0" w14:textId="77777777" w:rsidR="00076CAE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курса становятся произведения разных жанров, музыка зарубежных и отечественных композиторов, что позволяет студентам осознать универсальность проявления тех или иных тенденций.</w:t>
      </w:r>
    </w:p>
    <w:p w14:paraId="2A1B781C" w14:textId="77777777" w:rsidR="008C04A8" w:rsidRPr="008C04A8" w:rsidRDefault="008C04A8" w:rsidP="008C04A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14:paraId="7ADB9326" w14:textId="77777777" w:rsidR="008C04A8" w:rsidRDefault="00756E5D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</w:t>
      </w:r>
    </w:p>
    <w:p w14:paraId="54A915DC" w14:textId="77777777" w:rsidR="00756E5D" w:rsidRDefault="00756E5D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студентов</w:t>
      </w:r>
    </w:p>
    <w:p w14:paraId="75B878E7" w14:textId="77777777" w:rsidR="00756E5D" w:rsidRDefault="00756E5D" w:rsidP="00F64E0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отдельных тем курса «Музыка второй половины ХХ–начала XXI веков» следует всегда начинать с прослушивания музыкального материала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, знакомства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понятиями, их содержанием и определениями.  Особое внимание следует обратить на учебные пособия. Необходимо обращаться к справочной литературе (словарям, энциклопедиям, различным справочникам).</w:t>
      </w:r>
    </w:p>
    <w:p w14:paraId="410329E8" w14:textId="77777777" w:rsidR="00756E5D" w:rsidRDefault="00756E5D" w:rsidP="00F64E0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(базовые) и дополнительные теоретические источники учебной дисциплины приведены в списке литературы.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бие не дает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полного или ясного ответа на некоторые вопросы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316B8A04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059A820A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самостоятельного знакомства с современной музыкальной литературой, выбора материала для сообщений приводится список произведений.  </w:t>
      </w:r>
    </w:p>
    <w:p w14:paraId="137B7128" w14:textId="77777777"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14:paraId="01B0D5DD" w14:textId="77777777"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работы (по неделям или месяцам) самостоятельной подготовки и строго его выполняйте.</w:t>
      </w:r>
    </w:p>
    <w:p w14:paraId="780939F3" w14:textId="77777777"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Активно, то есть, вдумываясь в каждое слово, изучайте теоретический материал, слушайте и анализируйте музыкальные произведения. Не оставляйте отдельные мысли или даже слова непонятыми.</w:t>
      </w:r>
    </w:p>
    <w:p w14:paraId="1501281A" w14:textId="77777777"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терминов и частей текста достигнуто, если вы можете своими словами, но без искажения смысла, повторить фрагмент текста мысленно или вслух.</w:t>
      </w:r>
    </w:p>
    <w:p w14:paraId="686C2B8F" w14:textId="77777777"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18CFFD0B" w14:textId="77777777"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7E2B5EA4" w14:textId="77777777" w:rsidR="00756E5D" w:rsidRDefault="00756E5D" w:rsidP="00F64E0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культурологического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очными консультациями   преподавате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60DABD00" w14:textId="77777777" w:rsidR="0057660E" w:rsidRDefault="0057660E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</w:pPr>
    </w:p>
    <w:sectPr w:rsidR="0057660E" w:rsidSect="00756E5D">
      <w:footerReference w:type="default" r:id="rId24"/>
      <w:pgSz w:w="11906" w:h="16838"/>
      <w:pgMar w:top="1134" w:right="851" w:bottom="82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1AEF7" w14:textId="77777777" w:rsidR="00150730" w:rsidRDefault="00150730" w:rsidP="00756E5D">
      <w:pPr>
        <w:spacing w:after="0" w:line="240" w:lineRule="auto"/>
      </w:pPr>
      <w:r>
        <w:separator/>
      </w:r>
    </w:p>
  </w:endnote>
  <w:endnote w:type="continuationSeparator" w:id="0">
    <w:p w14:paraId="4406A306" w14:textId="77777777" w:rsidR="00150730" w:rsidRDefault="00150730" w:rsidP="0075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4252629"/>
      <w:docPartObj>
        <w:docPartGallery w:val="Page Numbers (Bottom of Page)"/>
        <w:docPartUnique/>
      </w:docPartObj>
    </w:sdtPr>
    <w:sdtEndPr/>
    <w:sdtContent>
      <w:p w14:paraId="64811EDA" w14:textId="77777777" w:rsidR="00756E5D" w:rsidRDefault="00756E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C60">
          <w:rPr>
            <w:noProof/>
          </w:rPr>
          <w:t>16</w:t>
        </w:r>
        <w:r>
          <w:fldChar w:fldCharType="end"/>
        </w:r>
      </w:p>
    </w:sdtContent>
  </w:sdt>
  <w:p w14:paraId="48897453" w14:textId="77777777" w:rsidR="00756E5D" w:rsidRDefault="00756E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D6903" w14:textId="77777777" w:rsidR="00150730" w:rsidRDefault="00150730" w:rsidP="00756E5D">
      <w:pPr>
        <w:spacing w:after="0" w:line="240" w:lineRule="auto"/>
      </w:pPr>
      <w:r>
        <w:separator/>
      </w:r>
    </w:p>
  </w:footnote>
  <w:footnote w:type="continuationSeparator" w:id="0">
    <w:p w14:paraId="6CA7BEE0" w14:textId="77777777" w:rsidR="00150730" w:rsidRDefault="00150730" w:rsidP="0075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6729B"/>
    <w:multiLevelType w:val="hybridMultilevel"/>
    <w:tmpl w:val="ED02E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026640"/>
    <w:multiLevelType w:val="hybridMultilevel"/>
    <w:tmpl w:val="F914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525B3"/>
    <w:multiLevelType w:val="hybridMultilevel"/>
    <w:tmpl w:val="0CFC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7E"/>
    <w:rsid w:val="00020047"/>
    <w:rsid w:val="00076CAE"/>
    <w:rsid w:val="000B15E1"/>
    <w:rsid w:val="000B1845"/>
    <w:rsid w:val="00150730"/>
    <w:rsid w:val="001835E9"/>
    <w:rsid w:val="001D7939"/>
    <w:rsid w:val="001E0C60"/>
    <w:rsid w:val="001F0BDE"/>
    <w:rsid w:val="002029E4"/>
    <w:rsid w:val="002E351E"/>
    <w:rsid w:val="00335089"/>
    <w:rsid w:val="00347AF1"/>
    <w:rsid w:val="003579EA"/>
    <w:rsid w:val="003C25C1"/>
    <w:rsid w:val="00407F65"/>
    <w:rsid w:val="004A44E0"/>
    <w:rsid w:val="004C142E"/>
    <w:rsid w:val="0057660E"/>
    <w:rsid w:val="005B411F"/>
    <w:rsid w:val="005D74C0"/>
    <w:rsid w:val="005E44A8"/>
    <w:rsid w:val="00605DCE"/>
    <w:rsid w:val="00644EC3"/>
    <w:rsid w:val="00696F7E"/>
    <w:rsid w:val="006C2133"/>
    <w:rsid w:val="00756E5D"/>
    <w:rsid w:val="007C392A"/>
    <w:rsid w:val="00814C31"/>
    <w:rsid w:val="008C04A8"/>
    <w:rsid w:val="00996C16"/>
    <w:rsid w:val="009A74C4"/>
    <w:rsid w:val="00AA4325"/>
    <w:rsid w:val="00BF3E7C"/>
    <w:rsid w:val="00C66B7E"/>
    <w:rsid w:val="00E5746D"/>
    <w:rsid w:val="00F60FCA"/>
    <w:rsid w:val="00F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A1CE"/>
  <w15:chartTrackingRefBased/>
  <w15:docId w15:val="{DBF3A837-D250-4953-8E99-55F987B4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F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696F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6F7E"/>
    <w:rPr>
      <w:color w:val="0000FF"/>
      <w:u w:val="single"/>
    </w:rPr>
  </w:style>
  <w:style w:type="character" w:customStyle="1" w:styleId="mw-headline">
    <w:name w:val="mw-headline"/>
    <w:rsid w:val="00E5746D"/>
  </w:style>
  <w:style w:type="character" w:styleId="a5">
    <w:name w:val="Emphasis"/>
    <w:basedOn w:val="a0"/>
    <w:uiPriority w:val="20"/>
    <w:qFormat/>
    <w:rsid w:val="00E5746D"/>
    <w:rPr>
      <w:i/>
      <w:iCs/>
    </w:rPr>
  </w:style>
  <w:style w:type="paragraph" w:styleId="a6">
    <w:name w:val="header"/>
    <w:basedOn w:val="a"/>
    <w:link w:val="a7"/>
    <w:uiPriority w:val="99"/>
    <w:unhideWhenUsed/>
    <w:rsid w:val="0075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E5D"/>
  </w:style>
  <w:style w:type="paragraph" w:styleId="a8">
    <w:name w:val="footer"/>
    <w:basedOn w:val="a"/>
    <w:link w:val="a9"/>
    <w:uiPriority w:val="99"/>
    <w:unhideWhenUsed/>
    <w:rsid w:val="0075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E5D"/>
  </w:style>
  <w:style w:type="paragraph" w:styleId="aa">
    <w:name w:val="List Paragraph"/>
    <w:basedOn w:val="a"/>
    <w:uiPriority w:val="34"/>
    <w:qFormat/>
    <w:rsid w:val="003579EA"/>
    <w:pPr>
      <w:ind w:left="720"/>
      <w:contextualSpacing/>
    </w:pPr>
  </w:style>
  <w:style w:type="character" w:customStyle="1" w:styleId="ab">
    <w:name w:val="Основной текст_"/>
    <w:link w:val="10"/>
    <w:uiPriority w:val="99"/>
    <w:locked/>
    <w:rsid w:val="001D7939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1D7939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Distortion" TargetMode="External"/><Relationship Id="rId13" Type="http://schemas.openxmlformats.org/officeDocument/2006/relationships/hyperlink" Target="http://ru.wikipedia.org/wiki/%D0%90%D0%BD%D0%B3%D0%BB%D0%B8%D0%B9%D1%81%D0%BA%D0%B8%D0%B9_%D1%8F%D0%B7%D1%8B%D0%BA" TargetMode="External"/><Relationship Id="rId18" Type="http://schemas.openxmlformats.org/officeDocument/2006/relationships/hyperlink" Target="http://e.lanbook.com/books/element.php?pl1_id=1048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.lanbook.com/books/element.php?pl1_id=2849" TargetMode="External"/><Relationship Id="rId7" Type="http://schemas.openxmlformats.org/officeDocument/2006/relationships/hyperlink" Target="http://ru.wikipedia.org/wiki/%D0%9B%D0%B8%D0%BD%D0%B5%D0%B9%D0%BD%D1%8B%D0%B9_%D1%84%D0%B8%D0%BB%D1%8C%D1%82%D1%80" TargetMode="External"/><Relationship Id="rId12" Type="http://schemas.openxmlformats.org/officeDocument/2006/relationships/hyperlink" Target="http://ru.wikipedia.org/wiki/%D0%A1%D0%B8%D0%BD%D1%82%D0%B5%D0%B7%D0%B0%D1%82%D0%BE%D1%80" TargetMode="External"/><Relationship Id="rId17" Type="http://schemas.openxmlformats.org/officeDocument/2006/relationships/hyperlink" Target="http://e.lanbook.com/books/element.php?pl1_id=4104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2%D0%B5%D0%BC%D0%B1%D1%80" TargetMode="External"/><Relationship Id="rId20" Type="http://schemas.openxmlformats.org/officeDocument/2006/relationships/hyperlink" Target="http://e.lanbook.com/books/element.php?pl1_id=763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2%D0%B5%D1%80%D0%BC%D0%B5%D0%BD%D0%B2%D0%BE%D0%BA%D1%8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C%D0%BE%D0%B4%D1%83%D0%BB%D1%8F%D1%86%D0%B8%D1%8F" TargetMode="External"/><Relationship Id="rId23" Type="http://schemas.openxmlformats.org/officeDocument/2006/relationships/hyperlink" Target="http://e.lanbook.com/books/element.php?pl1_id=2844" TargetMode="External"/><Relationship Id="rId10" Type="http://schemas.openxmlformats.org/officeDocument/2006/relationships/hyperlink" Target="http://ru.wikipedia.org/wiki/%D0%AD%D0%BB%D0%B5%D0%BA%D1%82%D1%80%D0%BE%D0%B3%D0%B8%D1%82%D0%B0%D1%80%D0%B0" TargetMode="External"/><Relationship Id="rId19" Type="http://schemas.openxmlformats.org/officeDocument/2006/relationships/hyperlink" Target="http://e.lanbook.com/books/element.php?pl1_id=10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1%80%D0%B3%D0%B0%D0%BD_%D0%A5%D0%B0%D0%BC%D0%BC%D0%BE%D0%BD%D0%B4%D0%B0" TargetMode="External"/><Relationship Id="rId14" Type="http://schemas.openxmlformats.org/officeDocument/2006/relationships/hyperlink" Target="http://ru.wikipedia.org/wiki/%D0%AD%D0%BB%D0%B5%D0%BA%D1%82%D1%80%D0%BE%D0%BD%D0%BD%D0%B0%D1%8F_%D0%BC%D1%83%D0%B7%D1%8B%D0%BA%D0%B0" TargetMode="External"/><Relationship Id="rId22" Type="http://schemas.openxmlformats.org/officeDocument/2006/relationships/hyperlink" Target="http://e.lanbook.com/books/element.php?pl1_id=2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20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21</cp:revision>
  <cp:lastPrinted>2019-05-07T08:20:00Z</cp:lastPrinted>
  <dcterms:created xsi:type="dcterms:W3CDTF">2018-08-15T12:01:00Z</dcterms:created>
  <dcterms:modified xsi:type="dcterms:W3CDTF">2021-12-12T18:55:00Z</dcterms:modified>
</cp:coreProperties>
</file>