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B388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CBA40AC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204FDF47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333563A3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6EA2262E" w14:textId="5DEFEC44"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847CE42" w14:textId="55C0A6D9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ACDA9BF" w14:textId="1EF5F934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D65FA2F" w14:textId="2C3BC30E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0BB6ABBB" w14:textId="79E6EEE2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B675F05" w14:textId="37B513AA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38C03A39" w14:textId="418671E7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DCC728C" w14:textId="07535794" w:rsidR="00D609D4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23537FC4" w14:textId="77777777" w:rsidR="00D609D4" w:rsidRPr="00D00BBA" w:rsidRDefault="00D609D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D9F9FA8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4FBCCE11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193A3A72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69E0D9D7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7211F04F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353CF36C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Направление подготовки</w:t>
      </w:r>
    </w:p>
    <w:p w14:paraId="7E533F49" w14:textId="77777777" w:rsidR="009871E0" w:rsidRDefault="009871E0" w:rsidP="009871E0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53.03.03 Вокальное искусство </w:t>
      </w:r>
    </w:p>
    <w:p w14:paraId="5AAFD78B" w14:textId="77777777" w:rsidR="009871E0" w:rsidRDefault="009871E0" w:rsidP="009871E0">
      <w:pPr>
        <w:widowControl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(</w:t>
      </w:r>
      <w:r>
        <w:rPr>
          <w:szCs w:val="28"/>
        </w:rPr>
        <w:t>уровень бака</w:t>
      </w:r>
      <w:r w:rsidRPr="00297AF4">
        <w:rPr>
          <w:szCs w:val="28"/>
        </w:rPr>
        <w:t>лавриата)</w:t>
      </w:r>
    </w:p>
    <w:p w14:paraId="26ECCB6F" w14:textId="77777777" w:rsidR="009871E0" w:rsidRDefault="009871E0" w:rsidP="009871E0">
      <w:pPr>
        <w:widowControl w:val="0"/>
        <w:spacing w:line="360" w:lineRule="auto"/>
        <w:jc w:val="center"/>
        <w:rPr>
          <w:b/>
          <w:szCs w:val="28"/>
        </w:rPr>
      </w:pPr>
      <w:r>
        <w:rPr>
          <w:szCs w:val="28"/>
        </w:rPr>
        <w:t>Профиль: «Академическое пение»</w:t>
      </w:r>
    </w:p>
    <w:p w14:paraId="6545364A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2B40B456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C531FF4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4BFDD63E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6410D313" w14:textId="77777777" w:rsidR="005B61B9" w:rsidRDefault="005B61B9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47E75D6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5C4A506A" w14:textId="77777777" w:rsidR="00D609D4" w:rsidRDefault="00D609D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49316620" w14:textId="5559421E"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bookmarkStart w:id="0" w:name="_GoBack"/>
      <w:bookmarkEnd w:id="0"/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685" w:rsidRPr="00D00BBA" w14:paraId="1C38EA15" w14:textId="77777777" w:rsidTr="00C725E3">
        <w:tc>
          <w:tcPr>
            <w:tcW w:w="9747" w:type="dxa"/>
          </w:tcPr>
          <w:p w14:paraId="0727C839" w14:textId="77777777" w:rsidR="008F5685" w:rsidRPr="00D00BBA" w:rsidRDefault="008F5685" w:rsidP="00C725E3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0ED07D18" w14:textId="77777777" w:rsidTr="00C725E3">
        <w:tc>
          <w:tcPr>
            <w:tcW w:w="9747" w:type="dxa"/>
          </w:tcPr>
          <w:p w14:paraId="4E78E405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2D70E342" w14:textId="77777777" w:rsidTr="00C725E3">
        <w:tc>
          <w:tcPr>
            <w:tcW w:w="9747" w:type="dxa"/>
            <w:hideMark/>
          </w:tcPr>
          <w:p w14:paraId="6F5BBD0F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330C9ABD" w14:textId="77777777" w:rsidTr="00C725E3">
        <w:tc>
          <w:tcPr>
            <w:tcW w:w="9747" w:type="dxa"/>
            <w:hideMark/>
          </w:tcPr>
          <w:p w14:paraId="5ECB29BA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5D8D2DAC" w14:textId="77777777" w:rsidTr="00C725E3">
        <w:tc>
          <w:tcPr>
            <w:tcW w:w="9747" w:type="dxa"/>
          </w:tcPr>
          <w:p w14:paraId="05991A28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7634A856" w14:textId="77777777" w:rsidTr="00C725E3">
        <w:tc>
          <w:tcPr>
            <w:tcW w:w="9747" w:type="dxa"/>
          </w:tcPr>
          <w:p w14:paraId="0C1E01B8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52580901" w14:textId="77777777" w:rsidTr="00C725E3">
        <w:tc>
          <w:tcPr>
            <w:tcW w:w="9747" w:type="dxa"/>
            <w:hideMark/>
          </w:tcPr>
          <w:p w14:paraId="5D2AE9CB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3CA26A42" w14:textId="77777777" w:rsidTr="00C725E3">
        <w:trPr>
          <w:cantSplit/>
        </w:trPr>
        <w:tc>
          <w:tcPr>
            <w:tcW w:w="9747" w:type="dxa"/>
            <w:hideMark/>
          </w:tcPr>
          <w:p w14:paraId="165E59A9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3DD332DA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6A52BCF8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032865E4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3FD98F9B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1866F47F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40BE65AF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634FB13B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034F094B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0A242218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273CADC4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5DE307C4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69ADD769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4D2DBA33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6E4D154F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1E376F4A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4FB5197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719EAAD1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6F0C03C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3AFA63EE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32D86B91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33A365CE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14:paraId="1E85584B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7C990185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14DC4813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61C5C503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7B23E232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2AA99DC3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4816169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126D3CAE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03BD9DE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1C60683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398AB4A9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19419775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045C11BD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5B2135E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241DF29B" w14:textId="77777777" w:rsidR="00A06823" w:rsidRPr="00D00BBA" w:rsidRDefault="00A06823" w:rsidP="00D00BBA">
      <w:pPr>
        <w:spacing w:line="360" w:lineRule="auto"/>
        <w:rPr>
          <w:b/>
          <w:szCs w:val="28"/>
        </w:rPr>
      </w:pPr>
    </w:p>
    <w:p w14:paraId="2BF0D84F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4AA9ABF5" w14:textId="77777777" w:rsidTr="00BC60A4">
        <w:trPr>
          <w:trHeight w:val="870"/>
        </w:trPr>
        <w:tc>
          <w:tcPr>
            <w:tcW w:w="885" w:type="dxa"/>
          </w:tcPr>
          <w:p w14:paraId="51A72AC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152143EE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3837ABF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4ACC3C6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18352A6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500854D0" w14:textId="77777777" w:rsidTr="00BC60A4">
        <w:trPr>
          <w:trHeight w:val="615"/>
        </w:trPr>
        <w:tc>
          <w:tcPr>
            <w:tcW w:w="885" w:type="dxa"/>
          </w:tcPr>
          <w:p w14:paraId="6A36A25B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4CFF5A6B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7B3CA12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FFF065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5A2579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5D79877" w14:textId="77777777" w:rsidTr="00BC60A4">
        <w:trPr>
          <w:trHeight w:val="540"/>
        </w:trPr>
        <w:tc>
          <w:tcPr>
            <w:tcW w:w="885" w:type="dxa"/>
          </w:tcPr>
          <w:p w14:paraId="6AAA9889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2DAAABF8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079407A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4F6AB9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620DD5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42F8E53" w14:textId="77777777" w:rsidTr="00BC60A4">
        <w:trPr>
          <w:trHeight w:val="540"/>
        </w:trPr>
        <w:tc>
          <w:tcPr>
            <w:tcW w:w="885" w:type="dxa"/>
          </w:tcPr>
          <w:p w14:paraId="3B00C281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2732AE53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5E56695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414EC0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1AEA653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9786C20" w14:textId="77777777" w:rsidTr="00BC60A4">
        <w:trPr>
          <w:trHeight w:val="540"/>
        </w:trPr>
        <w:tc>
          <w:tcPr>
            <w:tcW w:w="885" w:type="dxa"/>
          </w:tcPr>
          <w:p w14:paraId="6F73EDA0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4D700D68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5EBF396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90A107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2267C3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5941D35" w14:textId="77777777" w:rsidTr="00BC60A4">
        <w:trPr>
          <w:trHeight w:val="540"/>
        </w:trPr>
        <w:tc>
          <w:tcPr>
            <w:tcW w:w="885" w:type="dxa"/>
          </w:tcPr>
          <w:p w14:paraId="7BD8E428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4AB5DF3F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3E42528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164A1F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CA65EE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7CB98E29" w14:textId="77777777" w:rsidTr="00BC60A4">
        <w:trPr>
          <w:trHeight w:val="540"/>
        </w:trPr>
        <w:tc>
          <w:tcPr>
            <w:tcW w:w="885" w:type="dxa"/>
          </w:tcPr>
          <w:p w14:paraId="4E31712A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59CF3C4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7E48A92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48E98A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D8259B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548AF6C" w14:textId="77777777" w:rsidTr="00BC60A4">
        <w:trPr>
          <w:trHeight w:val="540"/>
        </w:trPr>
        <w:tc>
          <w:tcPr>
            <w:tcW w:w="885" w:type="dxa"/>
          </w:tcPr>
          <w:p w14:paraId="758FA750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2312A1F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1CDC955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558FF5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247BDC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6FE1318" w14:textId="77777777" w:rsidTr="00BC60A4">
        <w:trPr>
          <w:trHeight w:val="540"/>
        </w:trPr>
        <w:tc>
          <w:tcPr>
            <w:tcW w:w="885" w:type="dxa"/>
          </w:tcPr>
          <w:p w14:paraId="707E8F2F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4247ECD2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5C54F9B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42FDFCD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4D97F8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7AB917A" w14:textId="77777777" w:rsidTr="00BC60A4">
        <w:trPr>
          <w:trHeight w:val="540"/>
        </w:trPr>
        <w:tc>
          <w:tcPr>
            <w:tcW w:w="885" w:type="dxa"/>
          </w:tcPr>
          <w:p w14:paraId="1C2F4A46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5D412F01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Немецкая классическая философия. </w:t>
            </w:r>
            <w:proofErr w:type="spellStart"/>
            <w:r w:rsidRPr="00D00BBA">
              <w:rPr>
                <w:szCs w:val="28"/>
              </w:rPr>
              <w:t>И.Кант</w:t>
            </w:r>
            <w:proofErr w:type="spellEnd"/>
            <w:r w:rsidRPr="00D00BBA">
              <w:rPr>
                <w:szCs w:val="28"/>
              </w:rPr>
              <w:t xml:space="preserve"> и Г. Фихте</w:t>
            </w:r>
          </w:p>
        </w:tc>
        <w:tc>
          <w:tcPr>
            <w:tcW w:w="1260" w:type="dxa"/>
          </w:tcPr>
          <w:p w14:paraId="28B50F7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51ECA0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939562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F3DA54B" w14:textId="77777777" w:rsidTr="00BC60A4">
        <w:trPr>
          <w:trHeight w:val="540"/>
        </w:trPr>
        <w:tc>
          <w:tcPr>
            <w:tcW w:w="885" w:type="dxa"/>
          </w:tcPr>
          <w:p w14:paraId="4BF8D7B3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10</w:t>
            </w:r>
          </w:p>
        </w:tc>
        <w:tc>
          <w:tcPr>
            <w:tcW w:w="5145" w:type="dxa"/>
            <w:gridSpan w:val="2"/>
          </w:tcPr>
          <w:p w14:paraId="2477DAD3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2512A09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6A8068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70ED63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E543F36" w14:textId="77777777" w:rsidTr="00BC60A4">
        <w:trPr>
          <w:trHeight w:val="540"/>
        </w:trPr>
        <w:tc>
          <w:tcPr>
            <w:tcW w:w="885" w:type="dxa"/>
          </w:tcPr>
          <w:p w14:paraId="5AFB24DB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6FC1D400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79EEFA2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FFFE1F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68CB04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83436FA" w14:textId="77777777" w:rsidTr="00BC60A4">
        <w:trPr>
          <w:trHeight w:val="540"/>
        </w:trPr>
        <w:tc>
          <w:tcPr>
            <w:tcW w:w="885" w:type="dxa"/>
          </w:tcPr>
          <w:p w14:paraId="5109A7CC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7A772B40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48C336E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41E111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0834D2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F447BF8" w14:textId="77777777" w:rsidTr="00BC60A4">
        <w:trPr>
          <w:trHeight w:val="540"/>
        </w:trPr>
        <w:tc>
          <w:tcPr>
            <w:tcW w:w="885" w:type="dxa"/>
          </w:tcPr>
          <w:p w14:paraId="262DCBD2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45F0F734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48485D6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B343E9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E52F31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26F75840" w14:textId="77777777" w:rsidTr="00BC60A4">
        <w:trPr>
          <w:trHeight w:val="540"/>
        </w:trPr>
        <w:tc>
          <w:tcPr>
            <w:tcW w:w="885" w:type="dxa"/>
          </w:tcPr>
          <w:p w14:paraId="51549EED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3661CF07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61500CB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704CC2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E17ED4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6E7D07E" w14:textId="77777777" w:rsidTr="00BC60A4">
        <w:trPr>
          <w:trHeight w:val="720"/>
        </w:trPr>
        <w:tc>
          <w:tcPr>
            <w:tcW w:w="885" w:type="dxa"/>
          </w:tcPr>
          <w:p w14:paraId="7A01486B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14:paraId="1E44216A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36C2B2C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650686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5C1626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044634D" w14:textId="77777777" w:rsidTr="00BC60A4">
        <w:trPr>
          <w:trHeight w:val="705"/>
        </w:trPr>
        <w:tc>
          <w:tcPr>
            <w:tcW w:w="885" w:type="dxa"/>
          </w:tcPr>
          <w:p w14:paraId="163666E4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4015E8A2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238A645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F38677A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1E66F31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2FD19FF" w14:textId="77777777" w:rsidTr="00BC60A4">
        <w:trPr>
          <w:trHeight w:val="900"/>
        </w:trPr>
        <w:tc>
          <w:tcPr>
            <w:tcW w:w="885" w:type="dxa"/>
          </w:tcPr>
          <w:p w14:paraId="5AA232CD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1B83CB4B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2A1ACA4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0CDB01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DE9876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2662432" w14:textId="77777777" w:rsidTr="00BC60A4">
        <w:trPr>
          <w:trHeight w:val="704"/>
        </w:trPr>
        <w:tc>
          <w:tcPr>
            <w:tcW w:w="885" w:type="dxa"/>
          </w:tcPr>
          <w:p w14:paraId="12DB045C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77430427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610337FD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387CD6F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BE1041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373BAB8D" w14:textId="77777777" w:rsidTr="00BC60A4">
        <w:trPr>
          <w:trHeight w:val="795"/>
        </w:trPr>
        <w:tc>
          <w:tcPr>
            <w:tcW w:w="885" w:type="dxa"/>
          </w:tcPr>
          <w:p w14:paraId="43875D18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3B0B2DC6" w14:textId="77777777"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36E7C66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4B3C74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FF07816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6C77C5C" w14:textId="77777777" w:rsidTr="00BC60A4">
        <w:trPr>
          <w:trHeight w:val="570"/>
        </w:trPr>
        <w:tc>
          <w:tcPr>
            <w:tcW w:w="897" w:type="dxa"/>
            <w:gridSpan w:val="2"/>
          </w:tcPr>
          <w:p w14:paraId="0731059C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7EB0ECC9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6478E749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D4DB690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9615A05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C2012F4" w14:textId="77777777" w:rsidTr="00BC60A4">
        <w:trPr>
          <w:trHeight w:val="525"/>
        </w:trPr>
        <w:tc>
          <w:tcPr>
            <w:tcW w:w="897" w:type="dxa"/>
            <w:gridSpan w:val="2"/>
          </w:tcPr>
          <w:p w14:paraId="4DFAA9B7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244DB895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54AF0392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928D0E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0DE31818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64D301D9" w14:textId="77777777" w:rsidTr="00BC60A4">
        <w:trPr>
          <w:trHeight w:val="675"/>
        </w:trPr>
        <w:tc>
          <w:tcPr>
            <w:tcW w:w="897" w:type="dxa"/>
            <w:gridSpan w:val="2"/>
          </w:tcPr>
          <w:p w14:paraId="55840A5C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458E3E98" w14:textId="77777777"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7D041885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212D9536" w14:textId="77777777"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6CC20BD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B4DEF8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27EC0583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  <w:p w14:paraId="249C2DDC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16981E67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41903C05" w14:textId="77777777" w:rsidTr="00BC60A4">
        <w:trPr>
          <w:trHeight w:val="465"/>
        </w:trPr>
        <w:tc>
          <w:tcPr>
            <w:tcW w:w="897" w:type="dxa"/>
            <w:gridSpan w:val="2"/>
          </w:tcPr>
          <w:p w14:paraId="0DFAD706" w14:textId="77777777"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6B17B7F3" w14:textId="77777777"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07F8DD04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7143A01E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4A628B8B" w14:textId="77777777"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555B7491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3093B5F8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</w:t>
      </w:r>
      <w:r w:rsidRPr="00D00BBA">
        <w:rPr>
          <w:b w:val="0"/>
          <w:szCs w:val="28"/>
        </w:rPr>
        <w:lastRenderedPageBreak/>
        <w:t>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2DB8B60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222BD03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05E04F4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094E73E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14:paraId="21C1D464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23FDC7E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 xml:space="preserve"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</w:t>
      </w:r>
      <w:r w:rsidRPr="00D00BBA">
        <w:rPr>
          <w:szCs w:val="28"/>
        </w:rPr>
        <w:lastRenderedPageBreak/>
        <w:t>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59EA14D9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042EAA5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0D48A4F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36ED72C5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4E58BDA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3D7020C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11A586B3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162D3AC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60357FA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7F6FC1F9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7D715B2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</w:t>
      </w:r>
      <w:r w:rsidRPr="00D00BBA">
        <w:rPr>
          <w:szCs w:val="28"/>
        </w:rPr>
        <w:lastRenderedPageBreak/>
        <w:t xml:space="preserve">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00C2BE0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4A0040A5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Б.Спиноз</w:t>
      </w:r>
      <w:proofErr w:type="spellEnd"/>
      <w:r w:rsidRPr="00D00BBA">
        <w:rPr>
          <w:szCs w:val="28"/>
        </w:rPr>
        <w:t xml:space="preserve">. Монадология </w:t>
      </w:r>
      <w:proofErr w:type="spellStart"/>
      <w:r w:rsidRPr="00D00BBA">
        <w:rPr>
          <w:szCs w:val="28"/>
        </w:rPr>
        <w:t>Г.Лейбница</w:t>
      </w:r>
      <w:proofErr w:type="spellEnd"/>
      <w:r w:rsidRPr="00D00BBA">
        <w:rPr>
          <w:szCs w:val="28"/>
        </w:rPr>
        <w:t>.</w:t>
      </w:r>
    </w:p>
    <w:p w14:paraId="06BCE5B1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7C47DE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</w:t>
      </w:r>
      <w:proofErr w:type="spellStart"/>
      <w:r w:rsidRPr="00D00BBA">
        <w:rPr>
          <w:szCs w:val="28"/>
        </w:rPr>
        <w:t>Р.Декарт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Б.Спиноза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Г.Лейбниц</w:t>
      </w:r>
      <w:proofErr w:type="spellEnd"/>
      <w:r w:rsidRPr="00D00BBA">
        <w:rPr>
          <w:szCs w:val="28"/>
        </w:rPr>
        <w:t>).</w:t>
      </w:r>
    </w:p>
    <w:p w14:paraId="681E24F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Проблема человека в философии </w:t>
      </w:r>
      <w:proofErr w:type="spellStart"/>
      <w:r w:rsidRPr="00D00BBA">
        <w:rPr>
          <w:szCs w:val="28"/>
        </w:rPr>
        <w:t>Б.Паскаля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Т.Гоббса</w:t>
      </w:r>
      <w:proofErr w:type="spellEnd"/>
      <w:r w:rsidRPr="00D00BBA">
        <w:rPr>
          <w:szCs w:val="28"/>
        </w:rPr>
        <w:t>.</w:t>
      </w:r>
    </w:p>
    <w:p w14:paraId="677DC83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5F77AD3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Философия познания </w:t>
      </w:r>
      <w:proofErr w:type="spellStart"/>
      <w:r w:rsidRPr="00D00BBA">
        <w:rPr>
          <w:szCs w:val="28"/>
        </w:rPr>
        <w:t>Дж.Беркли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Д.Юма</w:t>
      </w:r>
      <w:proofErr w:type="spellEnd"/>
      <w:r w:rsidRPr="00D00BBA">
        <w:rPr>
          <w:szCs w:val="28"/>
        </w:rPr>
        <w:t>.</w:t>
      </w:r>
    </w:p>
    <w:p w14:paraId="0D3C1343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4BB986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3BD18D11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11D981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</w:t>
      </w:r>
      <w:proofErr w:type="spellStart"/>
      <w:r w:rsidRPr="00D00BBA">
        <w:rPr>
          <w:szCs w:val="28"/>
        </w:rPr>
        <w:t>И.Кант</w:t>
      </w:r>
      <w:proofErr w:type="spellEnd"/>
      <w:r w:rsidRPr="00D00BBA">
        <w:rPr>
          <w:szCs w:val="28"/>
        </w:rPr>
        <w:t xml:space="preserve"> – критический поворот </w:t>
      </w:r>
      <w:r w:rsidRPr="00D00BBA">
        <w:rPr>
          <w:szCs w:val="28"/>
        </w:rPr>
        <w:lastRenderedPageBreak/>
        <w:t xml:space="preserve">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1761BA07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B2A4D3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40E163C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21BD2AC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11FB0B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</w:t>
      </w:r>
      <w:proofErr w:type="spellStart"/>
      <w:r w:rsidRPr="00D00BBA">
        <w:rPr>
          <w:szCs w:val="28"/>
        </w:rPr>
        <w:t>С.Кьеркегора</w:t>
      </w:r>
      <w:proofErr w:type="spellEnd"/>
      <w:r w:rsidRPr="00D00BBA">
        <w:rPr>
          <w:szCs w:val="28"/>
        </w:rPr>
        <w:t xml:space="preserve">. Философия жизни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67CB7029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029AD5B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Ф.М.Достоевский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Л.Н.Толстой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Вл.Соловьев</w:t>
      </w:r>
      <w:proofErr w:type="spellEnd"/>
      <w:r w:rsidRPr="00D00BBA">
        <w:rPr>
          <w:szCs w:val="28"/>
        </w:rPr>
        <w:t xml:space="preserve">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 xml:space="preserve">. Общее дело </w:t>
      </w:r>
      <w:proofErr w:type="spellStart"/>
      <w:r w:rsidRPr="00D00BBA">
        <w:rPr>
          <w:szCs w:val="28"/>
        </w:rPr>
        <w:t>Н.Федорова</w:t>
      </w:r>
      <w:proofErr w:type="spellEnd"/>
      <w:r w:rsidRPr="00D00BBA">
        <w:rPr>
          <w:szCs w:val="28"/>
        </w:rPr>
        <w:t>. Философия русского марксизма (</w:t>
      </w:r>
      <w:proofErr w:type="spellStart"/>
      <w:r w:rsidRPr="00D00BBA">
        <w:rPr>
          <w:szCs w:val="28"/>
        </w:rPr>
        <w:t>Г.В.Плеханов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В.И.Ленин</w:t>
      </w:r>
      <w:proofErr w:type="spellEnd"/>
      <w:r w:rsidRPr="00D00BBA">
        <w:rPr>
          <w:szCs w:val="28"/>
        </w:rPr>
        <w:t>).</w:t>
      </w:r>
    </w:p>
    <w:p w14:paraId="0904F0B9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1D93A1A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</w:t>
      </w:r>
      <w:proofErr w:type="spellStart"/>
      <w:r w:rsidRPr="00D00BBA">
        <w:rPr>
          <w:szCs w:val="28"/>
        </w:rPr>
        <w:t>А.Ф.Лосева</w:t>
      </w:r>
      <w:proofErr w:type="spellEnd"/>
      <w:r w:rsidRPr="00D00BBA">
        <w:rPr>
          <w:szCs w:val="28"/>
        </w:rPr>
        <w:t xml:space="preserve">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43AC85B4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4C922E6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</w:t>
      </w:r>
      <w:r w:rsidRPr="00D00BBA">
        <w:rPr>
          <w:szCs w:val="28"/>
        </w:rPr>
        <w:lastRenderedPageBreak/>
        <w:t>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1F0A3B9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669E0A51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7FEB12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60DFC677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03CDA92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03DE5865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3F1C26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6CBBCD9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</w:t>
      </w:r>
      <w:r w:rsidRPr="00D00BBA">
        <w:rPr>
          <w:szCs w:val="28"/>
        </w:rPr>
        <w:lastRenderedPageBreak/>
        <w:t xml:space="preserve">рационального познания. Истина и заблуждение. Познание и творчество. Современные проблемы познания. </w:t>
      </w:r>
    </w:p>
    <w:p w14:paraId="7BCB3AC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3E9BAA9B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4ECD7F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3D253E60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8D6AC3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3E9A5EF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4339725C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0DE5045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25E48467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4AB8347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17C28DC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DC5FA7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4F27562A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33217169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25088F0E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5464D19E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3ACA89D1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0715F49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7054FA4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07126331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677409C4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69A7A288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5F131EAF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7B8D1343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6E28DC8F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30A25775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5F01E09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</w:t>
      </w:r>
      <w:r w:rsidRPr="00D00BBA">
        <w:rPr>
          <w:szCs w:val="28"/>
        </w:rPr>
        <w:lastRenderedPageBreak/>
        <w:t xml:space="preserve">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66111C4D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397798F4" w14:textId="77777777" w:rsidR="005B61B9" w:rsidRPr="00D00BBA" w:rsidRDefault="005B61B9" w:rsidP="005B61B9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3C33A075" w14:textId="77777777" w:rsidR="005B61B9" w:rsidRPr="00D00BBA" w:rsidRDefault="005B61B9" w:rsidP="005B61B9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39F7DD9" w14:textId="77777777" w:rsidR="005B61B9" w:rsidRPr="00D00BBA" w:rsidRDefault="005B61B9" w:rsidP="005B61B9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38ABC367" w14:textId="77777777" w:rsidR="005B61B9" w:rsidRPr="00D00BBA" w:rsidRDefault="005B61B9" w:rsidP="005B61B9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30740A87" w14:textId="77777777" w:rsidR="005B61B9" w:rsidRPr="00C80859" w:rsidRDefault="005B61B9" w:rsidP="005B61B9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6EC4BB26" w14:textId="77777777" w:rsidR="005B61B9" w:rsidRPr="00CB012B" w:rsidRDefault="005B61B9" w:rsidP="005B61B9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0C4CA668" w14:textId="77777777" w:rsidR="005B61B9" w:rsidRPr="00CB012B" w:rsidRDefault="005B61B9" w:rsidP="005B61B9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3989229" w14:textId="77777777" w:rsidR="005B61B9" w:rsidRPr="00CB012B" w:rsidRDefault="005B61B9" w:rsidP="005B61B9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F2C1971" w14:textId="77777777" w:rsidR="005B61B9" w:rsidRPr="00CB012B" w:rsidRDefault="005B61B9" w:rsidP="005B61B9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</w:t>
      </w:r>
      <w:r w:rsidRPr="00CB012B">
        <w:rPr>
          <w:color w:val="111111"/>
          <w:szCs w:val="28"/>
        </w:rPr>
        <w:lastRenderedPageBreak/>
        <w:t xml:space="preserve">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9D8E948" w14:textId="77777777" w:rsidR="005B61B9" w:rsidRPr="00CB012B" w:rsidRDefault="005B61B9" w:rsidP="005B61B9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317A31D8" w14:textId="77777777" w:rsidR="005B61B9" w:rsidRPr="00E9670A" w:rsidRDefault="005B61B9" w:rsidP="005B61B9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37D6F845" w14:textId="77777777" w:rsidR="005B61B9" w:rsidRPr="00CB012B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4CFF4FE0" w14:textId="77777777" w:rsidR="005B61B9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79A811EC" w14:textId="77777777" w:rsidR="005B61B9" w:rsidRPr="00CB012B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3FC48ADD" w14:textId="77777777" w:rsidR="005B61B9" w:rsidRPr="00CB012B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2100B23" w14:textId="77777777" w:rsidR="005B61B9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6C882929" w14:textId="77777777" w:rsidR="005B61B9" w:rsidRPr="00CB012B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3E9FF604" w14:textId="77777777" w:rsidR="005B61B9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19ADD57E" w14:textId="77777777" w:rsidR="005B61B9" w:rsidRDefault="005B61B9" w:rsidP="005B61B9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3CE3F4AD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102E69A4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F97756B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0807697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6B526E32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45A7138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CB65154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695AD124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5C1632CF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14:paraId="5AA81C25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7E4C955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5B0981D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16C71C81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6F9D3CF4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E385067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517171AF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0823209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46A513EC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45FA15E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26264E1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268E19F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348754F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46D2D2E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14:paraId="20F1E5F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Отношение студентов к предметам гуманитарного  цикла.</w:t>
      </w:r>
    </w:p>
    <w:p w14:paraId="7B0F62AE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1849B16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5E26E65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155EE34F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7443096A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4ACD1EC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14:paraId="3A23322E" w14:textId="77777777" w:rsidR="00A434A0" w:rsidRDefault="00A434A0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348DFC8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14:paraId="4DBDEA06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09C7D774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52A12680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При написании реферата следует обратить внимание на последовательность исследовательских действий: </w:t>
      </w:r>
    </w:p>
    <w:p w14:paraId="0B4EE088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подбор и знакомство с литературой по выбранной теме;</w:t>
      </w:r>
    </w:p>
    <w:p w14:paraId="6C0887B0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E4A5351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246AFEF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37C396C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657C3CB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6A320BF3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1D015075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5678508D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60B705F7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Древнекитайская философия: школы и течения. Философия древнего даосизма и древнего конфуцианства.</w:t>
      </w:r>
    </w:p>
    <w:p w14:paraId="686CBF47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2EF2EBD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84FA52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627E91AB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2CA72D2E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14:paraId="247D124F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6D3416F2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14:paraId="02612F3D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655DEB3C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F163FDA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 классический периоды</w:t>
      </w:r>
    </w:p>
    <w:p w14:paraId="739C83FB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568022B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0CC02A3C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43210747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65211392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40F8ADA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F2A521C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359CB45E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57C05CD4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09B61353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2910169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Вопросы для самостоятельного изучения</w:t>
      </w:r>
    </w:p>
    <w:p w14:paraId="69407F77" w14:textId="77777777" w:rsidR="003A1F05" w:rsidRPr="00D00BBA" w:rsidRDefault="005B61B9" w:rsidP="00D00BBA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    </w:t>
      </w:r>
      <w:r w:rsidR="003A1F05" w:rsidRPr="00D00BBA">
        <w:rPr>
          <w:szCs w:val="28"/>
        </w:rPr>
        <w:t>Гераклит и Демокрит о музыке.</w:t>
      </w:r>
    </w:p>
    <w:p w14:paraId="6A66F0CA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0A305931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7BDA5E2D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035BD917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14:paraId="75A3FAD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EDA8F0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11AEBF44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77EC4980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3ECC9D60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4ABE38AD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7E9125A7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215E6B96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3E520CF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6CC857C3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5CDBD397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78513C84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5F8B8D09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07AE807E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4C841CAB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034C9D1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D346F4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№5. </w:t>
      </w:r>
      <w:r w:rsidRPr="00D00BBA">
        <w:rPr>
          <w:szCs w:val="28"/>
        </w:rPr>
        <w:t>Гуманизм Ренессанса</w:t>
      </w:r>
    </w:p>
    <w:p w14:paraId="4F9EA9ED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14E9C87C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67BCF94A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57B46738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3EE8B94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11945F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419D0445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3FB99D1D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4ECD42DE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338B169E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79EF6850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7081B8C0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3B9988F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C288F9A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0B19C3F1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767EA27B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732C2FC8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0132097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7A1CCCE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153AEBFB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107BC5D7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776191C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522AD3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4E5B6DFF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Френсис Бэкон – родоначальник эмпиризма.</w:t>
      </w:r>
    </w:p>
    <w:p w14:paraId="24979BD7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67425687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76FE678F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«Программа исследований» Д. Беркли</w:t>
      </w:r>
    </w:p>
    <w:p w14:paraId="18D7D615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2B3CA44B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77A1B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883ECD5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18216AD1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550B99AF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3913AC8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2CED51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13D0CA17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4BE590D2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40F1B88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44116F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01BE318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68E3DADF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08507DF9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12FD6E96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</w:t>
      </w:r>
      <w:proofErr w:type="spellStart"/>
      <w:r w:rsidRPr="00D00BBA">
        <w:rPr>
          <w:szCs w:val="28"/>
        </w:rPr>
        <w:t>Ж.Руссо</w:t>
      </w:r>
      <w:proofErr w:type="spellEnd"/>
      <w:r w:rsidRPr="00D00BBA">
        <w:rPr>
          <w:szCs w:val="28"/>
        </w:rPr>
        <w:t>.</w:t>
      </w:r>
    </w:p>
    <w:p w14:paraId="1F881BA7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4399A11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7C6F8B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№9.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</w:p>
    <w:p w14:paraId="2740E8F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035124A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0F0B3EDC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3D772436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1EB50CDC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22BB066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7BF2476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8AA4962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57CDFDF5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Бетховен и Кант.</w:t>
      </w:r>
    </w:p>
    <w:p w14:paraId="1494732D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1E1350A7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6609DF32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23C47AC6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43A6D03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18E1F4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7453A09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744B5F8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3205C156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21D6DCB5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4ADDC4C6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38D2C289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087DDD1C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5F983EC1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6EAC6C2B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67BEA9B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8813071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2F2C0E8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48373D92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0A41D7AB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1AFB757E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3BD7295B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485A65F2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4F05BF3E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2A868E8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0717C00C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352F3366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6ED39BE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r w:rsidRPr="00D00BBA">
        <w:rPr>
          <w:b/>
          <w:szCs w:val="28"/>
        </w:rPr>
        <w:t>Философия  жизни</w:t>
      </w:r>
    </w:p>
    <w:p w14:paraId="4710000C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BDEA93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380DBF07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>: верность земного и переоценка ценностей.</w:t>
      </w:r>
    </w:p>
    <w:p w14:paraId="02663D8C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2753DAB5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14:paraId="56FA2A18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Иррационализм </w:t>
      </w:r>
      <w:proofErr w:type="spellStart"/>
      <w:r w:rsidRPr="00D00BBA">
        <w:rPr>
          <w:szCs w:val="28"/>
        </w:rPr>
        <w:t>А.Бергсона</w:t>
      </w:r>
      <w:proofErr w:type="spellEnd"/>
      <w:r w:rsidRPr="00D00BBA">
        <w:rPr>
          <w:szCs w:val="28"/>
        </w:rPr>
        <w:t>.</w:t>
      </w:r>
    </w:p>
    <w:p w14:paraId="562DD17B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6CA31B4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05E18DF3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390F68A9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1F2EFCE1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музыка.</w:t>
      </w:r>
    </w:p>
    <w:p w14:paraId="68A80346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109295D6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628ADA74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03EB785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B73B60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211A4AD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8B6B590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64600E6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5415955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5B0F9B4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14:paraId="00C4B6C2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15A3DA4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49FA09FF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14:paraId="185E5B10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76D8215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5C831C9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2CEC593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2279210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431B25B0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03819B6C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1E34377B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54413AD4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657ACC5A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32FE83C5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6911E5B2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6EA5C24A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681B8EE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04466E9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D0C7610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0219FEEF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Экзистенциализм (</w:t>
      </w:r>
      <w:proofErr w:type="spellStart"/>
      <w:r w:rsidRPr="00D00BBA">
        <w:rPr>
          <w:szCs w:val="28"/>
        </w:rPr>
        <w:t>К.Ясперс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М.Хайдеггер</w:t>
      </w:r>
      <w:proofErr w:type="spellEnd"/>
      <w:r w:rsidRPr="00D00BBA">
        <w:rPr>
          <w:szCs w:val="28"/>
        </w:rPr>
        <w:t>, Жан-Поль Сартр) и его влияние на гуманитарные науки и искусство.</w:t>
      </w:r>
    </w:p>
    <w:p w14:paraId="3A55D65D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0A0D88D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446EBBB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6FCE400B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67BE167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69830C8C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638558C8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0DABEF83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18103BE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41D7A39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8AB2C40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29CD51AB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44C2CC5C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0026CAF4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6B44AAD6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445AB66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67153E00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4F86E00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39A0D456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История идей и форм эмпирического знания </w:t>
      </w:r>
      <w:proofErr w:type="spellStart"/>
      <w:r w:rsidRPr="00D00BBA">
        <w:rPr>
          <w:rFonts w:ascii="Times New Roman" w:hAnsi="Times New Roman"/>
          <w:sz w:val="28"/>
          <w:szCs w:val="28"/>
        </w:rPr>
        <w:t>М.Фуко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(«Слова и вещи»)</w:t>
      </w:r>
    </w:p>
    <w:p w14:paraId="69FEB504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6B73491F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40C90EF7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7C4FF85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2F7F17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1CF60DA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676DA2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389C924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2.Самоорганизация бытия. </w:t>
      </w:r>
    </w:p>
    <w:p w14:paraId="69A50596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7AD42A20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3860F74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AFB16C3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DA52AFB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146EA7A4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74220ADA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590749F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07ACD9C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0D2A78D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316B6F2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194263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2B8A561C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75163302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6FAFB9F7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437E200F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58A0A582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25FA3FB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C6A76D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B5DF48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0E7A40B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0310D74B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381FF791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3D694CAC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0BAF288C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9B32FF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№17. Научное познание и его формы. Научные революции.</w:t>
      </w:r>
    </w:p>
    <w:p w14:paraId="4A43FDE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D708BB1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51ABDA0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48D8C28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14:paraId="3EAC3393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6F436983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0833C20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A633C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71CE821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6B02127A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498BC004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1152304C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19139B18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2031A62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BBF4BF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64D1B52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C20112E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553FF464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118F82A3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499366AE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36D6F548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6F8C9D5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7D698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6452B3D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0698B7E7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Нравственные ценности. </w:t>
      </w:r>
    </w:p>
    <w:p w14:paraId="2BD3D7B6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79071CD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20EA0EA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E41703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№19. Проблема личности в современной философии.</w:t>
      </w:r>
    </w:p>
    <w:p w14:paraId="3F79D8E0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081D162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4F4A656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74221C14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5B9C136A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0DA1B5EF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0FCD3EEF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4FF417A3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623BA69F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25741CD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2845B32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5AAB723E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7E4A8FB5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0D781522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52CF6EE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DF4F1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63E9184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54C17F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4E8FE1FA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00DD208C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3E364BDD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092F2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F63F179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Новая квантовая теория</w:t>
      </w:r>
    </w:p>
    <w:p w14:paraId="283368CE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57486301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0F0AF1B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E8810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21Философское учение об обществе</w:t>
      </w:r>
    </w:p>
    <w:p w14:paraId="3FA9D6AF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719DD0D0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4E60A237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6C3BEC1F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51DE60C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340537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5B8F508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539D1CE1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4D69D002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6F5DC89F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BE66B2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51AAA172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1A00753F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1E9EBBC5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4A962BCA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7E1AB93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623FCB0B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445D4607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49545D00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44809667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1416B940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46CD78D5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53A16024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70F219F8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12DB3795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7EF00599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5913C0CE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65D89359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4099A87B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61E146C8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1A65472B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3A67EE4D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402DC3D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36BF982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6F3BEF3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69553140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044F527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21BA6D9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29DCCA3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1645A14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0848F4B7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71E0D4B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594E42B5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2A61F0E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0A63648D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22152328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1FF27646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33B00C8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Философия психоанализа и ее влияние на искусство</w:t>
      </w:r>
    </w:p>
    <w:p w14:paraId="03DCB018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445C4C87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23F0BFA5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65F4E64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1.Познание  в  современной  философии  преимущественно</w:t>
      </w:r>
    </w:p>
    <w:p w14:paraId="7F33C4C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0010F7F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Способности, умения, навыки в определенной области деятельности; </w:t>
      </w:r>
    </w:p>
    <w:p w14:paraId="260560F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Значимая информация в аспекте деятельности; </w:t>
      </w:r>
    </w:p>
    <w:p w14:paraId="37660AA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Объективная реальность, данная в сознании действующего человека; </w:t>
      </w:r>
    </w:p>
    <w:p w14:paraId="60B4444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Обусловленный практикой процесс приобретения и развития знаний. </w:t>
      </w:r>
    </w:p>
    <w:p w14:paraId="7EABF87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2667A83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Рассмотрение процесса познания; </w:t>
      </w:r>
    </w:p>
    <w:p w14:paraId="71AC849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Рассмотрение объектов познания; </w:t>
      </w:r>
    </w:p>
    <w:p w14:paraId="026698E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  Полное  или  частичное  отрицание  принципиальной  возможности</w:t>
      </w:r>
    </w:p>
    <w:p w14:paraId="3505857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2FDD865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Сомнение в возможности познания. </w:t>
      </w:r>
    </w:p>
    <w:p w14:paraId="60768D5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3F1A34F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Существует «сам по себе»; </w:t>
      </w:r>
    </w:p>
    <w:p w14:paraId="6B6F2EE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Противостоит субъекту познания; </w:t>
      </w:r>
    </w:p>
    <w:p w14:paraId="2366B30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В своем определении зависит от концептуальной системы познающего; </w:t>
      </w:r>
    </w:p>
    <w:p w14:paraId="35EED10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25D70B2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4.Определенный  этап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45D3EE2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Чувственное отражение; </w:t>
      </w:r>
    </w:p>
    <w:p w14:paraId="6E6401D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б)  Познавательный контакт с объектом познания; </w:t>
      </w:r>
    </w:p>
    <w:p w14:paraId="0DA8883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Представление; </w:t>
      </w:r>
    </w:p>
    <w:p w14:paraId="157EE62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Объяснение. </w:t>
      </w:r>
    </w:p>
    <w:p w14:paraId="4050FC4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7DEBF96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Абстрактным; </w:t>
      </w:r>
    </w:p>
    <w:p w14:paraId="60CBBFA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Теоретическим; </w:t>
      </w:r>
    </w:p>
    <w:p w14:paraId="0385595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Обыденным; </w:t>
      </w:r>
    </w:p>
    <w:p w14:paraId="2DC1445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Научным. </w:t>
      </w:r>
    </w:p>
    <w:p w14:paraId="6A684A8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3DFFCCF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Абстрактна; </w:t>
      </w:r>
    </w:p>
    <w:p w14:paraId="1968361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r w:rsidRPr="00D00BBA">
        <w:rPr>
          <w:szCs w:val="28"/>
        </w:rPr>
        <w:t xml:space="preserve">; </w:t>
      </w:r>
    </w:p>
    <w:p w14:paraId="4DEF057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Субъективна; </w:t>
      </w:r>
    </w:p>
    <w:p w14:paraId="65B07CA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Абсолютна. </w:t>
      </w:r>
    </w:p>
    <w:p w14:paraId="3EAB83F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spellStart"/>
      <w:r w:rsidRPr="00D00BBA">
        <w:rPr>
          <w:szCs w:val="28"/>
        </w:rPr>
        <w:t>смыслу«истине</w:t>
      </w:r>
      <w:proofErr w:type="spellEnd"/>
      <w:r w:rsidRPr="00D00BBA">
        <w:rPr>
          <w:szCs w:val="28"/>
        </w:rPr>
        <w:t xml:space="preserve">» в гносеологии: </w:t>
      </w:r>
    </w:p>
    <w:p w14:paraId="54F1638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Ложь; </w:t>
      </w:r>
    </w:p>
    <w:p w14:paraId="4B842DF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Заблуждение; </w:t>
      </w:r>
    </w:p>
    <w:p w14:paraId="28E493E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Суждение; </w:t>
      </w:r>
    </w:p>
    <w:p w14:paraId="640BEF9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Предрассудок. </w:t>
      </w:r>
    </w:p>
    <w:p w14:paraId="38F2934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4D08B91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Когерентная; </w:t>
      </w:r>
    </w:p>
    <w:p w14:paraId="62B1D7A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Соответствия; </w:t>
      </w:r>
    </w:p>
    <w:p w14:paraId="5BAB579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Системная; </w:t>
      </w:r>
    </w:p>
    <w:p w14:paraId="574C3CF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Прагматическая. </w:t>
      </w:r>
    </w:p>
    <w:p w14:paraId="22CB5B9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6E84BE5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Прогнозирование; </w:t>
      </w:r>
    </w:p>
    <w:p w14:paraId="7586E25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r w:rsidRPr="00D00BBA">
        <w:rPr>
          <w:szCs w:val="28"/>
        </w:rPr>
        <w:t xml:space="preserve">; </w:t>
      </w:r>
    </w:p>
    <w:p w14:paraId="52A5785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Целеполагание; </w:t>
      </w:r>
    </w:p>
    <w:p w14:paraId="3107B5D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г)  Опережение. </w:t>
      </w:r>
    </w:p>
    <w:p w14:paraId="0FD7F77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6B3C409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Эволюция; </w:t>
      </w:r>
    </w:p>
    <w:p w14:paraId="018747A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Развитие; </w:t>
      </w:r>
    </w:p>
    <w:p w14:paraId="3DD3FD1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Инволюция; </w:t>
      </w:r>
    </w:p>
    <w:p w14:paraId="08A098F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Движение. </w:t>
      </w:r>
    </w:p>
    <w:p w14:paraId="141949F3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2936995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2EA46815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 Древней Индии</w:t>
      </w:r>
    </w:p>
    <w:p w14:paraId="7439B52F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64E8B7D2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4EE0D4EC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22552F36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3900FD6A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76069A54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765B8C03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311746E7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6507D07A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77D5B9E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5D48B33F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49114EE1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</w:t>
      </w:r>
      <w:proofErr w:type="spellStart"/>
      <w:r w:rsidRPr="00D00BBA">
        <w:rPr>
          <w:szCs w:val="28"/>
        </w:rPr>
        <w:t>Л.Шеллинг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Г.Гегель</w:t>
      </w:r>
      <w:proofErr w:type="spellEnd"/>
    </w:p>
    <w:p w14:paraId="380BE328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3B165211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62573C87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47B9E587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41A747C1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9789D8A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33409C96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50C3FE1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09F7526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Онтология, гносеология (эпистемология), аксиология как основные разделы философии.</w:t>
      </w:r>
    </w:p>
    <w:p w14:paraId="702227E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69613F2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52C18A2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65DE983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27836FB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7860CC1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348272A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0B7685C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5CF80EB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33589AD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6939956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6124919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52F12DA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097178E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6137D47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Информационная революция и становление информационного общества.</w:t>
      </w:r>
    </w:p>
    <w:p w14:paraId="35DF9D72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5EA7F6A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6CAF4A0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1BB6C53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4DB8489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31C6780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25F7082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1100535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548A6A5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5D1EE38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050C5E6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468F835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0AAF8C1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0B9DE0C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42C5731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2BDCD45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51CA835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611D7ED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4398D175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42A12"/>
    <w:rsid w:val="002822EF"/>
    <w:rsid w:val="002A5FF4"/>
    <w:rsid w:val="002F75DA"/>
    <w:rsid w:val="00311135"/>
    <w:rsid w:val="00334315"/>
    <w:rsid w:val="0038585D"/>
    <w:rsid w:val="003A1F05"/>
    <w:rsid w:val="003D799E"/>
    <w:rsid w:val="0046450B"/>
    <w:rsid w:val="00471C5F"/>
    <w:rsid w:val="004B2871"/>
    <w:rsid w:val="00511BCA"/>
    <w:rsid w:val="005B61B9"/>
    <w:rsid w:val="005F4790"/>
    <w:rsid w:val="00604CB9"/>
    <w:rsid w:val="006128F9"/>
    <w:rsid w:val="0064792B"/>
    <w:rsid w:val="006F6DF8"/>
    <w:rsid w:val="00744983"/>
    <w:rsid w:val="007947B7"/>
    <w:rsid w:val="007B5443"/>
    <w:rsid w:val="008A14F1"/>
    <w:rsid w:val="008D1145"/>
    <w:rsid w:val="008F5685"/>
    <w:rsid w:val="00902202"/>
    <w:rsid w:val="00912185"/>
    <w:rsid w:val="00933F1F"/>
    <w:rsid w:val="009618FA"/>
    <w:rsid w:val="00982315"/>
    <w:rsid w:val="009871E0"/>
    <w:rsid w:val="00995466"/>
    <w:rsid w:val="00A06823"/>
    <w:rsid w:val="00A06F63"/>
    <w:rsid w:val="00A16040"/>
    <w:rsid w:val="00A34D92"/>
    <w:rsid w:val="00A434A0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725E3"/>
    <w:rsid w:val="00C90123"/>
    <w:rsid w:val="00CE15F7"/>
    <w:rsid w:val="00D00BBA"/>
    <w:rsid w:val="00D1651F"/>
    <w:rsid w:val="00D451FC"/>
    <w:rsid w:val="00D609D4"/>
    <w:rsid w:val="00D60F81"/>
    <w:rsid w:val="00DA7BBE"/>
    <w:rsid w:val="00DB1C36"/>
    <w:rsid w:val="00DE492B"/>
    <w:rsid w:val="00EA1C73"/>
    <w:rsid w:val="00EF3427"/>
    <w:rsid w:val="00F0391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F7406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37</Pages>
  <Words>6635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dcterms:created xsi:type="dcterms:W3CDTF">2018-11-27T17:12:00Z</dcterms:created>
  <dcterms:modified xsi:type="dcterms:W3CDTF">2021-12-12T16:52:00Z</dcterms:modified>
</cp:coreProperties>
</file>