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2F60" w14:textId="77777777" w:rsidR="00B55E39" w:rsidRPr="00C019A1" w:rsidRDefault="00B55E39" w:rsidP="00B55E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18E66A9E" w14:textId="77777777" w:rsidR="00B55E39" w:rsidRPr="00C019A1" w:rsidRDefault="00B55E39" w:rsidP="00B55E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5A94E2B9" w14:textId="77777777" w:rsidR="00B55E39" w:rsidRPr="00C019A1" w:rsidRDefault="00B55E39" w:rsidP="00B55E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1CCABD4F" w14:textId="77777777" w:rsidR="00B55E39" w:rsidRPr="00C019A1" w:rsidRDefault="00B55E39" w:rsidP="00B55E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0A8FEF" w14:textId="072D1079" w:rsidR="00B55E39" w:rsidRDefault="00B55E39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DDB6F7" w14:textId="62C106BB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C2E72" w14:textId="13FE7E38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CE3AA" w14:textId="2BF6C8E0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5043B" w14:textId="4B001084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683EC" w14:textId="2F7FEB1F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BDDCD" w14:textId="1A28DDA3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CB79BA" w14:textId="1509A14D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7DBA73" w14:textId="4B669F73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FD82B" w14:textId="0414B7DA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DCB96" w14:textId="3CD80578" w:rsidR="00D61C66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6AD7A" w14:textId="77777777" w:rsidR="00D61C66" w:rsidRPr="007C45F5" w:rsidRDefault="00D61C66" w:rsidP="00B55E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0A7B4" w14:textId="77777777" w:rsidR="00B55E39" w:rsidRDefault="00B55E39" w:rsidP="00B55E3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6E832D" w14:textId="77777777" w:rsidR="002355B3" w:rsidRPr="00AF591C" w:rsidRDefault="00B55E39" w:rsidP="00B55E39">
      <w:pPr>
        <w:suppressAutoHyphens/>
        <w:spacing w:after="12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E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О.И. Поповская</w:t>
      </w:r>
    </w:p>
    <w:p w14:paraId="5DAB2692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F384FC" w14:textId="77777777" w:rsidR="002355B3" w:rsidRPr="00AF591C" w:rsidRDefault="002355B3" w:rsidP="00B55E39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5E417822" w14:textId="77777777" w:rsidR="002355B3" w:rsidRPr="00AF591C" w:rsidRDefault="002355B3" w:rsidP="00B55E39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10AAA039" w14:textId="77777777" w:rsidR="002355B3" w:rsidRPr="00AF591C" w:rsidRDefault="002355B3" w:rsidP="00B55E3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14:paraId="7CD16573" w14:textId="77777777" w:rsidR="002355B3" w:rsidRPr="00B55E39" w:rsidRDefault="00DB74D6" w:rsidP="00B55E3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55E3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53</w:t>
      </w:r>
      <w:r w:rsidR="002355B3" w:rsidRPr="00B55E3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.03.0</w:t>
      </w:r>
      <w:r w:rsidR="0035126B" w:rsidRPr="00B55E3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2355B3" w:rsidRPr="00B55E3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«Музыкально</w:t>
      </w:r>
      <w:r w:rsidR="0035126B" w:rsidRPr="00B55E3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</w:t>
      </w:r>
      <w:r w:rsidR="002355B3" w:rsidRPr="00B55E3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искусство</w:t>
      </w:r>
      <w:r w:rsidR="0035126B" w:rsidRPr="00B55E3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эстрады</w:t>
      </w:r>
      <w:r w:rsidR="002355B3" w:rsidRPr="00B55E3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» </w:t>
      </w:r>
    </w:p>
    <w:p w14:paraId="082DD635" w14:textId="77777777" w:rsidR="001D2BAB" w:rsidRPr="00AF591C" w:rsidRDefault="001D2BAB" w:rsidP="00B55E3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14:paraId="617F523E" w14:textId="77777777" w:rsidR="002355B3" w:rsidRPr="00AF591C" w:rsidRDefault="001D2BAB" w:rsidP="00B55E3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6C51DD">
        <w:rPr>
          <w:rFonts w:ascii="Times New Roman" w:eastAsia="MS Mincho" w:hAnsi="Times New Roman" w:cs="Times New Roman"/>
          <w:sz w:val="28"/>
          <w:szCs w:val="28"/>
          <w:lang w:eastAsia="ru-RU"/>
        </w:rPr>
        <w:t>Эстрадное пение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14:paraId="6C830E0E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F20C0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854B9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F123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D7A78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0349F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F8850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1AD22A8" w14:textId="77777777" w:rsidR="001D2BAB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5E690EBF" w14:textId="77777777" w:rsidR="00D61C66" w:rsidRDefault="00D61C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9F2A178" w14:textId="0649F5D8" w:rsidR="002355B3" w:rsidRPr="00AF591C" w:rsidRDefault="002355B3" w:rsidP="002355B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37076C9C" w14:textId="77777777" w:rsidTr="001D2BAB">
        <w:trPr>
          <w:cantSplit/>
        </w:trPr>
        <w:tc>
          <w:tcPr>
            <w:tcW w:w="9776" w:type="dxa"/>
            <w:gridSpan w:val="2"/>
          </w:tcPr>
          <w:p w14:paraId="5C2949F7" w14:textId="77777777" w:rsidR="001D2BAB" w:rsidRPr="00AF591C" w:rsidRDefault="001D2BAB" w:rsidP="00B55E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7E9C339E" w14:textId="77777777" w:rsidTr="001D2BAB">
        <w:tc>
          <w:tcPr>
            <w:tcW w:w="782" w:type="dxa"/>
            <w:hideMark/>
          </w:tcPr>
          <w:p w14:paraId="32DE7B62" w14:textId="77777777" w:rsidR="001D2BAB" w:rsidRPr="00AF591C" w:rsidRDefault="001D2BAB" w:rsidP="00B55E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1C3028DC" w14:textId="77777777" w:rsidR="001D2BAB" w:rsidRPr="00AF591C" w:rsidRDefault="001D2BAB" w:rsidP="00B55E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065BBD13" w14:textId="77777777" w:rsidTr="001D2BAB">
        <w:tc>
          <w:tcPr>
            <w:tcW w:w="782" w:type="dxa"/>
            <w:hideMark/>
          </w:tcPr>
          <w:p w14:paraId="49754157" w14:textId="77777777" w:rsidR="001D2BAB" w:rsidRPr="00AF591C" w:rsidRDefault="001D2BAB" w:rsidP="00B55E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325873B5" w14:textId="77777777" w:rsidR="001D2BAB" w:rsidRPr="00AF591C" w:rsidRDefault="001D2BAB" w:rsidP="00B55E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66B40509" w14:textId="77777777" w:rsidTr="001D2BAB">
        <w:tc>
          <w:tcPr>
            <w:tcW w:w="782" w:type="dxa"/>
            <w:hideMark/>
          </w:tcPr>
          <w:p w14:paraId="08713EF9" w14:textId="77777777" w:rsidR="001D2BAB" w:rsidRPr="00AF591C" w:rsidRDefault="001D2BAB" w:rsidP="00B55E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7B898B5A" w14:textId="77777777" w:rsidR="001D2BAB" w:rsidRPr="00AF591C" w:rsidRDefault="001D2BAB" w:rsidP="00B55E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5BB379B8" w14:textId="77777777" w:rsidTr="001D2BAB">
        <w:tc>
          <w:tcPr>
            <w:tcW w:w="782" w:type="dxa"/>
          </w:tcPr>
          <w:p w14:paraId="23322887" w14:textId="77777777" w:rsidR="001D2BAB" w:rsidRPr="00AF591C" w:rsidRDefault="001D2BAB" w:rsidP="00B55E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564978FE" w14:textId="77777777" w:rsidR="001D2BAB" w:rsidRPr="00AF591C" w:rsidRDefault="001D2BAB" w:rsidP="00B55E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06D95776" w14:textId="77777777" w:rsidTr="001D2BAB">
        <w:tc>
          <w:tcPr>
            <w:tcW w:w="782" w:type="dxa"/>
          </w:tcPr>
          <w:p w14:paraId="0F5172B2" w14:textId="77777777" w:rsidR="001D2BAB" w:rsidRPr="00AF591C" w:rsidRDefault="001D2BAB" w:rsidP="00B55E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42A9CAE4" w14:textId="77777777" w:rsidR="001D2BAB" w:rsidRPr="00AF591C" w:rsidRDefault="001D2BAB" w:rsidP="00B55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560F3BC7" w14:textId="77777777" w:rsidTr="001D2BAB">
        <w:tc>
          <w:tcPr>
            <w:tcW w:w="782" w:type="dxa"/>
            <w:hideMark/>
          </w:tcPr>
          <w:p w14:paraId="5AFCFA0B" w14:textId="77777777" w:rsidR="001D2BAB" w:rsidRPr="00AF591C" w:rsidRDefault="001D2BAB" w:rsidP="00B55E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36117055" w14:textId="77777777" w:rsidR="001D2BAB" w:rsidRPr="00AF591C" w:rsidRDefault="001D2BAB" w:rsidP="00B55E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7BDB9F96" w14:textId="77777777" w:rsidTr="001D2BAB">
        <w:trPr>
          <w:cantSplit/>
        </w:trPr>
        <w:tc>
          <w:tcPr>
            <w:tcW w:w="782" w:type="dxa"/>
            <w:hideMark/>
          </w:tcPr>
          <w:p w14:paraId="21752566" w14:textId="77777777" w:rsidR="001D2BAB" w:rsidRPr="00AF591C" w:rsidRDefault="001D2BAB" w:rsidP="00B55E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2628874F" w14:textId="77777777" w:rsidR="001D2BAB" w:rsidRPr="00AF591C" w:rsidRDefault="001D2BAB" w:rsidP="00B55E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402D6515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33863F0B" w14:textId="77777777" w:rsidR="001D2BAB" w:rsidRPr="00AF591C" w:rsidRDefault="001D2BAB" w:rsidP="00B55E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88BB989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98D9F" w14:textId="77777777" w:rsidR="002355B3" w:rsidRPr="00AF591C" w:rsidRDefault="001D2BAB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D9ABFDC" w14:textId="77777777" w:rsidR="002355B3" w:rsidRPr="001D2BAB" w:rsidRDefault="002355B3" w:rsidP="001D2BA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64BF567A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57464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EF3A7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6008C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A8FBB26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70B74CD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D8CA7B3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80A65F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1F61902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92A339F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30B490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2FE8650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49737803" w14:textId="77777777" w:rsidR="001D2BAB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6DCFF9D5" w14:textId="77777777" w:rsidR="00B55E39" w:rsidRPr="00AF591C" w:rsidRDefault="00B55E39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EB04C0D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2C626950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566EECB1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художественной культурой;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787B18D7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2574E871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106061A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="00B55E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2F24DF20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="00B55E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349093A3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297C92DB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2B1AAFB4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39D3658E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7DEBD844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D4A72E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081E80EE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6C51DD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6C51DD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1544EF8C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10A69379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60191734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329E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B0F0" w14:textId="77777777" w:rsidR="002355B3" w:rsidRPr="00AF591C" w:rsidRDefault="002355B3" w:rsidP="00B55E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C359" w14:textId="77777777" w:rsidR="002355B3" w:rsidRPr="00AF591C" w:rsidRDefault="002355B3" w:rsidP="00B55E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4FE636C9" w14:textId="77777777" w:rsidTr="00B55E39">
        <w:trPr>
          <w:trHeight w:val="12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190E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0EE5" w14:textId="77777777" w:rsidR="002355B3" w:rsidRPr="00AF591C" w:rsidRDefault="002355B3" w:rsidP="00B55E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34BD" w14:textId="77777777" w:rsidR="002355B3" w:rsidRPr="00AF591C" w:rsidRDefault="002355B3" w:rsidP="00B55E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7D71CD28" w14:textId="77777777" w:rsidTr="00B55E39">
        <w:trPr>
          <w:trHeight w:val="11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AE3C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1F3E" w14:textId="77777777" w:rsidR="002355B3" w:rsidRPr="00AF591C" w:rsidRDefault="002355B3" w:rsidP="00B55E3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797F" w14:textId="77777777" w:rsidR="002355B3" w:rsidRPr="00AF591C" w:rsidRDefault="002355B3" w:rsidP="00B55E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DFB9B5A" w14:textId="77777777" w:rsidTr="00B55E39">
        <w:trPr>
          <w:trHeight w:val="9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770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990" w14:textId="77777777" w:rsidR="002355B3" w:rsidRPr="00AF591C" w:rsidRDefault="002355B3" w:rsidP="00B55E39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в годы Великой отечественной войны. Массовые музыкальные   жанры в годы </w:t>
            </w:r>
            <w:r w:rsidR="00B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войны. Симфонии о войне и мире.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3CA" w14:textId="77777777" w:rsidR="002355B3" w:rsidRPr="00AF591C" w:rsidRDefault="002355B3" w:rsidP="00B55E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69C7607E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A5FC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89AA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25C9" w14:textId="77777777" w:rsidR="002355B3" w:rsidRPr="00AF591C" w:rsidRDefault="002355B3" w:rsidP="00B55E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4B0162F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9EC3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6247" w14:textId="77777777" w:rsidR="002355B3" w:rsidRPr="00AF591C" w:rsidRDefault="002355B3" w:rsidP="00B55E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Губайдулина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038E" w14:textId="77777777" w:rsidR="002355B3" w:rsidRPr="00AF591C" w:rsidRDefault="002355B3" w:rsidP="00B55E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1E5C30E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DA5F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B6C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</w:t>
            </w:r>
            <w:r w:rsidR="00B5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1970-х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5111" w14:textId="77777777" w:rsidR="002355B3" w:rsidRPr="00AF591C" w:rsidRDefault="002355B3" w:rsidP="00B55E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388FF5F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DAC" w14:textId="77777777" w:rsidR="002355B3" w:rsidRPr="00AF591C" w:rsidRDefault="002355B3" w:rsidP="00B55E3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144F" w14:textId="77777777" w:rsidR="002355B3" w:rsidRPr="00AF591C" w:rsidRDefault="002355B3" w:rsidP="00B55E3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BF7E" w14:textId="77777777" w:rsidR="002355B3" w:rsidRPr="00AF591C" w:rsidRDefault="002355B3" w:rsidP="00B55E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59B994A2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F8802BD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Отечественная музыка 1920-х годов</w:t>
      </w:r>
    </w:p>
    <w:p w14:paraId="5FDDD81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Половинкин,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14:paraId="5CB8A70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2EB9C5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14:paraId="13DA952C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4399765A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715E2B7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44B66D17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3E4BF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4FEB419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14:paraId="0F40EFCA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493BE45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B47E4F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14:paraId="3C5E4ADB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A8935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7A1E5AF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994B614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91A2350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98C40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01166B70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14:paraId="542468A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13CF94A8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 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6A2A3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A042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E1D59AD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62D11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42FBE2AE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543410A4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6F3ED7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A117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14:paraId="3292A0E2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Шнитке.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32DA6A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14:paraId="3FF1FCF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Шнитке, Губайдулина,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8224C9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38CA0E6F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A9882E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07E1C15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7AC1F027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7D26FD0D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5BC6E9B6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7900CD0C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2EC72EB6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2A57BE95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03371208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72BB5D59" w14:textId="77777777" w:rsidR="002355B3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F91221" w14:textId="77777777" w:rsidR="00B55E39" w:rsidRPr="00AF591C" w:rsidRDefault="00B55E39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392AAC" w14:textId="77777777" w:rsidR="00B55E39" w:rsidRPr="00661EC9" w:rsidRDefault="00B55E39" w:rsidP="00B55E39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61EC9">
        <w:rPr>
          <w:rFonts w:ascii="Times New Roman" w:hAnsi="Times New Roman" w:cs="Times New Roman"/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7A26C22D" w14:textId="77777777" w:rsidR="00B55E39" w:rsidRPr="00661EC9" w:rsidRDefault="00B55E39" w:rsidP="00B55E39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ab/>
      </w:r>
      <w:r w:rsidRPr="00661EC9">
        <w:rPr>
          <w:rFonts w:ascii="Times New Roman" w:hAnsi="Times New Roman" w:cs="Times New Roman"/>
          <w:sz w:val="28"/>
          <w:szCs w:val="28"/>
        </w:rPr>
        <w:tab/>
        <w:t xml:space="preserve">Занятия по дисциплине «История </w:t>
      </w:r>
      <w:r>
        <w:rPr>
          <w:rFonts w:ascii="Times New Roman" w:hAnsi="Times New Roman" w:cs="Times New Roman"/>
          <w:sz w:val="28"/>
          <w:szCs w:val="28"/>
        </w:rPr>
        <w:t>отечественной</w:t>
      </w:r>
      <w:r w:rsidRPr="00661EC9">
        <w:rPr>
          <w:rFonts w:ascii="Times New Roman" w:hAnsi="Times New Roman" w:cs="Times New Roman"/>
          <w:sz w:val="28"/>
          <w:szCs w:val="28"/>
        </w:rPr>
        <w:t xml:space="preserve"> музыки» проводятся в следующих аудиториях:</w:t>
      </w:r>
    </w:p>
    <w:p w14:paraId="3BF4334E" w14:textId="77777777" w:rsidR="00B55E39" w:rsidRPr="00661EC9" w:rsidRDefault="00B55E39" w:rsidP="00B5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 w:rsidRPr="00661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22611406" w14:textId="77777777" w:rsidR="00B55E39" w:rsidRPr="00661EC9" w:rsidRDefault="00B55E39" w:rsidP="00B55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661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0149F81C" w14:textId="77777777" w:rsidR="00B55E39" w:rsidRPr="00661EC9" w:rsidRDefault="00B55E39" w:rsidP="00B55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 w:rsidRPr="00661EC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1EC9"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0DBFFA0E" w14:textId="77777777" w:rsidR="00B55E39" w:rsidRDefault="00B55E39" w:rsidP="00B55E3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8A130" w14:textId="77777777" w:rsidR="00B55E39" w:rsidRPr="00AF591C" w:rsidRDefault="00B55E39" w:rsidP="00B55E3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2F7C72F6" w14:textId="77777777" w:rsidR="00B55E39" w:rsidRPr="006C3933" w:rsidRDefault="00B55E39" w:rsidP="00B55E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933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6C3933">
        <w:rPr>
          <w:rFonts w:ascii="Times New Roman" w:hAnsi="Times New Roman" w:cs="Times New Roman"/>
          <w:sz w:val="28"/>
          <w:szCs w:val="28"/>
        </w:rPr>
        <w:t>:</w:t>
      </w:r>
    </w:p>
    <w:p w14:paraId="54531242" w14:textId="77777777" w:rsidR="00B55E39" w:rsidRPr="00661EC9" w:rsidRDefault="00B55E39" w:rsidP="00B55E3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7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14:paraId="11F049BB" w14:textId="77777777" w:rsidR="00B55E39" w:rsidRPr="00661EC9" w:rsidRDefault="00B55E39" w:rsidP="00B55E3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8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14:paraId="4A493B56" w14:textId="77777777" w:rsidR="00B55E39" w:rsidRPr="00661EC9" w:rsidRDefault="00B55E39" w:rsidP="00B55E3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Савенко, С.И. Проблемы теории и истории музыки [Электронный ресурс] // Актуальные проблемы высшего музыкального образования.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9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14:paraId="7676391E" w14:textId="77777777" w:rsidR="00B55E39" w:rsidRDefault="00B55E39" w:rsidP="00B55E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07A1CCD" w14:textId="77777777" w:rsidR="00B55E39" w:rsidRDefault="00B55E39" w:rsidP="00B55E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7AFA356" w14:textId="77777777" w:rsidR="00B55E39" w:rsidRPr="00661EC9" w:rsidRDefault="00B55E39" w:rsidP="00B55E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1EC9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 литература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81A034C" w14:textId="77777777" w:rsidR="00B55E39" w:rsidRPr="00661EC9" w:rsidRDefault="00B55E39" w:rsidP="00B55E3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Москва: Практика, 2010.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- 855 с.</w:t>
      </w:r>
    </w:p>
    <w:p w14:paraId="68FD210C" w14:textId="77777777" w:rsidR="00B55E39" w:rsidRPr="00661EC9" w:rsidRDefault="00B55E39" w:rsidP="00B55E3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0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 w:rsidRPr="00661EC9">
        <w:rPr>
          <w:rFonts w:ascii="Times New Roman" w:hAnsi="Times New Roman" w:cs="Times New Roman"/>
          <w:sz w:val="28"/>
          <w:szCs w:val="28"/>
        </w:rPr>
        <w:t>.</w:t>
      </w:r>
    </w:p>
    <w:p w14:paraId="51E9AA2A" w14:textId="77777777" w:rsidR="00B55E39" w:rsidRPr="00661EC9" w:rsidRDefault="00B55E39" w:rsidP="00B55E3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2012D" w14:textId="77777777" w:rsidR="00B55E39" w:rsidRPr="00661EC9" w:rsidRDefault="00B55E39" w:rsidP="00B55E3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EC9"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2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3CEBF" w14:textId="77777777" w:rsidR="00B55E39" w:rsidRPr="00661EC9" w:rsidRDefault="00B55E39" w:rsidP="00B55E3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3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FF6675" w14:textId="77777777" w:rsidR="00B55E39" w:rsidRPr="00661EC9" w:rsidRDefault="00B55E39" w:rsidP="00B55E3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 w:rsidRPr="00661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C9"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 w:rsidRPr="00661EC9"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 w:rsidRPr="00661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A4DBA" w14:textId="77777777" w:rsidR="00B55E39" w:rsidRPr="00661EC9" w:rsidRDefault="00B55E39" w:rsidP="00B55E39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61EC9"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 w:rsidRPr="00661EC9"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 w:rsidRPr="00661EC9"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 w:rsidRPr="00661EC9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5" w:history="1">
        <w:r w:rsidRPr="00661EC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 w:rsidRPr="00661EC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7354AD63" w14:textId="77777777" w:rsidR="002355B3" w:rsidRPr="00AF591C" w:rsidRDefault="002355B3" w:rsidP="002355B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28CA07C" w14:textId="77777777" w:rsidR="002355B3" w:rsidRPr="00AF591C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14:paraId="37F56FB7" w14:textId="77777777"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5DCBA1EF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8104196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52B109AF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6CCD5184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художественно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1BBD381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451D2C4F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0B39B2C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B9112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68493C26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5C956B20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6B3B84FC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6569B9FF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24114E9E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4701DB37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43A253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16B71FB9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0A48C052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2406C18A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323B840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43EF09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5E97D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44B233F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19402A0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6358CB1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1F63309A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3B4C56AB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68F1" w14:textId="77777777" w:rsidR="00F442B7" w:rsidRDefault="00F442B7">
      <w:pPr>
        <w:spacing w:after="0" w:line="240" w:lineRule="auto"/>
      </w:pPr>
      <w:r>
        <w:separator/>
      </w:r>
    </w:p>
  </w:endnote>
  <w:endnote w:type="continuationSeparator" w:id="0">
    <w:p w14:paraId="411316F7" w14:textId="77777777" w:rsidR="00F442B7" w:rsidRDefault="00F4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9ADA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784">
      <w:rPr>
        <w:noProof/>
      </w:rPr>
      <w:t>16</w:t>
    </w:r>
    <w:r>
      <w:fldChar w:fldCharType="end"/>
    </w:r>
  </w:p>
  <w:p w14:paraId="4FA1A8B6" w14:textId="77777777" w:rsidR="00AF1CF7" w:rsidRDefault="00D61C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9556A" w14:textId="77777777" w:rsidR="00F442B7" w:rsidRDefault="00F442B7">
      <w:pPr>
        <w:spacing w:after="0" w:line="240" w:lineRule="auto"/>
      </w:pPr>
      <w:r>
        <w:separator/>
      </w:r>
    </w:p>
  </w:footnote>
  <w:footnote w:type="continuationSeparator" w:id="0">
    <w:p w14:paraId="1E2663C2" w14:textId="77777777" w:rsidR="00F442B7" w:rsidRDefault="00F4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0029A7"/>
    <w:rsid w:val="00004F58"/>
    <w:rsid w:val="00114DE7"/>
    <w:rsid w:val="00130279"/>
    <w:rsid w:val="00134CCD"/>
    <w:rsid w:val="001D2BAB"/>
    <w:rsid w:val="001D5A51"/>
    <w:rsid w:val="001F4801"/>
    <w:rsid w:val="002355B3"/>
    <w:rsid w:val="0035126B"/>
    <w:rsid w:val="00453E2A"/>
    <w:rsid w:val="004C0149"/>
    <w:rsid w:val="005047C6"/>
    <w:rsid w:val="00662784"/>
    <w:rsid w:val="006C3933"/>
    <w:rsid w:val="006C51DD"/>
    <w:rsid w:val="0072713A"/>
    <w:rsid w:val="007A4975"/>
    <w:rsid w:val="00812C99"/>
    <w:rsid w:val="00885529"/>
    <w:rsid w:val="00A93DBB"/>
    <w:rsid w:val="00A95B3A"/>
    <w:rsid w:val="00AF591C"/>
    <w:rsid w:val="00B55E39"/>
    <w:rsid w:val="00BB017D"/>
    <w:rsid w:val="00BF4BE4"/>
    <w:rsid w:val="00CA5529"/>
    <w:rsid w:val="00D12301"/>
    <w:rsid w:val="00D61C66"/>
    <w:rsid w:val="00DB74D6"/>
    <w:rsid w:val="00F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8219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styleId="a8">
    <w:name w:val="No Spacing"/>
    <w:uiPriority w:val="1"/>
    <w:qFormat/>
    <w:rsid w:val="00B55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3546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20</cp:revision>
  <dcterms:created xsi:type="dcterms:W3CDTF">2018-08-14T11:09:00Z</dcterms:created>
  <dcterms:modified xsi:type="dcterms:W3CDTF">2021-12-12T07:55:00Z</dcterms:modified>
</cp:coreProperties>
</file>