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B436" w14:textId="77777777" w:rsidR="0078671F" w:rsidRPr="006506B3" w:rsidRDefault="0078671F" w:rsidP="001E5677">
      <w:pPr>
        <w:rPr>
          <w:sz w:val="24"/>
          <w:szCs w:val="24"/>
        </w:rPr>
      </w:pPr>
    </w:p>
    <w:p w14:paraId="0288874A" w14:textId="11CACDB5" w:rsidR="009E1714" w:rsidRDefault="009E1714" w:rsidP="002D060F">
      <w:pPr>
        <w:pStyle w:val="af0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прослушиваний</w:t>
      </w:r>
    </w:p>
    <w:p w14:paraId="53C01E16" w14:textId="085D68C2" w:rsidR="00F37E98" w:rsidRDefault="00F37E98" w:rsidP="002D060F">
      <w:pPr>
        <w:pStyle w:val="af0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Всероссийского</w:t>
      </w:r>
      <w:r w:rsidRPr="00F37E98">
        <w:rPr>
          <w:b/>
          <w:bCs/>
          <w:color w:val="000000"/>
        </w:rPr>
        <w:t xml:space="preserve"> конкурс</w:t>
      </w:r>
      <w:r>
        <w:rPr>
          <w:b/>
          <w:bCs/>
          <w:color w:val="000000"/>
        </w:rPr>
        <w:t>а</w:t>
      </w:r>
      <w:r w:rsidRPr="00F37E98">
        <w:rPr>
          <w:b/>
          <w:bCs/>
          <w:color w:val="000000"/>
        </w:rPr>
        <w:t xml:space="preserve"> исполнителей на русских народных инструментах «Каспийская волна юниор»</w:t>
      </w:r>
    </w:p>
    <w:p w14:paraId="0C4F0B76" w14:textId="77777777" w:rsidR="002D060F" w:rsidRPr="002D060F" w:rsidRDefault="002D060F" w:rsidP="002D060F">
      <w:pPr>
        <w:pStyle w:val="af0"/>
        <w:spacing w:before="0" w:beforeAutospacing="0" w:after="0" w:afterAutospacing="0" w:line="348" w:lineRule="atLeast"/>
        <w:jc w:val="center"/>
        <w:rPr>
          <w:color w:val="000000"/>
        </w:rPr>
      </w:pPr>
      <w:r w:rsidRPr="002D060F">
        <w:rPr>
          <w:b/>
          <w:bCs/>
          <w:color w:val="000000"/>
        </w:rPr>
        <w:t>Номинация «Солисты»:</w:t>
      </w:r>
    </w:p>
    <w:p w14:paraId="4F775CB2" w14:textId="77777777" w:rsidR="002D060F" w:rsidRPr="00183513" w:rsidRDefault="002D060F" w:rsidP="002D060F">
      <w:pPr>
        <w:pStyle w:val="af0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 w:rsidRPr="00183513">
        <w:rPr>
          <w:b/>
          <w:bCs/>
          <w:color w:val="000000"/>
        </w:rPr>
        <w:t>Группа «А» (младшая) – с 10 до 11 лет включительно</w:t>
      </w:r>
    </w:p>
    <w:p w14:paraId="312C06A9" w14:textId="77777777" w:rsidR="00E10A4D" w:rsidRPr="006506B3" w:rsidRDefault="00E10A4D">
      <w:pPr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1955"/>
        <w:gridCol w:w="2240"/>
        <w:gridCol w:w="2001"/>
        <w:gridCol w:w="1973"/>
        <w:gridCol w:w="1842"/>
      </w:tblGrid>
      <w:tr w:rsidR="009F1AD1" w:rsidRPr="006506B3" w14:paraId="32CD9308" w14:textId="4A0D2A42" w:rsidTr="00D357CA">
        <w:trPr>
          <w:trHeight w:val="824"/>
          <w:jc w:val="center"/>
        </w:trPr>
        <w:tc>
          <w:tcPr>
            <w:tcW w:w="213" w:type="pct"/>
            <w:tcBorders>
              <w:bottom w:val="single" w:sz="4" w:space="0" w:color="auto"/>
            </w:tcBorders>
          </w:tcPr>
          <w:p w14:paraId="01084DC0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bookmarkStart w:id="0" w:name="_Hlk119062881"/>
            <w:r w:rsidRPr="006506B3">
              <w:rPr>
                <w:sz w:val="24"/>
                <w:szCs w:val="24"/>
              </w:rP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369B75C0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Фамилия, имя участника, инструмент</w:t>
            </w:r>
          </w:p>
          <w:p w14:paraId="050106AB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13698ABE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Учреждение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52FC4C7A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ФИО педагога</w:t>
            </w:r>
          </w:p>
        </w:tc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14:paraId="340EB9AA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ФИО концертмейстера </w:t>
            </w:r>
          </w:p>
        </w:tc>
        <w:tc>
          <w:tcPr>
            <w:tcW w:w="881" w:type="pct"/>
            <w:tcBorders>
              <w:bottom w:val="single" w:sz="4" w:space="0" w:color="auto"/>
              <w:right w:val="single" w:sz="4" w:space="0" w:color="auto"/>
            </w:tcBorders>
          </w:tcPr>
          <w:p w14:paraId="761AF52C" w14:textId="696A2BF0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Награды</w:t>
            </w:r>
          </w:p>
        </w:tc>
      </w:tr>
      <w:bookmarkEnd w:id="0"/>
      <w:tr w:rsidR="009F1AD1" w:rsidRPr="006506B3" w14:paraId="4A931A75" w14:textId="033C98F7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138E6E94" w14:textId="7981577A" w:rsidR="009F1AD1" w:rsidRPr="00183513" w:rsidRDefault="009F1AD1" w:rsidP="009F1AD1"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5A34E0FB" w14:textId="6B46A034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Антонов Никита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балалайка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39A7E662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ДМШ при Астраханской государственной консерватории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793E1856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Мордяшов</w:t>
            </w:r>
            <w:proofErr w:type="spellEnd"/>
            <w:r w:rsidRPr="00201288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A2B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Миккуева</w:t>
            </w:r>
            <w:proofErr w:type="spellEnd"/>
            <w:r w:rsidRPr="00201288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87F" w14:textId="6C7F68BB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9F1AD1" w:rsidRPr="006506B3" w14:paraId="6EED613F" w14:textId="0D7E05E5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086AE8E1" w14:textId="7205EDEF" w:rsidR="009F1AD1" w:rsidRPr="00183513" w:rsidRDefault="009F1AD1" w:rsidP="009F1AD1">
            <w:r>
              <w:t>2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0874B936" w14:textId="36B1EF5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Федоров </w:t>
            </w:r>
            <w:r>
              <w:rPr>
                <w:sz w:val="22"/>
                <w:szCs w:val="22"/>
              </w:rPr>
              <w:t>Дмитрий</w:t>
            </w:r>
            <w:r w:rsidRPr="00201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баян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00F20C4F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60CEF54F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Устиненков</w:t>
            </w:r>
            <w:proofErr w:type="spellEnd"/>
            <w:r w:rsidRPr="00201288">
              <w:rPr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3E5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DFEF" w14:textId="794D2C0F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9F1AD1" w:rsidRPr="006506B3" w14:paraId="4219C097" w14:textId="53FFA113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23B8A985" w14:textId="6885EB86" w:rsidR="009F1AD1" w:rsidRPr="00183513" w:rsidRDefault="009F1AD1" w:rsidP="009F1AD1">
            <w:r>
              <w:t>3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7E4C2210" w14:textId="34BFBC76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Бейбалаев</w:t>
            </w:r>
            <w:proofErr w:type="spellEnd"/>
            <w:r w:rsidRPr="00201288">
              <w:rPr>
                <w:sz w:val="22"/>
                <w:szCs w:val="22"/>
              </w:rPr>
              <w:t xml:space="preserve"> Закир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баян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49C3BC58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751D519C" w14:textId="77777777" w:rsidR="009F1AD1" w:rsidRPr="00201288" w:rsidRDefault="009F1AD1" w:rsidP="009F1AD1">
            <w:pPr>
              <w:pStyle w:val="1034"/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Устиненкова</w:t>
            </w:r>
            <w:proofErr w:type="spellEnd"/>
            <w:r w:rsidRPr="00201288">
              <w:rPr>
                <w:sz w:val="22"/>
                <w:szCs w:val="22"/>
              </w:rPr>
              <w:t xml:space="preserve"> </w:t>
            </w:r>
            <w:proofErr w:type="spellStart"/>
            <w:r w:rsidRPr="00201288">
              <w:rPr>
                <w:sz w:val="22"/>
                <w:szCs w:val="22"/>
              </w:rPr>
              <w:t>Гульсара</w:t>
            </w:r>
            <w:proofErr w:type="spellEnd"/>
            <w:r w:rsidRPr="00201288">
              <w:rPr>
                <w:sz w:val="22"/>
                <w:szCs w:val="22"/>
              </w:rPr>
              <w:t xml:space="preserve"> </w:t>
            </w:r>
            <w:proofErr w:type="spellStart"/>
            <w:r w:rsidRPr="00201288">
              <w:rPr>
                <w:sz w:val="22"/>
                <w:szCs w:val="22"/>
              </w:rPr>
              <w:t>Аязбаевна</w:t>
            </w:r>
            <w:proofErr w:type="spellEnd"/>
          </w:p>
          <w:p w14:paraId="00D0BF1E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5AC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A29" w14:textId="2D47FBC6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6506B3" w14:paraId="546D2A3D" w14:textId="126AEBB9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256F96CE" w14:textId="74A95DB3" w:rsidR="009F1AD1" w:rsidRPr="00183513" w:rsidRDefault="009F1AD1" w:rsidP="009F1AD1">
            <w:r>
              <w:t>4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44F92032" w14:textId="585946A5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Куренёв</w:t>
            </w:r>
            <w:proofErr w:type="spellEnd"/>
            <w:r>
              <w:rPr>
                <w:sz w:val="22"/>
                <w:szCs w:val="22"/>
              </w:rPr>
              <w:t xml:space="preserve"> Тимофей (баян)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24550352" w14:textId="223273DF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№2 г. Астрахани»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6C6D1C81" w14:textId="1F4142F9" w:rsidR="009F1AD1" w:rsidRPr="00201288" w:rsidRDefault="009F1AD1" w:rsidP="009F1AD1">
            <w:pPr>
              <w:pStyle w:val="10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Покусаев Александр Викторович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826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DDB" w14:textId="1693E75C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</w:tbl>
    <w:p w14:paraId="70FE25DD" w14:textId="77777777" w:rsidR="003A7DF1" w:rsidRDefault="003A7DF1" w:rsidP="003A7DF1">
      <w:pPr>
        <w:spacing w:line="276" w:lineRule="auto"/>
        <w:jc w:val="center"/>
        <w:rPr>
          <w:sz w:val="24"/>
          <w:szCs w:val="24"/>
        </w:rPr>
      </w:pPr>
    </w:p>
    <w:p w14:paraId="60FF7449" w14:textId="77777777" w:rsidR="002D060F" w:rsidRPr="00D10B6D" w:rsidRDefault="002D060F" w:rsidP="002D060F">
      <w:pPr>
        <w:pStyle w:val="af0"/>
        <w:spacing w:before="0" w:beforeAutospacing="0" w:after="0" w:afterAutospacing="0" w:line="348" w:lineRule="atLeast"/>
        <w:jc w:val="center"/>
        <w:rPr>
          <w:b/>
          <w:bCs/>
          <w:color w:val="000000"/>
          <w:sz w:val="26"/>
          <w:szCs w:val="26"/>
        </w:rPr>
      </w:pPr>
      <w:r w:rsidRPr="00D10B6D">
        <w:rPr>
          <w:b/>
          <w:bCs/>
          <w:color w:val="000000"/>
          <w:sz w:val="26"/>
          <w:szCs w:val="26"/>
        </w:rPr>
        <w:t>Группа «Б» (средняя) –с 12 до 13 лет включительно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6"/>
        <w:gridCol w:w="1912"/>
        <w:gridCol w:w="2309"/>
        <w:gridCol w:w="1905"/>
        <w:gridCol w:w="1973"/>
        <w:gridCol w:w="1911"/>
      </w:tblGrid>
      <w:tr w:rsidR="009F1AD1" w:rsidRPr="006506B3" w14:paraId="26F0ACAD" w14:textId="773D8BC1" w:rsidTr="00D357CA">
        <w:trPr>
          <w:trHeight w:val="824"/>
          <w:jc w:val="center"/>
        </w:trPr>
        <w:tc>
          <w:tcPr>
            <w:tcW w:w="213" w:type="pct"/>
            <w:tcBorders>
              <w:bottom w:val="single" w:sz="4" w:space="0" w:color="auto"/>
            </w:tcBorders>
          </w:tcPr>
          <w:p w14:paraId="431D0F07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№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4CD658B5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Фамилия, имя участника, инструмент</w:t>
            </w:r>
          </w:p>
          <w:p w14:paraId="5615F770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23C25BCE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Учреждение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7248B8B0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ФИО педагога</w:t>
            </w:r>
          </w:p>
        </w:tc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14:paraId="6AE22362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ФИО концертмейстера </w:t>
            </w:r>
          </w:p>
        </w:tc>
        <w:tc>
          <w:tcPr>
            <w:tcW w:w="914" w:type="pct"/>
            <w:tcBorders>
              <w:bottom w:val="single" w:sz="4" w:space="0" w:color="auto"/>
              <w:right w:val="single" w:sz="4" w:space="0" w:color="auto"/>
            </w:tcBorders>
          </w:tcPr>
          <w:p w14:paraId="0F275CDC" w14:textId="1186A105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Награды</w:t>
            </w:r>
          </w:p>
        </w:tc>
      </w:tr>
      <w:tr w:rsidR="009F1AD1" w:rsidRPr="006506B3" w14:paraId="5D028812" w14:textId="74220D34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7A1D345F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4D6F244F" w14:textId="6FA3D178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Бардынин</w:t>
            </w:r>
            <w:proofErr w:type="spellEnd"/>
            <w:r w:rsidRPr="00201288">
              <w:rPr>
                <w:sz w:val="22"/>
                <w:szCs w:val="22"/>
              </w:rPr>
              <w:t xml:space="preserve"> Михаил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баян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BD0D805" w14:textId="77777777" w:rsidR="009F1AD1" w:rsidRPr="00201288" w:rsidRDefault="009F1AD1" w:rsidP="009F1AD1">
            <w:pPr>
              <w:rPr>
                <w:sz w:val="22"/>
                <w:szCs w:val="22"/>
                <w:u w:val="single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  <w:p w14:paraId="55FC122E" w14:textId="77777777" w:rsidR="009F1AD1" w:rsidRPr="00201288" w:rsidRDefault="009F1AD1" w:rsidP="009F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42524ACC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Горелова Наталья Валерьевна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703" w14:textId="00939F64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750" w14:textId="457F250B" w:rsidR="009F1AD1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9F1AD1" w:rsidRPr="006506B3" w14:paraId="7842A210" w14:textId="0D90F8FC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452AF9C6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1CBCF59A" w14:textId="7E9B6B3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Козырь Ярослав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баян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1826D22A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bookmarkStart w:id="1" w:name="_Hlk162009021"/>
            <w:r w:rsidRPr="00201288">
              <w:rPr>
                <w:sz w:val="22"/>
                <w:szCs w:val="22"/>
              </w:rPr>
              <w:t>МБУДО «Детская школа искусств № 11 г. Астрахань»</w:t>
            </w:r>
            <w:bookmarkEnd w:id="1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24595819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Сидорова Людмила Анатольевна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B76" w14:textId="3A56616C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4C3" w14:textId="39BCF75B" w:rsidR="009F1AD1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9F1AD1" w:rsidRPr="006506B3" w14:paraId="66712914" w14:textId="2E6DDC92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2F50274A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310015E1" w14:textId="71001E10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Егоров Михаил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баян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6B5423F7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color w:val="000000"/>
                <w:sz w:val="22"/>
                <w:szCs w:val="22"/>
              </w:rPr>
              <w:t>МБУДО "ДШИ №22 г. Астрахани "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15F4A2A9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color w:val="000000"/>
                <w:sz w:val="22"/>
                <w:szCs w:val="22"/>
              </w:rPr>
              <w:t>Устиненков</w:t>
            </w:r>
            <w:proofErr w:type="spellEnd"/>
            <w:r w:rsidRPr="00201288">
              <w:rPr>
                <w:color w:val="000000"/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E78" w14:textId="1EE43884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B90" w14:textId="216A282A" w:rsidR="009F1AD1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9F1AD1" w:rsidRPr="006506B3" w14:paraId="4FB90187" w14:textId="5063CAF0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1E41D329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5E4E9F23" w14:textId="0A9639F9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Датская Валерия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домра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93BFA5A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№2 г. Астрахани»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5D00131A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Покусаева Алла Григорьевнам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66D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Екимовская</w:t>
            </w:r>
            <w:proofErr w:type="spellEnd"/>
            <w:r w:rsidRPr="00201288">
              <w:rPr>
                <w:sz w:val="22"/>
                <w:szCs w:val="22"/>
              </w:rPr>
              <w:t xml:space="preserve"> Виктория Анатольевнам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B0C" w14:textId="53E431FC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9F1AD1" w:rsidRPr="006506B3" w14:paraId="315B233E" w14:textId="3C7EF761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077C709D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4BF8DEF9" w14:textId="6697711B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Куницкая </w:t>
            </w:r>
            <w:r>
              <w:rPr>
                <w:sz w:val="22"/>
                <w:szCs w:val="22"/>
              </w:rPr>
              <w:t>Александра</w:t>
            </w:r>
            <w:r w:rsidRPr="00201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гитара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58EC92E" w14:textId="77777777" w:rsidR="009F1AD1" w:rsidRPr="00201288" w:rsidRDefault="009F1AD1" w:rsidP="009F1AD1">
            <w:pPr>
              <w:rPr>
                <w:sz w:val="22"/>
                <w:szCs w:val="22"/>
                <w:u w:val="single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71C8B191" w14:textId="77777777" w:rsidR="009F1AD1" w:rsidRPr="00201288" w:rsidRDefault="009F1AD1" w:rsidP="009F1AD1">
            <w:pPr>
              <w:pStyle w:val="970"/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Устиненков</w:t>
            </w:r>
            <w:proofErr w:type="spellEnd"/>
            <w:r w:rsidRPr="00201288">
              <w:rPr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8EF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AAB" w14:textId="7316C3F7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9F1AD1" w:rsidRPr="006506B3" w14:paraId="53574C79" w14:textId="06D73870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1063D46E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60D93E69" w14:textId="2119F3AE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Нурушев</w:t>
            </w:r>
            <w:proofErr w:type="spellEnd"/>
            <w:r>
              <w:rPr>
                <w:sz w:val="22"/>
                <w:szCs w:val="22"/>
              </w:rPr>
              <w:t xml:space="preserve"> Арман (гитара)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93C3E6B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«Детская школа искусств № 11 г. Астрахань»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673338D4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Котренко</w:t>
            </w:r>
            <w:proofErr w:type="spellEnd"/>
            <w:r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26E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CF9" w14:textId="7E0A7852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9F1AD1" w:rsidRPr="006506B3" w14:paraId="6EA948FF" w14:textId="5F702D58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4681A691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bookmarkStart w:id="2" w:name="_Hlk162435118"/>
            <w:bookmarkStart w:id="3" w:name="_Hlk162435101"/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76DFF1A6" w14:textId="59FE2CF0" w:rsidR="009F1AD1" w:rsidRDefault="009F1AD1" w:rsidP="009F1AD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Гаркушенко</w:t>
            </w:r>
            <w:proofErr w:type="spellEnd"/>
            <w:r>
              <w:rPr>
                <w:sz w:val="22"/>
                <w:szCs w:val="22"/>
              </w:rPr>
              <w:t xml:space="preserve"> Виктория (домра)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19015219" w14:textId="77777777" w:rsidR="009F1AD1" w:rsidRPr="00201288" w:rsidRDefault="009F1AD1" w:rsidP="009F1AD1">
            <w:pPr>
              <w:rPr>
                <w:sz w:val="22"/>
                <w:szCs w:val="22"/>
                <w:u w:val="single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  <w:p w14:paraId="08465981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0DE4686F" w14:textId="02390371" w:rsidR="009F1AD1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Надежда Леонидовна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124" w14:textId="65ABD66E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Екимовская</w:t>
            </w:r>
            <w:proofErr w:type="spellEnd"/>
            <w:r w:rsidRPr="00201288">
              <w:rPr>
                <w:sz w:val="22"/>
                <w:szCs w:val="22"/>
              </w:rPr>
              <w:t xml:space="preserve"> Виктория Анатольевнам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E58" w14:textId="3F8AEA88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9F1AD1" w:rsidRPr="006506B3" w14:paraId="03CEC558" w14:textId="25FE1CF5" w:rsidTr="00D357CA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120D158D" w14:textId="77777777" w:rsidR="009F1AD1" w:rsidRPr="006506B3" w:rsidRDefault="009F1AD1" w:rsidP="009F1AD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bookmarkStart w:id="4" w:name="_Hlk162435158"/>
            <w:bookmarkEnd w:id="2"/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1B0083A3" w14:textId="0522F923" w:rsidR="009F1AD1" w:rsidRDefault="009F1AD1" w:rsidP="009F1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Максим (баян)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DC6CDA4" w14:textId="28711038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«Детская школа искусств № 11 г. Астрахань»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4ECC0D14" w14:textId="19D9FF2F" w:rsidR="009F1AD1" w:rsidRDefault="009F1AD1" w:rsidP="009F1A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Шамаева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5E4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791" w14:textId="5D9E2A86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bookmarkEnd w:id="3"/>
      <w:bookmarkEnd w:id="4"/>
    </w:tbl>
    <w:p w14:paraId="571D9612" w14:textId="77777777" w:rsidR="002D060F" w:rsidRDefault="002D060F" w:rsidP="003A7DF1">
      <w:pPr>
        <w:spacing w:line="276" w:lineRule="auto"/>
        <w:jc w:val="center"/>
        <w:rPr>
          <w:sz w:val="24"/>
          <w:szCs w:val="24"/>
        </w:rPr>
      </w:pPr>
    </w:p>
    <w:p w14:paraId="251321C2" w14:textId="77777777" w:rsidR="002D060F" w:rsidRPr="00183513" w:rsidRDefault="002D060F" w:rsidP="002D060F">
      <w:pPr>
        <w:pStyle w:val="af0"/>
        <w:spacing w:before="0" w:beforeAutospacing="0" w:after="0" w:afterAutospacing="0" w:line="348" w:lineRule="atLeast"/>
        <w:jc w:val="center"/>
        <w:rPr>
          <w:b/>
          <w:bCs/>
          <w:color w:val="000000"/>
          <w:sz w:val="26"/>
          <w:szCs w:val="26"/>
        </w:rPr>
      </w:pPr>
      <w:r w:rsidRPr="00183513">
        <w:rPr>
          <w:b/>
          <w:bCs/>
          <w:color w:val="000000"/>
          <w:sz w:val="26"/>
          <w:szCs w:val="26"/>
        </w:rPr>
        <w:t>Группа «В» (старшая) – с 14 лет и старше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1875"/>
        <w:gridCol w:w="2294"/>
        <w:gridCol w:w="1945"/>
        <w:gridCol w:w="1973"/>
        <w:gridCol w:w="1924"/>
      </w:tblGrid>
      <w:tr w:rsidR="009F1AD1" w:rsidRPr="006506B3" w14:paraId="6B7BF968" w14:textId="3A06BBC4" w:rsidTr="00C62BC0">
        <w:trPr>
          <w:trHeight w:val="824"/>
          <w:jc w:val="center"/>
        </w:trPr>
        <w:tc>
          <w:tcPr>
            <w:tcW w:w="213" w:type="pct"/>
            <w:tcBorders>
              <w:bottom w:val="single" w:sz="4" w:space="0" w:color="auto"/>
            </w:tcBorders>
          </w:tcPr>
          <w:p w14:paraId="6A02D48F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№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09A15DED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Фамилия, имя участника, инструмент</w:t>
            </w:r>
          </w:p>
          <w:p w14:paraId="0E9CF6C3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36B34A04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Учреждение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14:paraId="172B579E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ФИО педагога</w:t>
            </w:r>
          </w:p>
        </w:tc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14:paraId="74CD0BE8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ФИО концертмейстера </w:t>
            </w:r>
          </w:p>
        </w:tc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</w:tcPr>
          <w:p w14:paraId="2F5E0F78" w14:textId="458483BE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Награды</w:t>
            </w:r>
          </w:p>
        </w:tc>
      </w:tr>
      <w:tr w:rsidR="009F1AD1" w:rsidRPr="006506B3" w14:paraId="19002EF4" w14:textId="46842A16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0E1BFB41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62829273" w14:textId="1FB9F624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Махатдинова</w:t>
            </w:r>
            <w:proofErr w:type="spellEnd"/>
            <w:r w:rsidRPr="00201288">
              <w:rPr>
                <w:sz w:val="22"/>
                <w:szCs w:val="22"/>
              </w:rPr>
              <w:t xml:space="preserve"> Милана</w:t>
            </w:r>
          </w:p>
          <w:p w14:paraId="46393B91" w14:textId="5E1BABCD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домра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1CAEF1D6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№5 г. Астрахани»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E804F24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Мухамеджанова Нелля </w:t>
            </w:r>
            <w:proofErr w:type="spellStart"/>
            <w:r w:rsidRPr="00201288">
              <w:rPr>
                <w:sz w:val="22"/>
                <w:szCs w:val="22"/>
              </w:rPr>
              <w:t>Джаватовна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552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Семенюк Лилия </w:t>
            </w:r>
            <w:proofErr w:type="spellStart"/>
            <w:r w:rsidRPr="00201288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05F" w14:textId="7BE0C1C1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9F1AD1" w:rsidRPr="006506B3" w14:paraId="530F49A2" w14:textId="1D96D94F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3715FC5D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617F5EB0" w14:textId="0E00BF13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Обновленный Марк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аккордеон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6E607D25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6ADF446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Горелова Наталья Валерьевна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069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7BA6" w14:textId="27FB72F2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9F1AD1" w:rsidRPr="006506B3" w14:paraId="7D74AF7D" w14:textId="1C6361E1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0C88B50E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73968E75" w14:textId="15922EDD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Шутова Ирина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домра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71E41D6E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ГБПОУ АО Астраханский музыкальный колледж им. М. П. Мусоргского (отд. доп. образования)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749F9C6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Грунина Галина Алексеевна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1A9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Билецкая</w:t>
            </w:r>
            <w:proofErr w:type="spellEnd"/>
            <w:r w:rsidRPr="00201288">
              <w:rPr>
                <w:sz w:val="22"/>
                <w:szCs w:val="22"/>
              </w:rPr>
              <w:t xml:space="preserve"> Лариса Николаевна</w:t>
            </w:r>
          </w:p>
          <w:p w14:paraId="374C9D57" w14:textId="77777777" w:rsidR="009F1AD1" w:rsidRPr="00201288" w:rsidRDefault="009F1AD1" w:rsidP="009F1AD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EA9" w14:textId="608C3BE0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6506B3" w14:paraId="190E760C" w14:textId="676F4C87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5C679AFB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0DB16581" w14:textId="5AE76956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Бакулин </w:t>
            </w:r>
            <w:r>
              <w:rPr>
                <w:sz w:val="22"/>
                <w:szCs w:val="22"/>
              </w:rPr>
              <w:t>Евгений (балалайка)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698FC2ED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B35FFB9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Аксёнова Лариса Юрьевна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F2F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Билецкая</w:t>
            </w:r>
            <w:proofErr w:type="spellEnd"/>
            <w:r w:rsidRPr="00201288">
              <w:rPr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DA8" w14:textId="68B1B09D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9F1AD1" w:rsidRPr="006506B3" w14:paraId="59E46C2D" w14:textId="78F96E1C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5AD3597D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791CF3E9" w14:textId="433A7572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Якубова Алсу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домра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66C63A3D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№2 г. Астрахани»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DB51518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Покусаева Алла Григорьевна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8E2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Екимовская</w:t>
            </w:r>
            <w:proofErr w:type="spellEnd"/>
            <w:r w:rsidRPr="00201288">
              <w:rPr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E56" w14:textId="67138C15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6506B3" w14:paraId="5B251A0A" w14:textId="30528DF4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2B16DEAE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27697501" w14:textId="10AEE682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Шименкова</w:t>
            </w:r>
            <w:proofErr w:type="spellEnd"/>
            <w:r w:rsidRPr="00201288">
              <w:rPr>
                <w:sz w:val="22"/>
                <w:szCs w:val="22"/>
              </w:rPr>
              <w:t xml:space="preserve"> Кристина </w:t>
            </w:r>
            <w:r>
              <w:rPr>
                <w:sz w:val="22"/>
                <w:szCs w:val="22"/>
              </w:rPr>
              <w:t>(</w:t>
            </w:r>
            <w:r w:rsidRPr="00201288">
              <w:rPr>
                <w:sz w:val="22"/>
                <w:szCs w:val="22"/>
              </w:rPr>
              <w:t>домра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13BA7F42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№2 г. Астрахани»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4B0BCEC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Покусаева Алла Григорьевна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18C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Екимовская</w:t>
            </w:r>
            <w:proofErr w:type="spellEnd"/>
            <w:r w:rsidRPr="00201288">
              <w:rPr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2C5" w14:textId="216FDB02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6506B3" w14:paraId="523CFDC4" w14:textId="65377431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3964D24B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  <w:bookmarkStart w:id="5" w:name="_Hlk162430168"/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6BE446DC" w14:textId="7350F4AD" w:rsidR="009F1AD1" w:rsidRPr="000B60CD" w:rsidRDefault="009F1AD1" w:rsidP="009F1AD1">
            <w:pPr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 xml:space="preserve">Федоров Роман </w:t>
            </w:r>
            <w:r>
              <w:rPr>
                <w:sz w:val="22"/>
                <w:szCs w:val="22"/>
              </w:rPr>
              <w:t>(</w:t>
            </w:r>
            <w:r w:rsidRPr="000B60CD">
              <w:rPr>
                <w:sz w:val="22"/>
                <w:szCs w:val="22"/>
              </w:rPr>
              <w:t>баян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2F7F47EE" w14:textId="77777777" w:rsidR="009F1AD1" w:rsidRPr="000B60CD" w:rsidRDefault="009F1AD1" w:rsidP="009F1AD1">
            <w:pPr>
              <w:jc w:val="both"/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0F73F6A" w14:textId="77777777" w:rsidR="009F1AD1" w:rsidRPr="000B60CD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0B60CD">
              <w:rPr>
                <w:color w:val="000000"/>
                <w:sz w:val="22"/>
                <w:szCs w:val="22"/>
              </w:rPr>
              <w:t>Устиненков</w:t>
            </w:r>
            <w:proofErr w:type="spellEnd"/>
            <w:r w:rsidRPr="000B60CD">
              <w:rPr>
                <w:color w:val="000000"/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A0F" w14:textId="77777777" w:rsidR="009F1AD1" w:rsidRPr="000B60CD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9D5" w14:textId="30E2DEEE" w:rsidR="009F1AD1" w:rsidRPr="000B60CD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bookmarkEnd w:id="5"/>
      <w:tr w:rsidR="009F1AD1" w:rsidRPr="002D060F" w14:paraId="35C748B2" w14:textId="6B5BA7C9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08E0227F" w14:textId="77777777" w:rsidR="009F1AD1" w:rsidRPr="006506B3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199810E5" w14:textId="4627E4A4" w:rsidR="009F1AD1" w:rsidRPr="000B60CD" w:rsidRDefault="009F1AD1" w:rsidP="009F1AD1">
            <w:pPr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 xml:space="preserve">Вихляев Владислав </w:t>
            </w:r>
            <w:r>
              <w:rPr>
                <w:sz w:val="22"/>
                <w:szCs w:val="22"/>
              </w:rPr>
              <w:t>(</w:t>
            </w:r>
            <w:r w:rsidRPr="000B60CD">
              <w:rPr>
                <w:sz w:val="22"/>
                <w:szCs w:val="22"/>
              </w:rPr>
              <w:t>гитара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79CCE1DA" w14:textId="77777777" w:rsidR="009F1AD1" w:rsidRPr="000B60CD" w:rsidRDefault="009F1AD1" w:rsidP="009F1AD1">
            <w:pPr>
              <w:jc w:val="both"/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>МБУДО «ДШИ №1 г. Астрахани»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4015F08" w14:textId="77777777" w:rsidR="009F1AD1" w:rsidRPr="000B60CD" w:rsidRDefault="009F1AD1" w:rsidP="009F1AD1">
            <w:pPr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>Суханова Алевтина Владимировна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30C" w14:textId="77777777" w:rsidR="009F1AD1" w:rsidRPr="000B60CD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A7D5" w14:textId="07449659" w:rsidR="009F1AD1" w:rsidRPr="000B60CD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6506B3" w14:paraId="3BAA35B4" w14:textId="697359BD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393CA1C4" w14:textId="77777777" w:rsidR="009F1AD1" w:rsidRPr="009D2EE0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6616B285" w14:textId="3F382ABE" w:rsidR="009F1AD1" w:rsidRPr="000B60CD" w:rsidRDefault="009F1AD1" w:rsidP="009F1AD1">
            <w:pPr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 xml:space="preserve">Волков Дмитрий </w:t>
            </w:r>
            <w:r>
              <w:rPr>
                <w:sz w:val="22"/>
                <w:szCs w:val="22"/>
              </w:rPr>
              <w:t>(</w:t>
            </w:r>
            <w:r w:rsidRPr="000B60CD">
              <w:rPr>
                <w:sz w:val="22"/>
                <w:szCs w:val="22"/>
              </w:rPr>
              <w:t>гитара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0FCB7BC0" w14:textId="77777777" w:rsidR="009F1AD1" w:rsidRPr="000B60CD" w:rsidRDefault="009F1AD1" w:rsidP="009F1AD1">
            <w:pPr>
              <w:jc w:val="both"/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>МБУДО «ДШИ №1 г. Астрахани»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0C5729A7" w14:textId="77777777" w:rsidR="009F1AD1" w:rsidRPr="000B60CD" w:rsidRDefault="009F1AD1" w:rsidP="009F1AD1">
            <w:pPr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>Суханова Алевтина Владимировна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84A" w14:textId="77777777" w:rsidR="009F1AD1" w:rsidRPr="000B60CD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CD1" w14:textId="5E499661" w:rsidR="009F1AD1" w:rsidRPr="000B60CD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6506B3" w14:paraId="797BBDFB" w14:textId="7294E9A4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0BDB0F23" w14:textId="77777777" w:rsidR="009F1AD1" w:rsidRPr="009D2EE0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6DE075E6" w14:textId="6B6DDA37" w:rsidR="009F1AD1" w:rsidRPr="000B60CD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0B60CD">
              <w:rPr>
                <w:sz w:val="22"/>
                <w:szCs w:val="22"/>
              </w:rPr>
              <w:t>Стукалина</w:t>
            </w:r>
            <w:proofErr w:type="spellEnd"/>
            <w:r w:rsidRPr="000B60CD">
              <w:rPr>
                <w:sz w:val="22"/>
                <w:szCs w:val="22"/>
              </w:rPr>
              <w:t xml:space="preserve"> Софья </w:t>
            </w:r>
          </w:p>
          <w:p w14:paraId="5717DDA2" w14:textId="2D5204F3" w:rsidR="009F1AD1" w:rsidRPr="000B60CD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B60CD">
              <w:rPr>
                <w:sz w:val="22"/>
                <w:szCs w:val="22"/>
              </w:rPr>
              <w:t>аккордеон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499E6B0A" w14:textId="77777777" w:rsidR="009F1AD1" w:rsidRPr="000B60CD" w:rsidRDefault="009F1AD1" w:rsidP="009F1AD1">
            <w:pPr>
              <w:jc w:val="both"/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>МБУДО «ДШИ № 4 г. Астрахани»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5D7D3AA5" w14:textId="77777777" w:rsidR="009F1AD1" w:rsidRPr="000B60CD" w:rsidRDefault="009F1AD1" w:rsidP="009F1AD1">
            <w:pPr>
              <w:rPr>
                <w:sz w:val="22"/>
                <w:szCs w:val="22"/>
              </w:rPr>
            </w:pPr>
            <w:r w:rsidRPr="000B60CD">
              <w:rPr>
                <w:sz w:val="22"/>
                <w:szCs w:val="22"/>
              </w:rPr>
              <w:t>Смородина Екатерина Вениаминовна</w:t>
            </w:r>
          </w:p>
          <w:p w14:paraId="283FA7E1" w14:textId="77777777" w:rsidR="009F1AD1" w:rsidRPr="000B60CD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7B5" w14:textId="77777777" w:rsidR="009F1AD1" w:rsidRPr="000B60CD" w:rsidRDefault="009F1AD1" w:rsidP="009F1AD1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FDD" w14:textId="083FBC0C" w:rsidR="009F1AD1" w:rsidRPr="000B60CD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9F1AD1" w:rsidRPr="006506B3" w14:paraId="005B18AC" w14:textId="483D11B8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3DCC54D0" w14:textId="77777777" w:rsidR="009F1AD1" w:rsidRPr="009D2EE0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62DE79BD" w14:textId="1A136D2D" w:rsidR="009F1AD1" w:rsidRPr="000B60CD" w:rsidRDefault="009F1AD1" w:rsidP="009F1A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Наурзова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Жазира</w:t>
            </w:r>
            <w:proofErr w:type="spellEnd"/>
            <w:r>
              <w:rPr>
                <w:sz w:val="22"/>
                <w:szCs w:val="22"/>
              </w:rPr>
              <w:t xml:space="preserve"> (домра)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0BF1411F" w14:textId="41E384F4" w:rsidR="009F1AD1" w:rsidRPr="000B60CD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415C0699" w14:textId="64FEA379" w:rsidR="009F1AD1" w:rsidRPr="000B60CD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Надежда Леонидовна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83D" w14:textId="17D2514B" w:rsidR="009F1AD1" w:rsidRPr="000B60CD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Екимовская</w:t>
            </w:r>
            <w:proofErr w:type="spellEnd"/>
            <w:r w:rsidRPr="00201288">
              <w:rPr>
                <w:sz w:val="22"/>
                <w:szCs w:val="22"/>
              </w:rPr>
              <w:t xml:space="preserve"> Виктория Анатольевнам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EA" w14:textId="440CACEE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6506B3" w14:paraId="248FB00B" w14:textId="740D4F60" w:rsidTr="00C62BC0">
        <w:trPr>
          <w:trHeight w:val="206"/>
          <w:jc w:val="center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28D3DC10" w14:textId="77777777" w:rsidR="009F1AD1" w:rsidRPr="009D2EE0" w:rsidRDefault="009F1AD1" w:rsidP="009F1AD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62AE116D" w14:textId="1735247F" w:rsidR="009F1AD1" w:rsidRDefault="009F1AD1" w:rsidP="009F1A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Дашевский</w:t>
            </w:r>
            <w:proofErr w:type="spellEnd"/>
            <w:r>
              <w:rPr>
                <w:sz w:val="22"/>
                <w:szCs w:val="22"/>
              </w:rPr>
              <w:t xml:space="preserve"> Марк (домра)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4ADF649B" w14:textId="34357BCA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«Детская школа искусств № 11 г. Астрахань»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7235843" w14:textId="26E5C24B" w:rsidR="009F1AD1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Проскурякова Надежда Владимировна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6E5" w14:textId="0ED96E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Гатиатулина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512" w14:textId="27D53913" w:rsidR="009F1AD1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</w:tbl>
    <w:p w14:paraId="1B344FE8" w14:textId="77777777" w:rsidR="00AA08DE" w:rsidRDefault="00AA08DE" w:rsidP="00B136BE">
      <w:pPr>
        <w:rPr>
          <w:b/>
          <w:sz w:val="24"/>
          <w:szCs w:val="24"/>
        </w:rPr>
      </w:pPr>
    </w:p>
    <w:p w14:paraId="749712DD" w14:textId="0AB43CC1" w:rsidR="00AA08DE" w:rsidRPr="000B60CD" w:rsidRDefault="00AA08DE" w:rsidP="00AA08DE">
      <w:pPr>
        <w:pStyle w:val="af0"/>
        <w:spacing w:before="0" w:beforeAutospacing="0" w:after="0" w:afterAutospacing="0" w:line="348" w:lineRule="atLeast"/>
        <w:jc w:val="center"/>
      </w:pPr>
      <w:r w:rsidRPr="000B60CD">
        <w:rPr>
          <w:b/>
          <w:bCs/>
        </w:rPr>
        <w:t>Номинация «Ансамбли»</w:t>
      </w:r>
      <w:r w:rsidR="00505A1C">
        <w:rPr>
          <w:b/>
          <w:bCs/>
        </w:rPr>
        <w:t xml:space="preserve"> </w:t>
      </w:r>
      <w:r w:rsidRPr="000B60CD">
        <w:t>малых составов» (2-4 участника):</w:t>
      </w:r>
    </w:p>
    <w:p w14:paraId="62BB9262" w14:textId="77777777" w:rsidR="00AA08DE" w:rsidRPr="00D10B6D" w:rsidRDefault="00AA08DE" w:rsidP="00AA08DE">
      <w:pPr>
        <w:pStyle w:val="af0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 w:rsidRPr="00D10B6D">
        <w:rPr>
          <w:b/>
          <w:bCs/>
          <w:color w:val="000000"/>
        </w:rPr>
        <w:t>Группа «Д» (старшая) – с 13 лет и старше</w:t>
      </w:r>
    </w:p>
    <w:p w14:paraId="50EB9B3B" w14:textId="77777777" w:rsidR="00073969" w:rsidRDefault="00073969" w:rsidP="00AA08DE">
      <w:pPr>
        <w:pStyle w:val="af0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1995"/>
        <w:gridCol w:w="2206"/>
        <w:gridCol w:w="2913"/>
        <w:gridCol w:w="2915"/>
      </w:tblGrid>
      <w:tr w:rsidR="009F1AD1" w:rsidRPr="00D10B6D" w14:paraId="3606745F" w14:textId="52D144FE" w:rsidTr="009F1AD1">
        <w:trPr>
          <w:trHeight w:val="824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14:paraId="79AF1A45" w14:textId="77777777" w:rsidR="009F1AD1" w:rsidRPr="00D10B6D" w:rsidRDefault="009F1AD1" w:rsidP="009F1AD1">
            <w:pPr>
              <w:jc w:val="center"/>
              <w:rPr>
                <w:sz w:val="22"/>
                <w:szCs w:val="22"/>
              </w:rPr>
            </w:pPr>
            <w:r w:rsidRPr="00D10B6D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4D8FC23A" w14:textId="77777777" w:rsidR="009F1AD1" w:rsidRPr="00D10B6D" w:rsidRDefault="009F1AD1" w:rsidP="009F1AD1">
            <w:pPr>
              <w:jc w:val="center"/>
              <w:rPr>
                <w:sz w:val="22"/>
                <w:szCs w:val="22"/>
              </w:rPr>
            </w:pPr>
            <w:r w:rsidRPr="00D10B6D">
              <w:rPr>
                <w:sz w:val="22"/>
                <w:szCs w:val="22"/>
              </w:rPr>
              <w:t xml:space="preserve">Название ансамбля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1F1AF9F9" w14:textId="77777777" w:rsidR="009F1AD1" w:rsidRPr="00D10B6D" w:rsidRDefault="009F1AD1" w:rsidP="009F1AD1">
            <w:pPr>
              <w:jc w:val="center"/>
              <w:rPr>
                <w:sz w:val="22"/>
                <w:szCs w:val="22"/>
              </w:rPr>
            </w:pPr>
            <w:r w:rsidRPr="00D10B6D">
              <w:rPr>
                <w:sz w:val="22"/>
                <w:szCs w:val="22"/>
              </w:rPr>
              <w:t>Учреждение</w:t>
            </w: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68F48332" w14:textId="77777777" w:rsidR="009F1AD1" w:rsidRPr="00D10B6D" w:rsidRDefault="009F1AD1" w:rsidP="009F1AD1">
            <w:pPr>
              <w:jc w:val="center"/>
              <w:rPr>
                <w:sz w:val="22"/>
                <w:szCs w:val="22"/>
              </w:rPr>
            </w:pPr>
            <w:r w:rsidRPr="00D10B6D">
              <w:rPr>
                <w:sz w:val="22"/>
                <w:szCs w:val="22"/>
              </w:rPr>
              <w:t>ФИО педагога, концертмейстера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415095B9" w14:textId="790421CD" w:rsidR="009F1AD1" w:rsidRPr="00D10B6D" w:rsidRDefault="009F1AD1" w:rsidP="009F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Награды</w:t>
            </w:r>
          </w:p>
        </w:tc>
      </w:tr>
      <w:tr w:rsidR="009F1AD1" w:rsidRPr="006506B3" w14:paraId="5C69895D" w14:textId="4B8C9EB1" w:rsidTr="009F1AD1">
        <w:trPr>
          <w:trHeight w:val="206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30AB3C73" w14:textId="77777777" w:rsidR="009F1AD1" w:rsidRPr="00283244" w:rsidRDefault="009F1AD1" w:rsidP="009F1AD1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343ADCBF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Квартет «Домино»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14:paraId="5133647A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№2 г. Астрахани»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14:paraId="3BA27509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Покусаева Алла Григорьевна, </w:t>
            </w:r>
          </w:p>
          <w:p w14:paraId="6270B681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Покусаев Александр Викторович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14:paraId="6CB0C6E3" w14:textId="72FC7165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</w:tbl>
    <w:p w14:paraId="57C7A002" w14:textId="77777777" w:rsidR="00AA08DE" w:rsidRPr="00AA08DE" w:rsidRDefault="00AA08DE" w:rsidP="00073969">
      <w:pPr>
        <w:pStyle w:val="af0"/>
        <w:spacing w:before="0" w:beforeAutospacing="0" w:after="0" w:afterAutospacing="0" w:line="348" w:lineRule="atLeast"/>
        <w:rPr>
          <w:color w:val="000000"/>
        </w:rPr>
      </w:pPr>
    </w:p>
    <w:p w14:paraId="205243CC" w14:textId="77777777" w:rsidR="00AA08DE" w:rsidRPr="00D10B6D" w:rsidRDefault="00AA08DE" w:rsidP="00AA08DE">
      <w:pPr>
        <w:pStyle w:val="af0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 w:rsidRPr="00D10B6D">
        <w:rPr>
          <w:b/>
          <w:bCs/>
          <w:color w:val="000000"/>
        </w:rPr>
        <w:t>Группа «Ж» (старшая) – с 13 лет и старше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0"/>
        <w:gridCol w:w="1524"/>
        <w:gridCol w:w="2200"/>
        <w:gridCol w:w="2961"/>
        <w:gridCol w:w="2961"/>
      </w:tblGrid>
      <w:tr w:rsidR="009F1AD1" w:rsidRPr="006506B3" w14:paraId="45F01E77" w14:textId="29E685DE" w:rsidTr="009F1AD1">
        <w:trPr>
          <w:trHeight w:val="824"/>
          <w:jc w:val="center"/>
        </w:trPr>
        <w:tc>
          <w:tcPr>
            <w:tcW w:w="387" w:type="pct"/>
            <w:tcBorders>
              <w:bottom w:val="single" w:sz="4" w:space="0" w:color="auto"/>
            </w:tcBorders>
          </w:tcPr>
          <w:p w14:paraId="0EFF9F23" w14:textId="77777777" w:rsidR="009F1AD1" w:rsidRPr="006506B3" w:rsidRDefault="009F1AD1" w:rsidP="009F1AD1">
            <w:pPr>
              <w:ind w:left="-113" w:right="-700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№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7F88B3C3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>
              <w:t>Название ансамбля</w:t>
            </w:r>
            <w:r w:rsidRPr="006506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3A654CEE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Учреждение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14:paraId="5B45217F" w14:textId="77777777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ФИО педагога</w:t>
            </w:r>
            <w:r>
              <w:rPr>
                <w:sz w:val="24"/>
                <w:szCs w:val="24"/>
              </w:rPr>
              <w:t>,</w:t>
            </w:r>
            <w:r w:rsidRPr="006506B3">
              <w:rPr>
                <w:sz w:val="24"/>
                <w:szCs w:val="24"/>
              </w:rPr>
              <w:t xml:space="preserve"> концертмейстера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14:paraId="0BAA6719" w14:textId="112B5EE1" w:rsidR="009F1AD1" w:rsidRPr="006506B3" w:rsidRDefault="009F1AD1" w:rsidP="009F1AD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Награды</w:t>
            </w:r>
          </w:p>
        </w:tc>
      </w:tr>
      <w:tr w:rsidR="009F1AD1" w:rsidRPr="006506B3" w14:paraId="1DB75A2C" w14:textId="2341EE92" w:rsidTr="009F1AD1">
        <w:trPr>
          <w:trHeight w:val="206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27CD96CB" w14:textId="77777777" w:rsidR="009F1AD1" w:rsidRPr="00073969" w:rsidRDefault="009F1AD1" w:rsidP="009F1AD1">
            <w:pPr>
              <w:pStyle w:val="a4"/>
              <w:numPr>
                <w:ilvl w:val="0"/>
                <w:numId w:val="41"/>
              </w:numPr>
              <w:ind w:left="-113" w:right="-70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151EC23D" w14:textId="604EADB8" w:rsidR="009F1AD1" w:rsidRPr="00073969" w:rsidRDefault="009F1AD1" w:rsidP="009F1AD1">
            <w:pPr>
              <w:jc w:val="both"/>
              <w:rPr>
                <w:sz w:val="22"/>
                <w:szCs w:val="22"/>
              </w:rPr>
            </w:pPr>
            <w:r w:rsidRPr="00073969">
              <w:rPr>
                <w:sz w:val="22"/>
                <w:szCs w:val="22"/>
              </w:rPr>
              <w:t>Ансамбль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14:paraId="580E657E" w14:textId="77777777" w:rsidR="009F1AD1" w:rsidRPr="00073969" w:rsidRDefault="009F1AD1" w:rsidP="009F1AD1">
            <w:pPr>
              <w:rPr>
                <w:sz w:val="22"/>
                <w:szCs w:val="22"/>
              </w:rPr>
            </w:pPr>
            <w:r w:rsidRPr="00073969">
              <w:rPr>
                <w:sz w:val="22"/>
                <w:szCs w:val="22"/>
              </w:rPr>
              <w:t>МБУДО «ДШИ №5 г. Астрахани»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14:paraId="3B58699E" w14:textId="77777777" w:rsidR="009F1AD1" w:rsidRPr="00073969" w:rsidRDefault="009F1AD1" w:rsidP="009F1AD1">
            <w:pPr>
              <w:jc w:val="both"/>
              <w:rPr>
                <w:sz w:val="22"/>
                <w:szCs w:val="22"/>
              </w:rPr>
            </w:pPr>
            <w:r w:rsidRPr="00073969">
              <w:rPr>
                <w:sz w:val="22"/>
                <w:szCs w:val="22"/>
              </w:rPr>
              <w:t xml:space="preserve">Мухамеджанова Нелля </w:t>
            </w:r>
            <w:proofErr w:type="spellStart"/>
            <w:r w:rsidRPr="00073969">
              <w:rPr>
                <w:sz w:val="22"/>
                <w:szCs w:val="22"/>
              </w:rPr>
              <w:t>Джаватовна</w:t>
            </w:r>
            <w:proofErr w:type="spellEnd"/>
            <w:r w:rsidRPr="00073969">
              <w:rPr>
                <w:sz w:val="22"/>
                <w:szCs w:val="22"/>
              </w:rPr>
              <w:t xml:space="preserve">, </w:t>
            </w:r>
            <w:proofErr w:type="spellStart"/>
            <w:r w:rsidRPr="00073969">
              <w:rPr>
                <w:sz w:val="22"/>
                <w:szCs w:val="22"/>
              </w:rPr>
              <w:t>Кадергулова</w:t>
            </w:r>
            <w:proofErr w:type="spellEnd"/>
            <w:r w:rsidRPr="00073969">
              <w:rPr>
                <w:sz w:val="22"/>
                <w:szCs w:val="22"/>
              </w:rPr>
              <w:t xml:space="preserve"> Айна </w:t>
            </w:r>
            <w:proofErr w:type="spellStart"/>
            <w:r w:rsidRPr="00073969">
              <w:rPr>
                <w:sz w:val="22"/>
                <w:szCs w:val="22"/>
              </w:rPr>
              <w:t>Темербаевна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14:paraId="336A0B44" w14:textId="6065D3E2" w:rsidR="009F1AD1" w:rsidRPr="00073969" w:rsidRDefault="009F1AD1" w:rsidP="009F1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</w:tbl>
    <w:p w14:paraId="1E0B0D46" w14:textId="77777777" w:rsidR="00CF43DD" w:rsidRDefault="00CF43DD" w:rsidP="00AA08DE">
      <w:pPr>
        <w:jc w:val="center"/>
        <w:rPr>
          <w:b/>
          <w:sz w:val="24"/>
          <w:szCs w:val="24"/>
        </w:rPr>
      </w:pPr>
    </w:p>
    <w:p w14:paraId="039938E5" w14:textId="77777777" w:rsidR="00AA08DE" w:rsidRPr="00AA08DE" w:rsidRDefault="00AA08DE" w:rsidP="00AA08DE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AA08DE">
        <w:rPr>
          <w:b/>
          <w:bCs/>
          <w:color w:val="000000"/>
          <w:sz w:val="24"/>
          <w:szCs w:val="24"/>
        </w:rPr>
        <w:t>Номинация «Оркестры»</w:t>
      </w:r>
    </w:p>
    <w:p w14:paraId="28286882" w14:textId="77777777" w:rsidR="00AA08DE" w:rsidRDefault="00AA08DE" w:rsidP="00AA08DE">
      <w:pPr>
        <w:spacing w:line="276" w:lineRule="auto"/>
        <w:jc w:val="center"/>
        <w:rPr>
          <w:color w:val="000000"/>
          <w:sz w:val="24"/>
          <w:szCs w:val="24"/>
        </w:rPr>
      </w:pPr>
      <w:r w:rsidRPr="00AA08DE">
        <w:rPr>
          <w:color w:val="000000"/>
          <w:sz w:val="24"/>
          <w:szCs w:val="24"/>
        </w:rPr>
        <w:t>Оркестры народных инструментов ДМШ и ДШИ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2068"/>
        <w:gridCol w:w="2547"/>
        <w:gridCol w:w="2708"/>
        <w:gridCol w:w="2706"/>
      </w:tblGrid>
      <w:tr w:rsidR="009F1AD1" w:rsidRPr="00EC10ED" w14:paraId="33662806" w14:textId="54EA56C8" w:rsidTr="009F1AD1">
        <w:trPr>
          <w:trHeight w:val="824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14:paraId="313E095C" w14:textId="77777777" w:rsidR="009F1AD1" w:rsidRPr="00EC10ED" w:rsidRDefault="009F1AD1" w:rsidP="009E6735">
            <w:pPr>
              <w:jc w:val="center"/>
              <w:rPr>
                <w:sz w:val="22"/>
                <w:szCs w:val="22"/>
              </w:rPr>
            </w:pPr>
            <w:r w:rsidRPr="00EC10ED">
              <w:rPr>
                <w:sz w:val="22"/>
                <w:szCs w:val="22"/>
              </w:rPr>
              <w:t>№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33F9E8DD" w14:textId="77777777" w:rsidR="009F1AD1" w:rsidRPr="00EC10ED" w:rsidRDefault="009F1AD1" w:rsidP="009E6735">
            <w:pPr>
              <w:jc w:val="center"/>
              <w:rPr>
                <w:sz w:val="22"/>
                <w:szCs w:val="22"/>
              </w:rPr>
            </w:pPr>
            <w:r w:rsidRPr="00EC10ED">
              <w:rPr>
                <w:sz w:val="22"/>
                <w:szCs w:val="22"/>
              </w:rPr>
              <w:t xml:space="preserve">Название оркестра 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156722FB" w14:textId="77777777" w:rsidR="009F1AD1" w:rsidRPr="00EC10ED" w:rsidRDefault="009F1AD1" w:rsidP="009E6735">
            <w:pPr>
              <w:jc w:val="center"/>
              <w:rPr>
                <w:sz w:val="22"/>
                <w:szCs w:val="22"/>
              </w:rPr>
            </w:pPr>
            <w:r w:rsidRPr="00EC10ED">
              <w:rPr>
                <w:sz w:val="22"/>
                <w:szCs w:val="22"/>
              </w:rPr>
              <w:t>Учреждение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14:paraId="30B5AF9B" w14:textId="77777777" w:rsidR="009F1AD1" w:rsidRPr="00EC10ED" w:rsidRDefault="009F1AD1" w:rsidP="00CF43DD">
            <w:pPr>
              <w:jc w:val="center"/>
              <w:rPr>
                <w:sz w:val="22"/>
                <w:szCs w:val="22"/>
              </w:rPr>
            </w:pPr>
            <w:r w:rsidRPr="00EC10ED">
              <w:rPr>
                <w:sz w:val="22"/>
                <w:szCs w:val="22"/>
              </w:rPr>
              <w:t>ФИО руководителя, концертмейстера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14:paraId="3D102780" w14:textId="13B2E5B0" w:rsidR="009F1AD1" w:rsidRPr="00EC10ED" w:rsidRDefault="009F1AD1" w:rsidP="00CF4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Награды</w:t>
            </w:r>
          </w:p>
        </w:tc>
      </w:tr>
      <w:tr w:rsidR="009F1AD1" w:rsidRPr="00EC10ED" w14:paraId="09FF30AF" w14:textId="2FC8221B" w:rsidTr="009F1AD1">
        <w:trPr>
          <w:trHeight w:val="824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14:paraId="6A21BF13" w14:textId="5D3C0EDD" w:rsidR="009F1AD1" w:rsidRPr="00D10B6D" w:rsidRDefault="009F1AD1" w:rsidP="009F1AD1">
            <w:r>
              <w:t>1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2BAC2A93" w14:textId="09282067" w:rsidR="009F1AD1" w:rsidRPr="00EC10ED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Оркестр народных инструментов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06EA07BF" w14:textId="3C77168E" w:rsidR="009F1AD1" w:rsidRPr="00EC10ED" w:rsidRDefault="009F1AD1" w:rsidP="009F1AD1">
            <w:pPr>
              <w:rPr>
                <w:sz w:val="22"/>
                <w:szCs w:val="22"/>
              </w:rPr>
            </w:pPr>
            <w:r w:rsidRPr="004A3960">
              <w:rPr>
                <w:sz w:val="22"/>
                <w:szCs w:val="22"/>
              </w:rPr>
              <w:t>МБУДО г. Астрахани «ДШИ им. М.П. Максаковой»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14:paraId="5B37E2A8" w14:textId="4B26450C" w:rsidR="009F1AD1" w:rsidRPr="00EC10ED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4A3960">
              <w:rPr>
                <w:sz w:val="22"/>
                <w:szCs w:val="22"/>
              </w:rPr>
              <w:t>Устиненков</w:t>
            </w:r>
            <w:proofErr w:type="spellEnd"/>
            <w:r w:rsidRPr="004A3960">
              <w:rPr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14:paraId="2BD14006" w14:textId="0D5635EE" w:rsidR="009F1AD1" w:rsidRPr="004A3960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EC10ED" w14:paraId="68EAE82D" w14:textId="1591F455" w:rsidTr="009F1AD1">
        <w:trPr>
          <w:trHeight w:val="206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779C48F2" w14:textId="64130DD3" w:rsidR="009F1AD1" w:rsidRPr="00D10B6D" w:rsidRDefault="009F1AD1" w:rsidP="009F1AD1">
            <w:r>
              <w:t>2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41A77003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Оркестр «Фортуна»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4F8105EB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№1 г. Астрахани»</w:t>
            </w:r>
          </w:p>
          <w:p w14:paraId="23CCF89E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14:paraId="096A7CA0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Шитикова</w:t>
            </w:r>
            <w:proofErr w:type="spellEnd"/>
            <w:r w:rsidRPr="00201288">
              <w:rPr>
                <w:sz w:val="22"/>
                <w:szCs w:val="22"/>
              </w:rPr>
              <w:t xml:space="preserve"> Ольга Михайловна</w:t>
            </w:r>
          </w:p>
          <w:p w14:paraId="553BB494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14:paraId="1B5725AA" w14:textId="18D42DDD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9F1AD1" w:rsidRPr="00EC10ED" w14:paraId="007C5D27" w14:textId="794CBADA" w:rsidTr="009F1AD1">
        <w:trPr>
          <w:trHeight w:val="206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16D9F3E5" w14:textId="4A0633D0" w:rsidR="009F1AD1" w:rsidRPr="00D10B6D" w:rsidRDefault="009F1AD1" w:rsidP="009F1AD1">
            <w:r>
              <w:t>3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426E6119" w14:textId="0FB42C2E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Оркестр народных инструментов 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1F8FCBCF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№5 г. Астрахани»</w:t>
            </w:r>
          </w:p>
          <w:p w14:paraId="6A8A81DD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14:paraId="5EA4E7EE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Мухамеджанова Нелля </w:t>
            </w:r>
            <w:proofErr w:type="spellStart"/>
            <w:r w:rsidRPr="00201288">
              <w:rPr>
                <w:sz w:val="22"/>
                <w:szCs w:val="22"/>
              </w:rPr>
              <w:t>Джаватовна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14:paraId="0FA94412" w14:textId="4F9289B1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EC10ED" w14:paraId="24230482" w14:textId="6BA51837" w:rsidTr="009F1AD1">
        <w:trPr>
          <w:trHeight w:val="206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519E494F" w14:textId="6AFE9C6F" w:rsidR="009F1AD1" w:rsidRPr="00D10B6D" w:rsidRDefault="009F1AD1" w:rsidP="009F1AD1">
            <w:r>
              <w:t>4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406F4EA4" w14:textId="77777777" w:rsidR="009F1AD1" w:rsidRPr="00201288" w:rsidRDefault="009F1AD1" w:rsidP="009F1AD1">
            <w:pPr>
              <w:ind w:left="-26" w:right="-107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Оркестр баянов 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0928B57C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ДШИ № 4, ДШИ № 4, ДШИ № 22, ДШИ № 20, </w:t>
            </w:r>
          </w:p>
          <w:p w14:paraId="79C70998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ДШИ им. М.П. Максаковой</w:t>
            </w:r>
          </w:p>
          <w:p w14:paraId="63C80B38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  <w:p w14:paraId="0C635F0E" w14:textId="77777777" w:rsidR="009F1AD1" w:rsidRPr="00201288" w:rsidRDefault="009F1AD1" w:rsidP="009F1AD1">
            <w:pPr>
              <w:jc w:val="both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 4 г. Астрахани»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14:paraId="5B424B4A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Преподаватели:</w:t>
            </w:r>
          </w:p>
          <w:p w14:paraId="194F405C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Устиненкова</w:t>
            </w:r>
            <w:proofErr w:type="spellEnd"/>
            <w:r w:rsidRPr="00201288">
              <w:rPr>
                <w:sz w:val="22"/>
                <w:szCs w:val="22"/>
              </w:rPr>
              <w:t xml:space="preserve"> </w:t>
            </w:r>
            <w:proofErr w:type="spellStart"/>
            <w:r w:rsidRPr="00201288">
              <w:rPr>
                <w:sz w:val="22"/>
                <w:szCs w:val="22"/>
              </w:rPr>
              <w:t>Гульсара</w:t>
            </w:r>
            <w:proofErr w:type="spellEnd"/>
            <w:r w:rsidRPr="00201288">
              <w:rPr>
                <w:sz w:val="22"/>
                <w:szCs w:val="22"/>
              </w:rPr>
              <w:t xml:space="preserve"> </w:t>
            </w:r>
            <w:proofErr w:type="spellStart"/>
            <w:r w:rsidRPr="00201288">
              <w:rPr>
                <w:sz w:val="22"/>
                <w:szCs w:val="22"/>
              </w:rPr>
              <w:t>Аязбаевна</w:t>
            </w:r>
            <w:proofErr w:type="spellEnd"/>
          </w:p>
          <w:p w14:paraId="1064C12C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Горелова Наталья Валерьевна</w:t>
            </w:r>
          </w:p>
          <w:p w14:paraId="04536DDC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Устиненков</w:t>
            </w:r>
            <w:proofErr w:type="spellEnd"/>
            <w:r w:rsidRPr="00201288">
              <w:rPr>
                <w:sz w:val="22"/>
                <w:szCs w:val="22"/>
              </w:rPr>
              <w:t xml:space="preserve"> Иван Вячеславович</w:t>
            </w:r>
          </w:p>
          <w:p w14:paraId="0FAA3F3B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Кордонец</w:t>
            </w:r>
            <w:proofErr w:type="spellEnd"/>
            <w:r w:rsidRPr="00201288">
              <w:rPr>
                <w:sz w:val="22"/>
                <w:szCs w:val="22"/>
              </w:rPr>
              <w:t xml:space="preserve"> Нина Алексеевна</w:t>
            </w:r>
          </w:p>
          <w:p w14:paraId="114877A7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Смородина Екатерина Вениаминовна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14:paraId="379EE03B" w14:textId="292E324C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9F1AD1" w:rsidRPr="00EC10ED" w14:paraId="6CAF03AF" w14:textId="650D00C9" w:rsidTr="009F1AD1">
        <w:trPr>
          <w:trHeight w:val="206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50E826C5" w14:textId="44C4416A" w:rsidR="009F1AD1" w:rsidRPr="00D10B6D" w:rsidRDefault="009F1AD1" w:rsidP="009F1AD1">
            <w:r>
              <w:t>5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752422D6" w14:textId="77777777" w:rsidR="009F1AD1" w:rsidRPr="00201288" w:rsidRDefault="009F1AD1" w:rsidP="009F1AD1">
            <w:pPr>
              <w:ind w:right="-107"/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 xml:space="preserve">Оркестр русских народных инструментов 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065972B1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ДШИ № 4, ДШИ № 20, ДШИ № 1</w:t>
            </w:r>
          </w:p>
          <w:p w14:paraId="3091A906" w14:textId="77777777" w:rsidR="009F1AD1" w:rsidRPr="00201288" w:rsidRDefault="009F1AD1" w:rsidP="009F1AD1">
            <w:pPr>
              <w:rPr>
                <w:sz w:val="22"/>
                <w:szCs w:val="22"/>
              </w:rPr>
            </w:pPr>
          </w:p>
          <w:p w14:paraId="5F0E11E9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МБУДО «ДШИ № 4 г. Астрахани»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14:paraId="39D20378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Преподаватели - Грунина Галина Алексеевна.</w:t>
            </w:r>
          </w:p>
          <w:p w14:paraId="48DBD4AE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proofErr w:type="spellStart"/>
            <w:r w:rsidRPr="00201288">
              <w:rPr>
                <w:sz w:val="22"/>
                <w:szCs w:val="22"/>
              </w:rPr>
              <w:t>Шитикова</w:t>
            </w:r>
            <w:proofErr w:type="spellEnd"/>
            <w:r w:rsidRPr="00201288">
              <w:rPr>
                <w:sz w:val="22"/>
                <w:szCs w:val="22"/>
              </w:rPr>
              <w:t xml:space="preserve"> Ольга Михайловна</w:t>
            </w:r>
          </w:p>
          <w:p w14:paraId="347AF8FE" w14:textId="77777777" w:rsidR="009F1AD1" w:rsidRPr="00201288" w:rsidRDefault="009F1AD1" w:rsidP="009F1AD1">
            <w:pPr>
              <w:rPr>
                <w:sz w:val="22"/>
                <w:szCs w:val="22"/>
              </w:rPr>
            </w:pPr>
            <w:r w:rsidRPr="00201288">
              <w:rPr>
                <w:sz w:val="22"/>
                <w:szCs w:val="22"/>
              </w:rPr>
              <w:t>Смородина Екатерина Вениаминовна. Концертмейстер Соловьева Татьяна Сергеевна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14:paraId="3EE4188E" w14:textId="4AD6C00C" w:rsidR="009F1AD1" w:rsidRPr="00201288" w:rsidRDefault="009F1AD1" w:rsidP="009F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</w:tbl>
    <w:p w14:paraId="3E0E3F24" w14:textId="77777777" w:rsidR="00B44193" w:rsidRDefault="00B44193" w:rsidP="00AA08DE">
      <w:pPr>
        <w:spacing w:line="276" w:lineRule="auto"/>
        <w:jc w:val="center"/>
        <w:rPr>
          <w:color w:val="000000"/>
          <w:sz w:val="24"/>
          <w:szCs w:val="24"/>
        </w:rPr>
      </w:pPr>
    </w:p>
    <w:p w14:paraId="439914BB" w14:textId="77777777" w:rsidR="00B44193" w:rsidRPr="00B44193" w:rsidRDefault="00B44193" w:rsidP="00AA08DE">
      <w:pPr>
        <w:spacing w:line="276" w:lineRule="auto"/>
        <w:jc w:val="center"/>
        <w:rPr>
          <w:sz w:val="24"/>
          <w:szCs w:val="24"/>
        </w:rPr>
      </w:pPr>
    </w:p>
    <w:sectPr w:rsidR="00B44193" w:rsidRPr="00B44193" w:rsidSect="0018351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B139" w14:textId="77777777" w:rsidR="00537FB9" w:rsidRDefault="00537FB9" w:rsidP="003176AF">
      <w:r>
        <w:separator/>
      </w:r>
    </w:p>
  </w:endnote>
  <w:endnote w:type="continuationSeparator" w:id="0">
    <w:p w14:paraId="2F1AFE85" w14:textId="77777777" w:rsidR="00537FB9" w:rsidRDefault="00537FB9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12010"/>
    </w:sdtPr>
    <w:sdtEndPr/>
    <w:sdtContent>
      <w:p w14:paraId="3CC92FD1" w14:textId="77777777"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3C48E3" w14:textId="77777777"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1A22" w14:textId="77777777" w:rsidR="00537FB9" w:rsidRDefault="00537FB9" w:rsidP="003176AF">
      <w:r>
        <w:separator/>
      </w:r>
    </w:p>
  </w:footnote>
  <w:footnote w:type="continuationSeparator" w:id="0">
    <w:p w14:paraId="41B1D690" w14:textId="77777777" w:rsidR="00537FB9" w:rsidRDefault="00537FB9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39E"/>
    <w:multiLevelType w:val="hybridMultilevel"/>
    <w:tmpl w:val="984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036"/>
    <w:multiLevelType w:val="hybridMultilevel"/>
    <w:tmpl w:val="E1EA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7EE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1882"/>
    <w:multiLevelType w:val="multilevel"/>
    <w:tmpl w:val="B5E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1BA5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5327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413F2"/>
    <w:multiLevelType w:val="hybridMultilevel"/>
    <w:tmpl w:val="040ED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57B77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F76E4"/>
    <w:multiLevelType w:val="hybridMultilevel"/>
    <w:tmpl w:val="8D82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5" w15:restartNumberingAfterBreak="0">
    <w:nsid w:val="47FB2F72"/>
    <w:multiLevelType w:val="hybridMultilevel"/>
    <w:tmpl w:val="E1EA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61319"/>
    <w:multiLevelType w:val="hybridMultilevel"/>
    <w:tmpl w:val="6226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54124"/>
    <w:multiLevelType w:val="hybridMultilevel"/>
    <w:tmpl w:val="E1EA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67183"/>
    <w:multiLevelType w:val="hybridMultilevel"/>
    <w:tmpl w:val="6226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B7CB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B1E6B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254DD"/>
    <w:multiLevelType w:val="hybridMultilevel"/>
    <w:tmpl w:val="E1EA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552EF"/>
    <w:multiLevelType w:val="hybridMultilevel"/>
    <w:tmpl w:val="984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30"/>
  </w:num>
  <w:num w:numId="4">
    <w:abstractNumId w:val="9"/>
  </w:num>
  <w:num w:numId="5">
    <w:abstractNumId w:val="16"/>
  </w:num>
  <w:num w:numId="6">
    <w:abstractNumId w:val="6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31"/>
  </w:num>
  <w:num w:numId="13">
    <w:abstractNumId w:val="41"/>
  </w:num>
  <w:num w:numId="14">
    <w:abstractNumId w:val="28"/>
  </w:num>
  <w:num w:numId="15">
    <w:abstractNumId w:val="29"/>
  </w:num>
  <w:num w:numId="16">
    <w:abstractNumId w:val="20"/>
  </w:num>
  <w:num w:numId="17">
    <w:abstractNumId w:val="10"/>
  </w:num>
  <w:num w:numId="18">
    <w:abstractNumId w:val="36"/>
  </w:num>
  <w:num w:numId="19">
    <w:abstractNumId w:val="27"/>
  </w:num>
  <w:num w:numId="20">
    <w:abstractNumId w:val="8"/>
  </w:num>
  <w:num w:numId="21">
    <w:abstractNumId w:val="13"/>
  </w:num>
  <w:num w:numId="22">
    <w:abstractNumId w:val="15"/>
  </w:num>
  <w:num w:numId="23">
    <w:abstractNumId w:val="37"/>
  </w:num>
  <w:num w:numId="24">
    <w:abstractNumId w:val="17"/>
  </w:num>
  <w:num w:numId="25">
    <w:abstractNumId w:val="26"/>
  </w:num>
  <w:num w:numId="26">
    <w:abstractNumId w:val="4"/>
  </w:num>
  <w:num w:numId="27">
    <w:abstractNumId w:val="12"/>
  </w:num>
  <w:num w:numId="28">
    <w:abstractNumId w:val="22"/>
  </w:num>
  <w:num w:numId="29">
    <w:abstractNumId w:val="35"/>
  </w:num>
  <w:num w:numId="30">
    <w:abstractNumId w:val="21"/>
  </w:num>
  <w:num w:numId="31">
    <w:abstractNumId w:val="19"/>
  </w:num>
  <w:num w:numId="32">
    <w:abstractNumId w:val="5"/>
  </w:num>
  <w:num w:numId="33">
    <w:abstractNumId w:val="38"/>
  </w:num>
  <w:num w:numId="34">
    <w:abstractNumId w:val="18"/>
  </w:num>
  <w:num w:numId="35">
    <w:abstractNumId w:val="14"/>
  </w:num>
  <w:num w:numId="36">
    <w:abstractNumId w:val="23"/>
  </w:num>
  <w:num w:numId="37">
    <w:abstractNumId w:val="39"/>
  </w:num>
  <w:num w:numId="38">
    <w:abstractNumId w:val="34"/>
  </w:num>
  <w:num w:numId="39">
    <w:abstractNumId w:val="33"/>
  </w:num>
  <w:num w:numId="40">
    <w:abstractNumId w:val="32"/>
  </w:num>
  <w:num w:numId="41">
    <w:abstractNumId w:val="2"/>
  </w:num>
  <w:num w:numId="42">
    <w:abstractNumId w:val="25"/>
  </w:num>
  <w:num w:numId="43">
    <w:abstractNumId w:val="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969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58B"/>
    <w:rsid w:val="00097E76"/>
    <w:rsid w:val="000A19E1"/>
    <w:rsid w:val="000A2BCB"/>
    <w:rsid w:val="000B007A"/>
    <w:rsid w:val="000B3055"/>
    <w:rsid w:val="000B4B00"/>
    <w:rsid w:val="000B60CD"/>
    <w:rsid w:val="000B62FD"/>
    <w:rsid w:val="000B6A79"/>
    <w:rsid w:val="000C0CA7"/>
    <w:rsid w:val="000C0E30"/>
    <w:rsid w:val="000C1F07"/>
    <w:rsid w:val="000C4F22"/>
    <w:rsid w:val="000C620E"/>
    <w:rsid w:val="000D130F"/>
    <w:rsid w:val="000D6DB0"/>
    <w:rsid w:val="000D7CE3"/>
    <w:rsid w:val="000F4855"/>
    <w:rsid w:val="000F610D"/>
    <w:rsid w:val="00100DAE"/>
    <w:rsid w:val="00102CA9"/>
    <w:rsid w:val="00103859"/>
    <w:rsid w:val="0011048E"/>
    <w:rsid w:val="001105A7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513"/>
    <w:rsid w:val="00183DC8"/>
    <w:rsid w:val="001854ED"/>
    <w:rsid w:val="00185B5A"/>
    <w:rsid w:val="00191124"/>
    <w:rsid w:val="0019249C"/>
    <w:rsid w:val="001928D3"/>
    <w:rsid w:val="00193319"/>
    <w:rsid w:val="00193B81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3CFF"/>
    <w:rsid w:val="001F54D6"/>
    <w:rsid w:val="001F5DD9"/>
    <w:rsid w:val="001F67D5"/>
    <w:rsid w:val="001F6BE6"/>
    <w:rsid w:val="00201288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66D59"/>
    <w:rsid w:val="002710D6"/>
    <w:rsid w:val="002756A0"/>
    <w:rsid w:val="00277536"/>
    <w:rsid w:val="00280512"/>
    <w:rsid w:val="00282982"/>
    <w:rsid w:val="00283244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222C"/>
    <w:rsid w:val="002A3164"/>
    <w:rsid w:val="002A4BB3"/>
    <w:rsid w:val="002A528A"/>
    <w:rsid w:val="002A56AE"/>
    <w:rsid w:val="002A7028"/>
    <w:rsid w:val="002B08F2"/>
    <w:rsid w:val="002B2FBE"/>
    <w:rsid w:val="002B4666"/>
    <w:rsid w:val="002B5035"/>
    <w:rsid w:val="002B55AE"/>
    <w:rsid w:val="002B7AFF"/>
    <w:rsid w:val="002B7B1C"/>
    <w:rsid w:val="002C6AE7"/>
    <w:rsid w:val="002C6C84"/>
    <w:rsid w:val="002D04F0"/>
    <w:rsid w:val="002D060F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4678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677"/>
    <w:rsid w:val="00377E6F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D612A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6B7A"/>
    <w:rsid w:val="003F727A"/>
    <w:rsid w:val="003F79BE"/>
    <w:rsid w:val="00400C5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39F9"/>
    <w:rsid w:val="00425508"/>
    <w:rsid w:val="00425891"/>
    <w:rsid w:val="004264AA"/>
    <w:rsid w:val="004338D2"/>
    <w:rsid w:val="00434C66"/>
    <w:rsid w:val="004377C8"/>
    <w:rsid w:val="0044096E"/>
    <w:rsid w:val="004420E0"/>
    <w:rsid w:val="00443CC6"/>
    <w:rsid w:val="0044423F"/>
    <w:rsid w:val="00444707"/>
    <w:rsid w:val="004457FE"/>
    <w:rsid w:val="00450985"/>
    <w:rsid w:val="00450D2E"/>
    <w:rsid w:val="00451EB8"/>
    <w:rsid w:val="00452559"/>
    <w:rsid w:val="00452CF2"/>
    <w:rsid w:val="00454C88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3960"/>
    <w:rsid w:val="004A4906"/>
    <w:rsid w:val="004A7F9C"/>
    <w:rsid w:val="004B1098"/>
    <w:rsid w:val="004B1777"/>
    <w:rsid w:val="004B1C1A"/>
    <w:rsid w:val="004B3535"/>
    <w:rsid w:val="004B455E"/>
    <w:rsid w:val="004B5627"/>
    <w:rsid w:val="004C67AB"/>
    <w:rsid w:val="004D2A54"/>
    <w:rsid w:val="004E11D1"/>
    <w:rsid w:val="004E3F67"/>
    <w:rsid w:val="004E488C"/>
    <w:rsid w:val="004E5BD8"/>
    <w:rsid w:val="004E6BBC"/>
    <w:rsid w:val="004E73D3"/>
    <w:rsid w:val="004E7F9D"/>
    <w:rsid w:val="004F351B"/>
    <w:rsid w:val="004F3EDA"/>
    <w:rsid w:val="004F4454"/>
    <w:rsid w:val="004F5D2E"/>
    <w:rsid w:val="0050302A"/>
    <w:rsid w:val="00503831"/>
    <w:rsid w:val="00503D6B"/>
    <w:rsid w:val="00503E28"/>
    <w:rsid w:val="0050541C"/>
    <w:rsid w:val="00505A1C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33CA5"/>
    <w:rsid w:val="005367D5"/>
    <w:rsid w:val="00537FB9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23A1"/>
    <w:rsid w:val="005D4724"/>
    <w:rsid w:val="005D4D0B"/>
    <w:rsid w:val="005D4F06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1EAA"/>
    <w:rsid w:val="005F4758"/>
    <w:rsid w:val="005F51A7"/>
    <w:rsid w:val="005F5920"/>
    <w:rsid w:val="005F6B5B"/>
    <w:rsid w:val="00604520"/>
    <w:rsid w:val="00614617"/>
    <w:rsid w:val="00615F06"/>
    <w:rsid w:val="00616286"/>
    <w:rsid w:val="00622090"/>
    <w:rsid w:val="0062372A"/>
    <w:rsid w:val="00623F36"/>
    <w:rsid w:val="00625D3C"/>
    <w:rsid w:val="00626D03"/>
    <w:rsid w:val="00630F76"/>
    <w:rsid w:val="00635EEA"/>
    <w:rsid w:val="006369AF"/>
    <w:rsid w:val="00640960"/>
    <w:rsid w:val="00642F74"/>
    <w:rsid w:val="00644FB1"/>
    <w:rsid w:val="00646B8E"/>
    <w:rsid w:val="0064751F"/>
    <w:rsid w:val="00647BCC"/>
    <w:rsid w:val="006506B3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1F"/>
    <w:rsid w:val="00670A7B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E756E"/>
    <w:rsid w:val="006F0412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3A45"/>
    <w:rsid w:val="00714C55"/>
    <w:rsid w:val="00714E7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6091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19AF"/>
    <w:rsid w:val="007D3B86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4F3C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4766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1CC2"/>
    <w:rsid w:val="008F2E04"/>
    <w:rsid w:val="008F3370"/>
    <w:rsid w:val="008F47D6"/>
    <w:rsid w:val="009001AE"/>
    <w:rsid w:val="009002C9"/>
    <w:rsid w:val="009038D8"/>
    <w:rsid w:val="00903CFE"/>
    <w:rsid w:val="00907F0F"/>
    <w:rsid w:val="0091135A"/>
    <w:rsid w:val="00911565"/>
    <w:rsid w:val="00914441"/>
    <w:rsid w:val="00916BAF"/>
    <w:rsid w:val="00921C54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49E1"/>
    <w:rsid w:val="00966087"/>
    <w:rsid w:val="00967785"/>
    <w:rsid w:val="00967D77"/>
    <w:rsid w:val="00970CA6"/>
    <w:rsid w:val="00971725"/>
    <w:rsid w:val="00972D1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B102A"/>
    <w:rsid w:val="009B1BC1"/>
    <w:rsid w:val="009B2DD9"/>
    <w:rsid w:val="009B7647"/>
    <w:rsid w:val="009C12D2"/>
    <w:rsid w:val="009C2D0C"/>
    <w:rsid w:val="009C3F0A"/>
    <w:rsid w:val="009C52EF"/>
    <w:rsid w:val="009C6151"/>
    <w:rsid w:val="009D00AE"/>
    <w:rsid w:val="009D1B6D"/>
    <w:rsid w:val="009D2EE0"/>
    <w:rsid w:val="009D6758"/>
    <w:rsid w:val="009D686C"/>
    <w:rsid w:val="009D6998"/>
    <w:rsid w:val="009D7ED0"/>
    <w:rsid w:val="009D7FFC"/>
    <w:rsid w:val="009E1714"/>
    <w:rsid w:val="009E17C7"/>
    <w:rsid w:val="009E1DE5"/>
    <w:rsid w:val="009E491B"/>
    <w:rsid w:val="009E555F"/>
    <w:rsid w:val="009E581C"/>
    <w:rsid w:val="009E583E"/>
    <w:rsid w:val="009E61F5"/>
    <w:rsid w:val="009F02D5"/>
    <w:rsid w:val="009F0C69"/>
    <w:rsid w:val="009F1AD1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26F4F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70BA"/>
    <w:rsid w:val="00A67F43"/>
    <w:rsid w:val="00A73D28"/>
    <w:rsid w:val="00A7514D"/>
    <w:rsid w:val="00A76131"/>
    <w:rsid w:val="00A762D5"/>
    <w:rsid w:val="00A766C0"/>
    <w:rsid w:val="00A77F18"/>
    <w:rsid w:val="00A91FA8"/>
    <w:rsid w:val="00A96FAE"/>
    <w:rsid w:val="00AA08D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067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39FC"/>
    <w:rsid w:val="00AE3BD5"/>
    <w:rsid w:val="00AE413D"/>
    <w:rsid w:val="00AE4BD7"/>
    <w:rsid w:val="00AE742D"/>
    <w:rsid w:val="00AE76B0"/>
    <w:rsid w:val="00AF2DAF"/>
    <w:rsid w:val="00AF552A"/>
    <w:rsid w:val="00AF5FDA"/>
    <w:rsid w:val="00B02BEA"/>
    <w:rsid w:val="00B02DDB"/>
    <w:rsid w:val="00B03165"/>
    <w:rsid w:val="00B048C3"/>
    <w:rsid w:val="00B136BE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4193"/>
    <w:rsid w:val="00B47363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5AF"/>
    <w:rsid w:val="00BD6662"/>
    <w:rsid w:val="00BD7A73"/>
    <w:rsid w:val="00BE002C"/>
    <w:rsid w:val="00BE17DB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05110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2BC0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6371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43DD"/>
    <w:rsid w:val="00CF5819"/>
    <w:rsid w:val="00CF6C16"/>
    <w:rsid w:val="00CF770C"/>
    <w:rsid w:val="00D013FB"/>
    <w:rsid w:val="00D01838"/>
    <w:rsid w:val="00D05060"/>
    <w:rsid w:val="00D0537C"/>
    <w:rsid w:val="00D06772"/>
    <w:rsid w:val="00D0716B"/>
    <w:rsid w:val="00D07191"/>
    <w:rsid w:val="00D07806"/>
    <w:rsid w:val="00D07F1E"/>
    <w:rsid w:val="00D10B6D"/>
    <w:rsid w:val="00D1181F"/>
    <w:rsid w:val="00D11E78"/>
    <w:rsid w:val="00D1211B"/>
    <w:rsid w:val="00D122EA"/>
    <w:rsid w:val="00D144E2"/>
    <w:rsid w:val="00D156B5"/>
    <w:rsid w:val="00D15740"/>
    <w:rsid w:val="00D15ABF"/>
    <w:rsid w:val="00D162B5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57CA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431D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12F8"/>
    <w:rsid w:val="00D83A80"/>
    <w:rsid w:val="00D847D5"/>
    <w:rsid w:val="00D85AC9"/>
    <w:rsid w:val="00D85F52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C0659"/>
    <w:rsid w:val="00DC3BF1"/>
    <w:rsid w:val="00DD2EAB"/>
    <w:rsid w:val="00DD348F"/>
    <w:rsid w:val="00DD595E"/>
    <w:rsid w:val="00DD7539"/>
    <w:rsid w:val="00DE4891"/>
    <w:rsid w:val="00DE58F2"/>
    <w:rsid w:val="00DF0778"/>
    <w:rsid w:val="00DF1E96"/>
    <w:rsid w:val="00DF586C"/>
    <w:rsid w:val="00DF64B7"/>
    <w:rsid w:val="00DF6AB3"/>
    <w:rsid w:val="00E00AFE"/>
    <w:rsid w:val="00E01EDD"/>
    <w:rsid w:val="00E02A60"/>
    <w:rsid w:val="00E05A8C"/>
    <w:rsid w:val="00E074BE"/>
    <w:rsid w:val="00E07593"/>
    <w:rsid w:val="00E07DEA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2832"/>
    <w:rsid w:val="00E7482B"/>
    <w:rsid w:val="00E74CDD"/>
    <w:rsid w:val="00E7658E"/>
    <w:rsid w:val="00E7741A"/>
    <w:rsid w:val="00E77C7F"/>
    <w:rsid w:val="00E80571"/>
    <w:rsid w:val="00E81634"/>
    <w:rsid w:val="00E84304"/>
    <w:rsid w:val="00E855E0"/>
    <w:rsid w:val="00E85FA2"/>
    <w:rsid w:val="00E92F02"/>
    <w:rsid w:val="00E96B1B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0ED"/>
    <w:rsid w:val="00EC1688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38F3"/>
    <w:rsid w:val="00F1390E"/>
    <w:rsid w:val="00F15BA7"/>
    <w:rsid w:val="00F20476"/>
    <w:rsid w:val="00F2085C"/>
    <w:rsid w:val="00F2093F"/>
    <w:rsid w:val="00F257EC"/>
    <w:rsid w:val="00F36D8E"/>
    <w:rsid w:val="00F37698"/>
    <w:rsid w:val="00F37AF5"/>
    <w:rsid w:val="00F37E98"/>
    <w:rsid w:val="00F43143"/>
    <w:rsid w:val="00F432B5"/>
    <w:rsid w:val="00F504F6"/>
    <w:rsid w:val="00F50F15"/>
    <w:rsid w:val="00F52DA1"/>
    <w:rsid w:val="00F57CEF"/>
    <w:rsid w:val="00F62960"/>
    <w:rsid w:val="00F75289"/>
    <w:rsid w:val="00F77385"/>
    <w:rsid w:val="00F7770D"/>
    <w:rsid w:val="00F8033E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13F0"/>
    <w:rsid w:val="00FA2862"/>
    <w:rsid w:val="00FA427B"/>
    <w:rsid w:val="00FA65CD"/>
    <w:rsid w:val="00FB15C7"/>
    <w:rsid w:val="00FB30B7"/>
    <w:rsid w:val="00FC0CBE"/>
    <w:rsid w:val="00FC1DE8"/>
    <w:rsid w:val="00FC303B"/>
    <w:rsid w:val="00FC3711"/>
    <w:rsid w:val="00FC67C5"/>
    <w:rsid w:val="00FC7D46"/>
    <w:rsid w:val="00FD09D9"/>
    <w:rsid w:val="00FD1263"/>
    <w:rsid w:val="00FD5CF6"/>
    <w:rsid w:val="00FD714D"/>
    <w:rsid w:val="00FD7B51"/>
    <w:rsid w:val="00FE2BEB"/>
    <w:rsid w:val="00FE32F1"/>
    <w:rsid w:val="00FE47B5"/>
    <w:rsid w:val="00FE6518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29C7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unhideWhenUsed/>
    <w:rsid w:val="002D060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link w:val="1"/>
    <w:unhideWhenUsed/>
    <w:rsid w:val="00283244"/>
    <w:rPr>
      <w:color w:val="0000FF"/>
      <w:u w:val="single"/>
    </w:rPr>
  </w:style>
  <w:style w:type="paragraph" w:customStyle="1" w:styleId="1">
    <w:name w:val="Гиперссылка1"/>
    <w:basedOn w:val="a"/>
    <w:link w:val="af1"/>
    <w:rsid w:val="007D3B86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1034">
    <w:name w:val="1034"/>
    <w:basedOn w:val="a"/>
    <w:rsid w:val="007D3B86"/>
    <w:pPr>
      <w:spacing w:beforeAutospacing="1" w:afterAutospacing="1"/>
    </w:pPr>
    <w:rPr>
      <w:color w:val="000000"/>
      <w:sz w:val="24"/>
    </w:rPr>
  </w:style>
  <w:style w:type="paragraph" w:customStyle="1" w:styleId="970">
    <w:name w:val="970"/>
    <w:basedOn w:val="a"/>
    <w:rsid w:val="005D23A1"/>
    <w:pPr>
      <w:spacing w:beforeAutospacing="1" w:afterAutospacing="1"/>
    </w:pPr>
    <w:rPr>
      <w:color w:val="000000"/>
      <w:sz w:val="24"/>
    </w:rPr>
  </w:style>
  <w:style w:type="character" w:styleId="af2">
    <w:name w:val="FollowedHyperlink"/>
    <w:basedOn w:val="a0"/>
    <w:uiPriority w:val="99"/>
    <w:semiHidden/>
    <w:unhideWhenUsed/>
    <w:rsid w:val="00201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BF2E-71B0-435C-8BB7-94242EA8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Соколов</cp:lastModifiedBy>
  <cp:revision>35</cp:revision>
  <cp:lastPrinted>2024-03-22T10:52:00Z</cp:lastPrinted>
  <dcterms:created xsi:type="dcterms:W3CDTF">2022-11-22T09:57:00Z</dcterms:created>
  <dcterms:modified xsi:type="dcterms:W3CDTF">2024-03-29T16:16:00Z</dcterms:modified>
</cp:coreProperties>
</file>