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56E3" w14:textId="77777777" w:rsidR="006861FB" w:rsidRPr="00E91EF7" w:rsidRDefault="006861FB" w:rsidP="006861FB">
      <w:pPr>
        <w:jc w:val="center"/>
        <w:rPr>
          <w:b/>
        </w:rPr>
      </w:pPr>
      <w:r w:rsidRPr="00E91EF7">
        <w:rPr>
          <w:b/>
        </w:rPr>
        <w:t>ЗАЯВКА НА УЧАСТИЕ</w:t>
      </w:r>
    </w:p>
    <w:p w14:paraId="04FFB9FC" w14:textId="77777777" w:rsidR="0076100E" w:rsidRDefault="0076100E" w:rsidP="0076100E">
      <w:pPr>
        <w:spacing w:line="276" w:lineRule="auto"/>
        <w:jc w:val="center"/>
        <w:rPr>
          <w:sz w:val="28"/>
          <w:szCs w:val="28"/>
        </w:rPr>
      </w:pPr>
      <w:bookmarkStart w:id="0" w:name="_Hlk149041267"/>
      <w:r>
        <w:rPr>
          <w:sz w:val="28"/>
          <w:szCs w:val="28"/>
        </w:rPr>
        <w:t xml:space="preserve">во </w:t>
      </w:r>
      <w:r w:rsidRPr="0076100E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610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100E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76100E">
        <w:rPr>
          <w:sz w:val="28"/>
          <w:szCs w:val="28"/>
        </w:rPr>
        <w:t xml:space="preserve"> исполнителей </w:t>
      </w:r>
    </w:p>
    <w:p w14:paraId="708C0C57" w14:textId="618EA01B" w:rsidR="0076100E" w:rsidRPr="0076100E" w:rsidRDefault="0076100E" w:rsidP="0076100E">
      <w:pPr>
        <w:spacing w:line="276" w:lineRule="auto"/>
        <w:jc w:val="center"/>
        <w:rPr>
          <w:sz w:val="28"/>
          <w:szCs w:val="28"/>
        </w:rPr>
      </w:pPr>
      <w:r w:rsidRPr="0076100E">
        <w:rPr>
          <w:sz w:val="28"/>
          <w:szCs w:val="28"/>
        </w:rPr>
        <w:t xml:space="preserve">на русских </w:t>
      </w:r>
      <w:r>
        <w:rPr>
          <w:sz w:val="28"/>
          <w:szCs w:val="28"/>
        </w:rPr>
        <w:t>н</w:t>
      </w:r>
      <w:r w:rsidRPr="0076100E">
        <w:rPr>
          <w:sz w:val="28"/>
          <w:szCs w:val="28"/>
        </w:rPr>
        <w:t>ародных инструментах</w:t>
      </w:r>
    </w:p>
    <w:p w14:paraId="47C251CD" w14:textId="764FD936" w:rsidR="0076100E" w:rsidRPr="0076100E" w:rsidRDefault="0076100E" w:rsidP="0076100E">
      <w:pPr>
        <w:spacing w:line="276" w:lineRule="auto"/>
        <w:jc w:val="center"/>
        <w:rPr>
          <w:b/>
          <w:sz w:val="28"/>
          <w:szCs w:val="28"/>
        </w:rPr>
      </w:pPr>
      <w:r w:rsidRPr="00761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76100E">
        <w:rPr>
          <w:b/>
          <w:sz w:val="28"/>
          <w:szCs w:val="28"/>
        </w:rPr>
        <w:t xml:space="preserve">аспийская волна </w:t>
      </w:r>
      <w:r>
        <w:rPr>
          <w:b/>
          <w:sz w:val="28"/>
          <w:szCs w:val="28"/>
        </w:rPr>
        <w:t>Ю</w:t>
      </w:r>
      <w:r w:rsidRPr="0076100E">
        <w:rPr>
          <w:b/>
          <w:sz w:val="28"/>
          <w:szCs w:val="28"/>
        </w:rPr>
        <w:t>ниор»</w:t>
      </w:r>
    </w:p>
    <w:p w14:paraId="04C90A68" w14:textId="2E49EF36" w:rsidR="0076100E" w:rsidRDefault="0076100E" w:rsidP="0076100E">
      <w:pPr>
        <w:spacing w:line="276" w:lineRule="auto"/>
        <w:jc w:val="center"/>
        <w:rPr>
          <w:sz w:val="28"/>
          <w:szCs w:val="28"/>
        </w:rPr>
      </w:pPr>
      <w:r w:rsidRPr="0076100E">
        <w:rPr>
          <w:sz w:val="28"/>
          <w:szCs w:val="28"/>
        </w:rPr>
        <w:t>29-31 марта 2024 г. (</w:t>
      </w:r>
      <w:r>
        <w:rPr>
          <w:sz w:val="28"/>
          <w:szCs w:val="28"/>
        </w:rPr>
        <w:t>г. А</w:t>
      </w:r>
      <w:r w:rsidRPr="0076100E">
        <w:rPr>
          <w:sz w:val="28"/>
          <w:szCs w:val="28"/>
        </w:rPr>
        <w:t>страхань)</w:t>
      </w:r>
    </w:p>
    <w:p w14:paraId="656ABFF5" w14:textId="77777777" w:rsidR="002F7BFF" w:rsidRPr="0076100E" w:rsidRDefault="002F7BFF" w:rsidP="0076100E">
      <w:pPr>
        <w:spacing w:line="276" w:lineRule="auto"/>
        <w:jc w:val="center"/>
        <w:rPr>
          <w:sz w:val="28"/>
          <w:szCs w:val="28"/>
        </w:rPr>
      </w:pPr>
    </w:p>
    <w:p w14:paraId="168653DF" w14:textId="04065782" w:rsidR="006861FB" w:rsidRPr="002F7BFF" w:rsidRDefault="002F7BFF" w:rsidP="006861FB">
      <w:pPr>
        <w:jc w:val="center"/>
        <w:rPr>
          <w:b/>
          <w:bCs/>
          <w:sz w:val="28"/>
          <w:szCs w:val="28"/>
        </w:rPr>
      </w:pPr>
      <w:bookmarkStart w:id="1" w:name="_Hlk151397195"/>
      <w:bookmarkEnd w:id="0"/>
      <w:r w:rsidRPr="002F7BFF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>«</w:t>
      </w:r>
      <w:r w:rsidRPr="002F7BFF">
        <w:rPr>
          <w:b/>
          <w:bCs/>
          <w:sz w:val="28"/>
          <w:szCs w:val="28"/>
        </w:rPr>
        <w:t>Ансамбли</w:t>
      </w:r>
      <w:r>
        <w:rPr>
          <w:b/>
          <w:bCs/>
          <w:sz w:val="28"/>
          <w:szCs w:val="28"/>
        </w:rPr>
        <w:t>»</w:t>
      </w:r>
    </w:p>
    <w:bookmarkEnd w:id="1"/>
    <w:p w14:paraId="756E94A8" w14:textId="77777777" w:rsidR="002F7BFF" w:rsidRPr="00E91EF7" w:rsidRDefault="002F7BFF" w:rsidP="006861F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6861FB" w14:paraId="73C4D262" w14:textId="77777777" w:rsidTr="00BF574F">
        <w:tc>
          <w:tcPr>
            <w:tcW w:w="225" w:type="pct"/>
          </w:tcPr>
          <w:p w14:paraId="10B9F0C9" w14:textId="07E2AB2F" w:rsidR="006861FB" w:rsidRDefault="00BF574F" w:rsidP="00B33ADE">
            <w:pPr>
              <w:jc w:val="center"/>
            </w:pPr>
            <w:r>
              <w:t>1</w:t>
            </w:r>
          </w:p>
        </w:tc>
        <w:tc>
          <w:tcPr>
            <w:tcW w:w="1365" w:type="pct"/>
          </w:tcPr>
          <w:p w14:paraId="48570352" w14:textId="5557A2BB" w:rsidR="006861FB" w:rsidRPr="00E91EF7" w:rsidRDefault="002F7BFF">
            <w:r>
              <w:t xml:space="preserve">Название ансамбля, возрастная </w:t>
            </w:r>
            <w:r w:rsidR="0076100E">
              <w:t>группа</w:t>
            </w:r>
          </w:p>
        </w:tc>
        <w:tc>
          <w:tcPr>
            <w:tcW w:w="3410" w:type="pct"/>
          </w:tcPr>
          <w:p w14:paraId="4D273263" w14:textId="77777777" w:rsidR="006861FB" w:rsidRDefault="006861FB" w:rsidP="006861FB">
            <w:pPr>
              <w:ind w:right="-612"/>
            </w:pPr>
          </w:p>
        </w:tc>
      </w:tr>
      <w:tr w:rsidR="006861FB" w14:paraId="13BF3500" w14:textId="77777777" w:rsidTr="00BF574F">
        <w:tc>
          <w:tcPr>
            <w:tcW w:w="225" w:type="pct"/>
          </w:tcPr>
          <w:p w14:paraId="44D80134" w14:textId="7CED2513" w:rsidR="006861FB" w:rsidRDefault="00BF574F" w:rsidP="00B33ADE">
            <w:pPr>
              <w:jc w:val="center"/>
            </w:pPr>
            <w:r>
              <w:t>2</w:t>
            </w:r>
          </w:p>
        </w:tc>
        <w:tc>
          <w:tcPr>
            <w:tcW w:w="1365" w:type="pct"/>
          </w:tcPr>
          <w:p w14:paraId="2DB2F5BE" w14:textId="7EA52DD8" w:rsidR="006861FB" w:rsidRPr="002F7BFF" w:rsidRDefault="002F7BFF" w:rsidP="002F7BFF">
            <w:r w:rsidRPr="002F7BFF">
              <w:t>Ф.И.О. участников с датой рождения, инструмент.</w:t>
            </w:r>
          </w:p>
        </w:tc>
        <w:tc>
          <w:tcPr>
            <w:tcW w:w="3410" w:type="pct"/>
          </w:tcPr>
          <w:p w14:paraId="32E4EF5B" w14:textId="77777777" w:rsidR="006861FB" w:rsidRDefault="006861FB"/>
        </w:tc>
      </w:tr>
      <w:tr w:rsidR="006861FB" w14:paraId="31E3024D" w14:textId="77777777" w:rsidTr="00BF574F">
        <w:tc>
          <w:tcPr>
            <w:tcW w:w="225" w:type="pct"/>
          </w:tcPr>
          <w:p w14:paraId="652AC931" w14:textId="7586786D" w:rsidR="006861FB" w:rsidRDefault="00BF574F" w:rsidP="00B33ADE">
            <w:pPr>
              <w:jc w:val="center"/>
            </w:pPr>
            <w:r>
              <w:t>3</w:t>
            </w:r>
          </w:p>
        </w:tc>
        <w:tc>
          <w:tcPr>
            <w:tcW w:w="1365" w:type="pct"/>
          </w:tcPr>
          <w:p w14:paraId="35753BD0" w14:textId="71682BE9" w:rsidR="006861FB" w:rsidRDefault="006861FB" w:rsidP="006861FB">
            <w:r w:rsidRPr="00E91EF7">
              <w:t>Ф</w:t>
            </w:r>
            <w:r>
              <w:t xml:space="preserve">ИО </w:t>
            </w:r>
            <w:r w:rsidR="00EA6F17">
              <w:t>руководителя ансамбля, контактный телефон</w:t>
            </w:r>
          </w:p>
        </w:tc>
        <w:tc>
          <w:tcPr>
            <w:tcW w:w="3410" w:type="pct"/>
          </w:tcPr>
          <w:p w14:paraId="0AE297B7" w14:textId="77777777" w:rsidR="006861FB" w:rsidRDefault="006861FB"/>
        </w:tc>
      </w:tr>
      <w:tr w:rsidR="006861FB" w14:paraId="3AD13E55" w14:textId="77777777" w:rsidTr="00BF574F">
        <w:tc>
          <w:tcPr>
            <w:tcW w:w="225" w:type="pct"/>
          </w:tcPr>
          <w:p w14:paraId="098A1219" w14:textId="61000CDC" w:rsidR="006861FB" w:rsidRDefault="00BF574F" w:rsidP="00B33ADE">
            <w:pPr>
              <w:jc w:val="center"/>
            </w:pPr>
            <w:r>
              <w:t>4</w:t>
            </w:r>
          </w:p>
        </w:tc>
        <w:tc>
          <w:tcPr>
            <w:tcW w:w="1365" w:type="pct"/>
          </w:tcPr>
          <w:p w14:paraId="10E50AF2" w14:textId="5EF31DF8" w:rsidR="006861FB" w:rsidRPr="006861FB" w:rsidRDefault="006861FB">
            <w:r w:rsidRPr="005B6330">
              <w:t xml:space="preserve">ФИО </w:t>
            </w:r>
            <w:r>
              <w:t>к</w:t>
            </w:r>
            <w:r w:rsidRPr="005B6330">
              <w:t>онцертмейстера</w:t>
            </w:r>
          </w:p>
        </w:tc>
        <w:tc>
          <w:tcPr>
            <w:tcW w:w="3410" w:type="pct"/>
          </w:tcPr>
          <w:p w14:paraId="51120185" w14:textId="77777777" w:rsidR="006861FB" w:rsidRDefault="006861FB"/>
        </w:tc>
      </w:tr>
      <w:tr w:rsidR="00BF574F" w14:paraId="7D67959A" w14:textId="77777777" w:rsidTr="00BF574F">
        <w:tc>
          <w:tcPr>
            <w:tcW w:w="225" w:type="pct"/>
          </w:tcPr>
          <w:p w14:paraId="7655052C" w14:textId="59FA4AE8" w:rsidR="00BF574F" w:rsidRDefault="00BF574F" w:rsidP="00BF574F">
            <w:pPr>
              <w:jc w:val="center"/>
            </w:pPr>
            <w:r>
              <w:t>5</w:t>
            </w:r>
          </w:p>
        </w:tc>
        <w:tc>
          <w:tcPr>
            <w:tcW w:w="1365" w:type="pct"/>
          </w:tcPr>
          <w:p w14:paraId="065C9B1F" w14:textId="77777777" w:rsidR="00BF574F" w:rsidRDefault="00BF574F" w:rsidP="00BF574F">
            <w:r w:rsidRPr="00EA6F17">
              <w:t>Учебное заведение, адрес, телефон,</w:t>
            </w:r>
          </w:p>
          <w:p w14:paraId="36B47134" w14:textId="29B79D8D" w:rsidR="00BF574F" w:rsidRPr="005B6330" w:rsidRDefault="00BF574F" w:rsidP="00BF574F">
            <w:r w:rsidRPr="00EA6F17">
              <w:t xml:space="preserve"> </w:t>
            </w:r>
            <w:proofErr w:type="spellStart"/>
            <w:r w:rsidRPr="00EA6F17">
              <w:rPr>
                <w:rFonts w:eastAsia="Calibri"/>
              </w:rPr>
              <w:t>e-mail</w:t>
            </w:r>
            <w:proofErr w:type="spellEnd"/>
            <w:r w:rsidRPr="00EA6F17">
              <w:rPr>
                <w:rFonts w:eastAsia="Calibri"/>
              </w:rPr>
              <w:t>.</w:t>
            </w:r>
          </w:p>
        </w:tc>
        <w:tc>
          <w:tcPr>
            <w:tcW w:w="3410" w:type="pct"/>
          </w:tcPr>
          <w:p w14:paraId="4367BA6C" w14:textId="77777777" w:rsidR="00BF574F" w:rsidRDefault="00BF574F" w:rsidP="00BF574F"/>
        </w:tc>
      </w:tr>
      <w:tr w:rsidR="00BF574F" w14:paraId="0FE16BA9" w14:textId="77777777" w:rsidTr="00BF574F">
        <w:tc>
          <w:tcPr>
            <w:tcW w:w="225" w:type="pct"/>
          </w:tcPr>
          <w:p w14:paraId="63B032D9" w14:textId="72189134" w:rsidR="00BF574F" w:rsidRDefault="00BF574F" w:rsidP="00BF574F">
            <w:pPr>
              <w:jc w:val="center"/>
            </w:pPr>
            <w:r>
              <w:t>6</w:t>
            </w:r>
          </w:p>
        </w:tc>
        <w:tc>
          <w:tcPr>
            <w:tcW w:w="1365" w:type="pct"/>
          </w:tcPr>
          <w:p w14:paraId="799BADE8" w14:textId="65B9F5FC" w:rsidR="00BF574F" w:rsidRPr="005B6330" w:rsidRDefault="00BF574F" w:rsidP="00BF574F">
            <w:r w:rsidRPr="00BF574F">
              <w:rPr>
                <w:rFonts w:eastAsiaTheme="minorHAnsi"/>
              </w:rPr>
              <w:t>Ссылка на видеозапись</w:t>
            </w:r>
          </w:p>
        </w:tc>
        <w:tc>
          <w:tcPr>
            <w:tcW w:w="3410" w:type="pct"/>
          </w:tcPr>
          <w:p w14:paraId="646B9FE1" w14:textId="77777777" w:rsidR="00BF574F" w:rsidRDefault="00BF574F" w:rsidP="00BF574F"/>
        </w:tc>
      </w:tr>
    </w:tbl>
    <w:p w14:paraId="33F279C2" w14:textId="77777777" w:rsidR="006861FB" w:rsidRDefault="006861FB"/>
    <w:p w14:paraId="09776CE7" w14:textId="09F6614F" w:rsidR="0018431A" w:rsidRPr="00B33ADE" w:rsidRDefault="006861FB" w:rsidP="006861FB">
      <w:pPr>
        <w:jc w:val="center"/>
        <w:rPr>
          <w:b/>
          <w:bCs/>
          <w:sz w:val="28"/>
          <w:szCs w:val="28"/>
        </w:rPr>
      </w:pPr>
      <w:r w:rsidRPr="00B33ADE">
        <w:rPr>
          <w:b/>
          <w:bCs/>
          <w:sz w:val="28"/>
          <w:szCs w:val="28"/>
        </w:rPr>
        <w:t>Программа конкурсного выступления.</w:t>
      </w:r>
    </w:p>
    <w:p w14:paraId="53EE6179" w14:textId="77777777" w:rsidR="00B33ADE" w:rsidRDefault="00B33ADE" w:rsidP="006861F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1FB" w14:paraId="153AB768" w14:textId="77777777" w:rsidTr="006861FB">
        <w:tc>
          <w:tcPr>
            <w:tcW w:w="3115" w:type="dxa"/>
          </w:tcPr>
          <w:p w14:paraId="648A0669" w14:textId="1B50A6BB" w:rsidR="006861FB" w:rsidRDefault="006861FB" w:rsidP="006861FB">
            <w:pPr>
              <w:jc w:val="center"/>
            </w:pPr>
            <w:r>
              <w:t>Композитор</w:t>
            </w:r>
          </w:p>
        </w:tc>
        <w:tc>
          <w:tcPr>
            <w:tcW w:w="3115" w:type="dxa"/>
          </w:tcPr>
          <w:p w14:paraId="1E24C436" w14:textId="66F1A07A" w:rsidR="006861FB" w:rsidRDefault="006861FB" w:rsidP="006861FB">
            <w:pPr>
              <w:jc w:val="center"/>
            </w:pPr>
            <w:r>
              <w:t>Произведение</w:t>
            </w:r>
          </w:p>
        </w:tc>
        <w:tc>
          <w:tcPr>
            <w:tcW w:w="3115" w:type="dxa"/>
          </w:tcPr>
          <w:p w14:paraId="03880BD6" w14:textId="391405D7" w:rsidR="006861FB" w:rsidRDefault="006861FB" w:rsidP="006861FB">
            <w:pPr>
              <w:jc w:val="center"/>
            </w:pPr>
            <w:r>
              <w:t>Время звучания</w:t>
            </w:r>
          </w:p>
        </w:tc>
      </w:tr>
      <w:tr w:rsidR="006861FB" w14:paraId="0FD12C52" w14:textId="77777777" w:rsidTr="006861FB">
        <w:tc>
          <w:tcPr>
            <w:tcW w:w="3115" w:type="dxa"/>
          </w:tcPr>
          <w:p w14:paraId="089AE022" w14:textId="77777777" w:rsidR="006861FB" w:rsidRDefault="006861FB"/>
        </w:tc>
        <w:tc>
          <w:tcPr>
            <w:tcW w:w="3115" w:type="dxa"/>
          </w:tcPr>
          <w:p w14:paraId="3895398A" w14:textId="77777777" w:rsidR="006861FB" w:rsidRDefault="006861FB"/>
        </w:tc>
        <w:tc>
          <w:tcPr>
            <w:tcW w:w="3115" w:type="dxa"/>
          </w:tcPr>
          <w:p w14:paraId="4FCD3E05" w14:textId="77777777" w:rsidR="006861FB" w:rsidRDefault="006861FB"/>
        </w:tc>
      </w:tr>
      <w:tr w:rsidR="00B33ADE" w14:paraId="5754F82C" w14:textId="77777777" w:rsidTr="006861FB">
        <w:tc>
          <w:tcPr>
            <w:tcW w:w="3115" w:type="dxa"/>
          </w:tcPr>
          <w:p w14:paraId="29543A1D" w14:textId="77777777" w:rsidR="00B33ADE" w:rsidRDefault="00B33ADE"/>
        </w:tc>
        <w:tc>
          <w:tcPr>
            <w:tcW w:w="3115" w:type="dxa"/>
          </w:tcPr>
          <w:p w14:paraId="1F4645CD" w14:textId="77777777" w:rsidR="00B33ADE" w:rsidRDefault="00B33ADE"/>
        </w:tc>
        <w:tc>
          <w:tcPr>
            <w:tcW w:w="3115" w:type="dxa"/>
          </w:tcPr>
          <w:p w14:paraId="65F08616" w14:textId="77777777" w:rsidR="00B33ADE" w:rsidRDefault="00B33ADE"/>
        </w:tc>
      </w:tr>
      <w:tr w:rsidR="006861FB" w14:paraId="38F68C51" w14:textId="77777777" w:rsidTr="006861FB">
        <w:tc>
          <w:tcPr>
            <w:tcW w:w="3115" w:type="dxa"/>
            <w:tcBorders>
              <w:bottom w:val="single" w:sz="4" w:space="0" w:color="auto"/>
            </w:tcBorders>
          </w:tcPr>
          <w:p w14:paraId="37073D7F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2BCF0356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3FBFB7AF" w14:textId="77777777" w:rsidR="006861FB" w:rsidRDefault="006861FB"/>
        </w:tc>
      </w:tr>
      <w:tr w:rsidR="006861FB" w14:paraId="1F651B69" w14:textId="77777777" w:rsidTr="006861FB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8BBD7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ADA35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14:paraId="0FC1F873" w14:textId="20C93E0E" w:rsidR="006861FB" w:rsidRDefault="006861FB">
            <w:r>
              <w:t>Всего:</w:t>
            </w:r>
          </w:p>
        </w:tc>
      </w:tr>
    </w:tbl>
    <w:p w14:paraId="7A96DC97" w14:textId="77777777" w:rsidR="006861FB" w:rsidRDefault="006861FB">
      <w:pPr>
        <w:rPr>
          <w:lang w:val="en-US"/>
        </w:rPr>
      </w:pPr>
    </w:p>
    <w:sectPr w:rsidR="006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9"/>
    <w:rsid w:val="0018431A"/>
    <w:rsid w:val="002F7BFF"/>
    <w:rsid w:val="00601FC4"/>
    <w:rsid w:val="006861FB"/>
    <w:rsid w:val="0076100E"/>
    <w:rsid w:val="00992F19"/>
    <w:rsid w:val="00B33ADE"/>
    <w:rsid w:val="00BF574F"/>
    <w:rsid w:val="00E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78D"/>
  <w15:chartTrackingRefBased/>
  <w15:docId w15:val="{10404FC2-8EEE-4A0B-A7AB-6BF2CD9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Соколов</dc:creator>
  <cp:keywords/>
  <dc:description/>
  <cp:lastModifiedBy>Сергей Соколов</cp:lastModifiedBy>
  <cp:revision>5</cp:revision>
  <dcterms:created xsi:type="dcterms:W3CDTF">2023-11-18T08:11:00Z</dcterms:created>
  <dcterms:modified xsi:type="dcterms:W3CDTF">2023-11-21T07:53:00Z</dcterms:modified>
</cp:coreProperties>
</file>