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127"/>
      </w:tblGrid>
      <w:tr w:rsidR="00B13FE4" w14:paraId="5B0340E2" w14:textId="77777777" w:rsidTr="00B13FE4">
        <w:trPr>
          <w:trHeight w:val="1847"/>
          <w:jc w:val="center"/>
        </w:trPr>
        <w:tc>
          <w:tcPr>
            <w:tcW w:w="1843" w:type="dxa"/>
            <w:vAlign w:val="center"/>
            <w:hideMark/>
          </w:tcPr>
          <w:p w14:paraId="45CB5765" w14:textId="1B7EC5E3" w:rsidR="00B13FE4" w:rsidRDefault="00B13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93DC6F3" wp14:editId="260B5313">
                  <wp:extent cx="10287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14:paraId="24E48EB1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3FE4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конкурс хоровых дирижеров</w:t>
            </w:r>
          </w:p>
          <w:p w14:paraId="6F42F457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76A497DA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14-16 марта 2023 г.</w:t>
            </w:r>
          </w:p>
          <w:p w14:paraId="236275EA" w14:textId="77777777" w:rsidR="00B13FE4" w:rsidRDefault="00B13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127" w:type="dxa"/>
            <w:vAlign w:val="center"/>
            <w:hideMark/>
          </w:tcPr>
          <w:p w14:paraId="13526542" w14:textId="0561B1B1" w:rsidR="00B13FE4" w:rsidRDefault="00B13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2064680" wp14:editId="3F178BF9">
                  <wp:extent cx="10287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0FE8A" w14:textId="42061A1B" w:rsidR="00E97A21" w:rsidRDefault="00E97A21" w:rsidP="00E9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A7E">
        <w:rPr>
          <w:rFonts w:ascii="Times New Roman" w:hAnsi="Times New Roman" w:cs="Times New Roman"/>
          <w:b/>
          <w:bCs/>
          <w:sz w:val="28"/>
        </w:rPr>
        <w:t xml:space="preserve">Порядок выступлений участников I тура </w:t>
      </w:r>
      <w:r>
        <w:rPr>
          <w:rFonts w:ascii="Times New Roman" w:hAnsi="Times New Roman" w:cs="Times New Roman"/>
          <w:b/>
          <w:bCs/>
          <w:sz w:val="28"/>
        </w:rPr>
        <w:t xml:space="preserve">– </w:t>
      </w:r>
      <w:r w:rsidRPr="00A15640">
        <w:rPr>
          <w:rFonts w:ascii="Times New Roman" w:hAnsi="Times New Roman" w:cs="Times New Roman"/>
          <w:b/>
          <w:bCs/>
          <w:sz w:val="28"/>
        </w:rPr>
        <w:t xml:space="preserve">категория </w:t>
      </w:r>
      <w:r>
        <w:rPr>
          <w:rFonts w:ascii="Times New Roman" w:hAnsi="Times New Roman" w:cs="Times New Roman"/>
          <w:b/>
          <w:bCs/>
          <w:sz w:val="28"/>
        </w:rPr>
        <w:t>Б</w:t>
      </w:r>
    </w:p>
    <w:p w14:paraId="6EB1BBB0" w14:textId="38BA7409" w:rsidR="00E97A21" w:rsidRDefault="00E97A21" w:rsidP="00E9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F6A7E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марта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</w:rPr>
        <w:t>среда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FF6A7E">
        <w:rPr>
          <w:rFonts w:ascii="Times New Roman" w:hAnsi="Times New Roman" w:cs="Times New Roman"/>
          <w:b/>
          <w:bCs/>
          <w:sz w:val="28"/>
        </w:rPr>
        <w:t xml:space="preserve"> этаж, Малый зал</w:t>
      </w:r>
    </w:p>
    <w:p w14:paraId="33FBE788" w14:textId="77777777" w:rsidR="00E97A21" w:rsidRDefault="00E97A21" w:rsidP="00AA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19DCD5B" w14:textId="069F9AA2" w:rsidR="00E97A21" w:rsidRDefault="00E97A21" w:rsidP="00AA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97A21">
        <w:rPr>
          <w:rFonts w:ascii="Times New Roman" w:hAnsi="Times New Roman" w:cs="Times New Roman"/>
          <w:b/>
          <w:bCs/>
          <w:sz w:val="28"/>
        </w:rPr>
        <w:t>0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E97A21">
        <w:rPr>
          <w:rFonts w:ascii="Times New Roman" w:hAnsi="Times New Roman" w:cs="Times New Roman"/>
          <w:b/>
          <w:bCs/>
          <w:sz w:val="28"/>
        </w:rPr>
        <w:t>.00-13.00</w:t>
      </w:r>
    </w:p>
    <w:p w14:paraId="5A47783F" w14:textId="316AF8C1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Афанасьев Андрей Александрович</w:t>
      </w:r>
    </w:p>
    <w:p w14:paraId="02DCDC36" w14:textId="2B26483D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Бессонов Никита Сергеевич)</w:t>
      </w:r>
    </w:p>
    <w:p w14:paraId="6DF8B67E" w14:textId="15721ED8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Выжлецова Ольга Александровна</w:t>
      </w:r>
    </w:p>
    <w:p w14:paraId="797DE66D" w14:textId="07C2C8DB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Гладкова Мария Васильевна </w:t>
      </w:r>
    </w:p>
    <w:p w14:paraId="6DFDCEAB" w14:textId="7686304D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Деледивка Алина Григорьевна </w:t>
      </w:r>
    </w:p>
    <w:p w14:paraId="3CEE65B1" w14:textId="7B62F0CF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Дрозденко Ирина Владимировна </w:t>
      </w:r>
    </w:p>
    <w:p w14:paraId="20BFFC9D" w14:textId="13CDBA43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Ивлев Владислав Николаевич </w:t>
      </w:r>
    </w:p>
    <w:p w14:paraId="004AC731" w14:textId="3382A46B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Клопотовская Александра Денисовна </w:t>
      </w:r>
    </w:p>
    <w:p w14:paraId="4FC84019" w14:textId="7B28CCE8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Клюева Мария Ильинична </w:t>
      </w:r>
    </w:p>
    <w:p w14:paraId="504FD9BF" w14:textId="7E7BC8DF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Клюева Полина Александровна </w:t>
      </w:r>
    </w:p>
    <w:p w14:paraId="2261545F" w14:textId="3EB735D5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Коблов Игорь Михайлович </w:t>
      </w:r>
    </w:p>
    <w:p w14:paraId="0AEE8E24" w14:textId="4F6F9504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Ковалев Никита Николаевич </w:t>
      </w:r>
    </w:p>
    <w:p w14:paraId="7CCFB572" w14:textId="1977A727" w:rsid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Колотило Татьяна Николаевна </w:t>
      </w:r>
    </w:p>
    <w:p w14:paraId="1E543C0A" w14:textId="39298CA3" w:rsidR="00E97A21" w:rsidRDefault="00E97A21" w:rsidP="00E9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89069" w14:textId="77777777" w:rsidR="00E97A21" w:rsidRPr="00E97A21" w:rsidRDefault="00E97A21" w:rsidP="00E97A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A21">
        <w:rPr>
          <w:rFonts w:ascii="Times New Roman" w:hAnsi="Times New Roman" w:cs="Times New Roman"/>
          <w:b/>
          <w:i/>
          <w:sz w:val="28"/>
          <w:szCs w:val="28"/>
        </w:rPr>
        <w:t>ПЕРЕРЫВ с 13.00 до 14.00</w:t>
      </w:r>
    </w:p>
    <w:p w14:paraId="0A052395" w14:textId="7378D6EC" w:rsidR="00E97A21" w:rsidRPr="00E97A21" w:rsidRDefault="00E97A21" w:rsidP="00E9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21">
        <w:rPr>
          <w:rFonts w:ascii="Times New Roman" w:hAnsi="Times New Roman" w:cs="Times New Roman"/>
          <w:b/>
          <w:sz w:val="28"/>
          <w:szCs w:val="28"/>
        </w:rPr>
        <w:t>14.00-17.40</w:t>
      </w:r>
    </w:p>
    <w:p w14:paraId="4D171221" w14:textId="77777777" w:rsidR="00E97A21" w:rsidRPr="00E97A21" w:rsidRDefault="00E97A21" w:rsidP="00E9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0C35C" w14:textId="68A693D2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Коротких Агата Владимировна </w:t>
      </w:r>
    </w:p>
    <w:p w14:paraId="4C037E75" w14:textId="35156D60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Ларионова Татьяна Андреевна </w:t>
      </w:r>
    </w:p>
    <w:p w14:paraId="3D1726C5" w14:textId="50B324E7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Муратова Диля Рамзилевна </w:t>
      </w:r>
    </w:p>
    <w:p w14:paraId="3C372C5B" w14:textId="06FC6E6B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Мустафаев Эмиль Тофикович </w:t>
      </w:r>
    </w:p>
    <w:p w14:paraId="2BAD8244" w14:textId="00842D10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Осипова Диана Викторовна </w:t>
      </w:r>
    </w:p>
    <w:p w14:paraId="3D45FBCB" w14:textId="143D71C5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Савельева Вероника Сергеевна </w:t>
      </w:r>
    </w:p>
    <w:p w14:paraId="40D97170" w14:textId="471F7CF9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Семенова Яна Радмировна </w:t>
      </w:r>
    </w:p>
    <w:p w14:paraId="1E00753E" w14:textId="1BA26B5A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Складчиков Валерий Николаевич </w:t>
      </w:r>
    </w:p>
    <w:p w14:paraId="129E8A17" w14:textId="527F984A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Смирнов Иван Михайлович </w:t>
      </w:r>
    </w:p>
    <w:p w14:paraId="67246188" w14:textId="42A6283C" w:rsidR="008B5084" w:rsidRP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Черемных Наталья Андреевна </w:t>
      </w:r>
    </w:p>
    <w:p w14:paraId="79BE7BB0" w14:textId="2949E0B2" w:rsidR="008B5084" w:rsidRDefault="008B5084" w:rsidP="00E97A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21">
        <w:rPr>
          <w:rFonts w:ascii="Times New Roman" w:hAnsi="Times New Roman" w:cs="Times New Roman"/>
          <w:sz w:val="28"/>
          <w:szCs w:val="28"/>
        </w:rPr>
        <w:t xml:space="preserve">Чухраева Ангелина Сергеевна </w:t>
      </w:r>
    </w:p>
    <w:p w14:paraId="123DE528" w14:textId="57D293DE" w:rsidR="00E97A21" w:rsidRDefault="00E97A21" w:rsidP="00E9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F9D51" w14:textId="462FBAB0" w:rsidR="00E97A21" w:rsidRDefault="00E97A21" w:rsidP="00E9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980E4" w14:textId="77777777" w:rsidR="00E97A21" w:rsidRPr="00462688" w:rsidRDefault="00E97A21" w:rsidP="00E97A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688">
        <w:rPr>
          <w:rFonts w:ascii="Times New Roman" w:hAnsi="Times New Roman" w:cs="Times New Roman"/>
          <w:b/>
          <w:sz w:val="32"/>
          <w:szCs w:val="28"/>
        </w:rPr>
        <w:t>ВНИМАНИЕ!!!</w:t>
      </w:r>
    </w:p>
    <w:p w14:paraId="7BE2553C" w14:textId="77777777" w:rsidR="00E97A21" w:rsidRPr="00462688" w:rsidRDefault="00E97A21" w:rsidP="00E97A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688">
        <w:rPr>
          <w:rFonts w:ascii="Times New Roman" w:hAnsi="Times New Roman" w:cs="Times New Roman"/>
          <w:b/>
          <w:sz w:val="32"/>
          <w:szCs w:val="28"/>
        </w:rPr>
        <w:t>За сценой Малого зала необходимо быть за 2 номера до своего выступления!</w:t>
      </w:r>
    </w:p>
    <w:p w14:paraId="3019DE83" w14:textId="77777777" w:rsidR="00E97A21" w:rsidRPr="00E97A21" w:rsidRDefault="00E97A21" w:rsidP="00E9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A21" w:rsidRPr="00E97A21" w:rsidSect="006A452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5EAA" w14:textId="77777777" w:rsidR="00AA2533" w:rsidRDefault="00AA2533" w:rsidP="00FF1F53">
      <w:pPr>
        <w:spacing w:after="0" w:line="240" w:lineRule="auto"/>
      </w:pPr>
      <w:r>
        <w:separator/>
      </w:r>
    </w:p>
  </w:endnote>
  <w:endnote w:type="continuationSeparator" w:id="0">
    <w:p w14:paraId="1CDBABFB" w14:textId="77777777" w:rsidR="00AA2533" w:rsidRDefault="00AA2533" w:rsidP="00F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5917"/>
      <w:docPartObj>
        <w:docPartGallery w:val="Page Numbers (Bottom of Page)"/>
        <w:docPartUnique/>
      </w:docPartObj>
    </w:sdtPr>
    <w:sdtEndPr/>
    <w:sdtContent>
      <w:p w14:paraId="7D5EE9B9" w14:textId="1BB4A10E" w:rsidR="00FF1F53" w:rsidRDefault="00FF1F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4EF2" w14:textId="77777777" w:rsidR="00AA2533" w:rsidRDefault="00AA2533" w:rsidP="00FF1F53">
      <w:pPr>
        <w:spacing w:after="0" w:line="240" w:lineRule="auto"/>
      </w:pPr>
      <w:r>
        <w:separator/>
      </w:r>
    </w:p>
  </w:footnote>
  <w:footnote w:type="continuationSeparator" w:id="0">
    <w:p w14:paraId="567549B3" w14:textId="77777777" w:rsidR="00AA2533" w:rsidRDefault="00AA2533" w:rsidP="00FF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2F"/>
    <w:multiLevelType w:val="hybridMultilevel"/>
    <w:tmpl w:val="C594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CA5"/>
    <w:multiLevelType w:val="hybridMultilevel"/>
    <w:tmpl w:val="8B0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D14"/>
    <w:multiLevelType w:val="hybridMultilevel"/>
    <w:tmpl w:val="5F7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17"/>
    <w:rsid w:val="00014AFD"/>
    <w:rsid w:val="00054C8D"/>
    <w:rsid w:val="00070C4C"/>
    <w:rsid w:val="000F6B41"/>
    <w:rsid w:val="00105474"/>
    <w:rsid w:val="001248BA"/>
    <w:rsid w:val="00153ACB"/>
    <w:rsid w:val="001C367C"/>
    <w:rsid w:val="0022713E"/>
    <w:rsid w:val="00271A32"/>
    <w:rsid w:val="00287DFB"/>
    <w:rsid w:val="002C6384"/>
    <w:rsid w:val="003C29C9"/>
    <w:rsid w:val="003E59D0"/>
    <w:rsid w:val="00487209"/>
    <w:rsid w:val="005B748C"/>
    <w:rsid w:val="006753C0"/>
    <w:rsid w:val="006A4522"/>
    <w:rsid w:val="006A767B"/>
    <w:rsid w:val="00717A3C"/>
    <w:rsid w:val="00735BFC"/>
    <w:rsid w:val="007B1177"/>
    <w:rsid w:val="00823A32"/>
    <w:rsid w:val="00881500"/>
    <w:rsid w:val="008924E0"/>
    <w:rsid w:val="008B5084"/>
    <w:rsid w:val="00A57813"/>
    <w:rsid w:val="00AA2533"/>
    <w:rsid w:val="00AE6FE7"/>
    <w:rsid w:val="00B13FE4"/>
    <w:rsid w:val="00BA5657"/>
    <w:rsid w:val="00BF2BF1"/>
    <w:rsid w:val="00CA04EF"/>
    <w:rsid w:val="00CD2517"/>
    <w:rsid w:val="00CE1F3A"/>
    <w:rsid w:val="00DB4195"/>
    <w:rsid w:val="00E97A21"/>
    <w:rsid w:val="00EA330D"/>
    <w:rsid w:val="00EB12CC"/>
    <w:rsid w:val="00EF5506"/>
    <w:rsid w:val="00F4377A"/>
    <w:rsid w:val="00FB0B61"/>
    <w:rsid w:val="00FF039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EF7"/>
  <w15:chartTrackingRefBased/>
  <w15:docId w15:val="{C8AB3A50-836C-42A3-A4A0-E094025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6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53"/>
  </w:style>
  <w:style w:type="paragraph" w:styleId="a9">
    <w:name w:val="footer"/>
    <w:basedOn w:val="a"/>
    <w:link w:val="aa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20</cp:revision>
  <cp:lastPrinted>2023-03-13T10:25:00Z</cp:lastPrinted>
  <dcterms:created xsi:type="dcterms:W3CDTF">2023-02-28T09:49:00Z</dcterms:created>
  <dcterms:modified xsi:type="dcterms:W3CDTF">2023-03-13T16:38:00Z</dcterms:modified>
</cp:coreProperties>
</file>