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127"/>
      </w:tblGrid>
      <w:tr w:rsidR="00B13FE4" w14:paraId="5B0340E2" w14:textId="77777777" w:rsidTr="00B13FE4">
        <w:trPr>
          <w:trHeight w:val="1847"/>
          <w:jc w:val="center"/>
        </w:trPr>
        <w:tc>
          <w:tcPr>
            <w:tcW w:w="1843" w:type="dxa"/>
            <w:vAlign w:val="center"/>
            <w:hideMark/>
          </w:tcPr>
          <w:p w14:paraId="45CB5765" w14:textId="1B7EC5E3" w:rsidR="00B13FE4" w:rsidRDefault="00B13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93DC6F3" wp14:editId="260B5313">
                  <wp:extent cx="10287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14:paraId="24E48EB1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13FE4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конкурс хоровых дирижеров</w:t>
            </w:r>
          </w:p>
          <w:p w14:paraId="6F42F457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76A497DA" w14:textId="77777777" w:rsidR="00B13FE4" w:rsidRDefault="00B13F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14-16 марта 2023 г.</w:t>
            </w:r>
          </w:p>
          <w:p w14:paraId="236275EA" w14:textId="77777777" w:rsidR="00B13FE4" w:rsidRDefault="00B13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127" w:type="dxa"/>
            <w:vAlign w:val="center"/>
            <w:hideMark/>
          </w:tcPr>
          <w:p w14:paraId="13526542" w14:textId="0561B1B1" w:rsidR="00B13FE4" w:rsidRDefault="00B13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2064680" wp14:editId="3F178BF9">
                  <wp:extent cx="10287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79926" w14:textId="3CE69FD7" w:rsidR="006A4522" w:rsidRPr="00B13FE4" w:rsidRDefault="006A4522" w:rsidP="00AA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3FE4">
        <w:rPr>
          <w:rFonts w:ascii="Times New Roman" w:hAnsi="Times New Roman" w:cs="Times New Roman"/>
          <w:b/>
          <w:bCs/>
          <w:sz w:val="28"/>
        </w:rPr>
        <w:t>Спис</w:t>
      </w:r>
      <w:r w:rsidR="00287DFB">
        <w:rPr>
          <w:rFonts w:ascii="Times New Roman" w:hAnsi="Times New Roman" w:cs="Times New Roman"/>
          <w:b/>
          <w:bCs/>
          <w:sz w:val="28"/>
        </w:rPr>
        <w:t>о</w:t>
      </w:r>
      <w:r w:rsidRPr="00B13FE4">
        <w:rPr>
          <w:rFonts w:ascii="Times New Roman" w:hAnsi="Times New Roman" w:cs="Times New Roman"/>
          <w:b/>
          <w:bCs/>
          <w:sz w:val="28"/>
        </w:rPr>
        <w:t xml:space="preserve">к участников </w:t>
      </w:r>
      <w:r w:rsidRPr="00B13FE4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B13FE4">
        <w:rPr>
          <w:rFonts w:ascii="Times New Roman" w:hAnsi="Times New Roman" w:cs="Times New Roman"/>
          <w:b/>
          <w:bCs/>
          <w:sz w:val="28"/>
        </w:rPr>
        <w:t xml:space="preserve"> тура: категория Б </w:t>
      </w:r>
    </w:p>
    <w:p w14:paraId="542B1A6C" w14:textId="1049CD98" w:rsidR="006A4522" w:rsidRPr="00B13FE4" w:rsidRDefault="006A4522" w:rsidP="008B50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3FE4">
        <w:rPr>
          <w:rFonts w:ascii="Times New Roman" w:hAnsi="Times New Roman" w:cs="Times New Roman"/>
          <w:b/>
          <w:bCs/>
          <w:sz w:val="28"/>
        </w:rPr>
        <w:t>(студенты высших учебных заведений)</w:t>
      </w:r>
    </w:p>
    <w:p w14:paraId="5A47783F" w14:textId="286458AC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Афанасьев Андрей Александрович (Саратов, Саратовская консерватория им. Л.Собинова, III курс)</w:t>
      </w:r>
    </w:p>
    <w:p w14:paraId="02DCDC36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Бессонов Никита Сергеевич (Астрахань, АГК, I курс)</w:t>
      </w:r>
    </w:p>
    <w:p w14:paraId="6DF8B67E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Выжлецова Ольга Александровна (Астрахань, АГК, II курс)</w:t>
      </w:r>
    </w:p>
    <w:p w14:paraId="797DE66D" w14:textId="4A39D9C6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Гладкова Мария Васильевна (Саратов, Саратовская консерватория им. Л.Собинова, III курс)</w:t>
      </w:r>
    </w:p>
    <w:p w14:paraId="6DFDCEAB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Деледивка Алина Григорьевна (Санкт-Петербург, Санкт-Петербургская консерватория им. Н. Римского-Корсакова, II курс) </w:t>
      </w:r>
    </w:p>
    <w:p w14:paraId="3CEE65B1" w14:textId="0D567E59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Дрозденко Ирина Владимировна (Саратов, Саратовская консерватория им. Л.Собинова, IV курс)</w:t>
      </w:r>
    </w:p>
    <w:p w14:paraId="20BFFC9D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Ивлев Владислав Николаевич (Астрахань, АГК, II курс магистратура) </w:t>
      </w:r>
    </w:p>
    <w:p w14:paraId="004AC731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Клопотовская Александра Денисовна (Астрахань, АГК, III курс)</w:t>
      </w:r>
    </w:p>
    <w:p w14:paraId="4FC84019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Клюева Мария Ильинична (Москва, МГК им. Чайковского, II курс)</w:t>
      </w:r>
    </w:p>
    <w:p w14:paraId="504FD9BF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Клюева Полина Александровна (Астрахань, АГК, II курс)</w:t>
      </w:r>
    </w:p>
    <w:p w14:paraId="2261545F" w14:textId="4534E6BC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Коблов Игорь Михайлович (Саратов, Саратовская консерватория им. Л.Собинова, IV курс)</w:t>
      </w:r>
    </w:p>
    <w:p w14:paraId="0AEE8E24" w14:textId="19848E5E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Ковалев Никита Николаевич (Саратов, Саратовская консерватория им. Л.Собинова, I курс) </w:t>
      </w:r>
    </w:p>
    <w:p w14:paraId="7CCFB572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Колотило Татьяна Николаевна (Москва, Московский государственный институт культуры, I курс) </w:t>
      </w:r>
    </w:p>
    <w:p w14:paraId="4770C35C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Коротких Агата Владимировна (Москва, Академия хорового искусства имени В.С. Попова, IV курс)</w:t>
      </w:r>
    </w:p>
    <w:p w14:paraId="4C037E75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Ларионова Татьяна Андреевна (Москва, Московский государственный институт культуры, I курс (магистратура)</w:t>
      </w:r>
    </w:p>
    <w:p w14:paraId="3D1726C5" w14:textId="64F92608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Муратова Диля Рамзилевна (Уфа, Уфимский институт искусств им. З.Исмагилова, III курс)</w:t>
      </w:r>
    </w:p>
    <w:p w14:paraId="3C372C5B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lastRenderedPageBreak/>
        <w:t>Мустафаев Эмиль Тофикович (Казань, Казанская консерватория им. Н. Жиганова, IV курс)</w:t>
      </w:r>
    </w:p>
    <w:p w14:paraId="2BAD8244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Осипова Диана Викторовна (Санкт-Петербург, РГПУ им. А. И. Герцена, I курс)</w:t>
      </w:r>
    </w:p>
    <w:p w14:paraId="3A6B3110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Пугачев Алексей Александрович (Москва, МГК им. Чайковского, II курс)</w:t>
      </w:r>
    </w:p>
    <w:p w14:paraId="3D45FBCB" w14:textId="24FFC9D1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 xml:space="preserve">Савельева Вероника Сергеевна (Уфа, Уфимский институт искусств им. З.Исмагилова, I курс) </w:t>
      </w:r>
    </w:p>
    <w:p w14:paraId="40D97170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Семенова Яна Радмировна (Уфа, Уфимский институт искусств им. З. Исмагилова, II курс)</w:t>
      </w:r>
    </w:p>
    <w:p w14:paraId="1E00753E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Складчиков Валерий Николаевич (Москва, Московский государственный институт культуры, II курс)</w:t>
      </w:r>
    </w:p>
    <w:p w14:paraId="129E8A17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Смирнов Иван Михайлович (Москва, РАМ им. Гнесиных, II курс)</w:t>
      </w:r>
    </w:p>
    <w:p w14:paraId="67246188" w14:textId="77777777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Черемных Наталья Андреевна (Астрахань, АГК, I курс магистратура)</w:t>
      </w:r>
    </w:p>
    <w:p w14:paraId="79BE7BB0" w14:textId="2CAA8CDC" w:rsidR="008B5084" w:rsidRPr="008B5084" w:rsidRDefault="008B5084" w:rsidP="008B50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84">
        <w:rPr>
          <w:rFonts w:ascii="Times New Roman" w:hAnsi="Times New Roman" w:cs="Times New Roman"/>
          <w:sz w:val="28"/>
          <w:szCs w:val="28"/>
        </w:rPr>
        <w:t>Чухраева Ангелина Сергеевна (Саратов, Саратовская консерватория им. Л.Собинова, III курс)</w:t>
      </w:r>
    </w:p>
    <w:sectPr w:rsidR="008B5084" w:rsidRPr="008B5084" w:rsidSect="006A452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56FB" w14:textId="77777777" w:rsidR="00735BFC" w:rsidRDefault="00735BFC" w:rsidP="00FF1F53">
      <w:pPr>
        <w:spacing w:after="0" w:line="240" w:lineRule="auto"/>
      </w:pPr>
      <w:r>
        <w:separator/>
      </w:r>
    </w:p>
  </w:endnote>
  <w:endnote w:type="continuationSeparator" w:id="0">
    <w:p w14:paraId="5D6377EE" w14:textId="77777777" w:rsidR="00735BFC" w:rsidRDefault="00735BFC" w:rsidP="00F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5917"/>
      <w:docPartObj>
        <w:docPartGallery w:val="Page Numbers (Bottom of Page)"/>
        <w:docPartUnique/>
      </w:docPartObj>
    </w:sdtPr>
    <w:sdtEndPr/>
    <w:sdtContent>
      <w:p w14:paraId="7D5EE9B9" w14:textId="6CDD7ECE" w:rsidR="00FF1F53" w:rsidRDefault="00FF1F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9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C3C3" w14:textId="77777777" w:rsidR="00735BFC" w:rsidRDefault="00735BFC" w:rsidP="00FF1F53">
      <w:pPr>
        <w:spacing w:after="0" w:line="240" w:lineRule="auto"/>
      </w:pPr>
      <w:r>
        <w:separator/>
      </w:r>
    </w:p>
  </w:footnote>
  <w:footnote w:type="continuationSeparator" w:id="0">
    <w:p w14:paraId="2B917734" w14:textId="77777777" w:rsidR="00735BFC" w:rsidRDefault="00735BFC" w:rsidP="00FF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2F"/>
    <w:multiLevelType w:val="hybridMultilevel"/>
    <w:tmpl w:val="C594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CA5"/>
    <w:multiLevelType w:val="hybridMultilevel"/>
    <w:tmpl w:val="8B0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D14"/>
    <w:multiLevelType w:val="hybridMultilevel"/>
    <w:tmpl w:val="5F7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17"/>
    <w:rsid w:val="00014AFD"/>
    <w:rsid w:val="00054C8D"/>
    <w:rsid w:val="00070C4C"/>
    <w:rsid w:val="000F6B41"/>
    <w:rsid w:val="00105474"/>
    <w:rsid w:val="001248BA"/>
    <w:rsid w:val="001C367C"/>
    <w:rsid w:val="0022713E"/>
    <w:rsid w:val="00271A32"/>
    <w:rsid w:val="00287DFB"/>
    <w:rsid w:val="002C6384"/>
    <w:rsid w:val="003C29C9"/>
    <w:rsid w:val="003E59D0"/>
    <w:rsid w:val="00487209"/>
    <w:rsid w:val="005B748C"/>
    <w:rsid w:val="006753C0"/>
    <w:rsid w:val="006A4522"/>
    <w:rsid w:val="006A767B"/>
    <w:rsid w:val="00717A3C"/>
    <w:rsid w:val="00735BFC"/>
    <w:rsid w:val="007B1177"/>
    <w:rsid w:val="00823A32"/>
    <w:rsid w:val="00881500"/>
    <w:rsid w:val="008924E0"/>
    <w:rsid w:val="008B5084"/>
    <w:rsid w:val="00A57813"/>
    <w:rsid w:val="00AE6FE7"/>
    <w:rsid w:val="00B13FE4"/>
    <w:rsid w:val="00BA5657"/>
    <w:rsid w:val="00BF2BF1"/>
    <w:rsid w:val="00CA04EF"/>
    <w:rsid w:val="00CD2517"/>
    <w:rsid w:val="00CE1F3A"/>
    <w:rsid w:val="00DB4195"/>
    <w:rsid w:val="00EA330D"/>
    <w:rsid w:val="00EB12CC"/>
    <w:rsid w:val="00EF5506"/>
    <w:rsid w:val="00F4377A"/>
    <w:rsid w:val="00FB0B6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EF7"/>
  <w15:chartTrackingRefBased/>
  <w15:docId w15:val="{C8AB3A50-836C-42A3-A4A0-E094025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6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53"/>
  </w:style>
  <w:style w:type="paragraph" w:styleId="a9">
    <w:name w:val="footer"/>
    <w:basedOn w:val="a"/>
    <w:link w:val="aa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17</cp:revision>
  <cp:lastPrinted>2023-03-01T14:38:00Z</cp:lastPrinted>
  <dcterms:created xsi:type="dcterms:W3CDTF">2023-02-28T09:49:00Z</dcterms:created>
  <dcterms:modified xsi:type="dcterms:W3CDTF">2023-03-12T09:16:00Z</dcterms:modified>
</cp:coreProperties>
</file>