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  <w:gridCol w:w="2127"/>
      </w:tblGrid>
      <w:tr w:rsidR="00A15640" w14:paraId="640DB7F2" w14:textId="77777777" w:rsidTr="00A15640">
        <w:trPr>
          <w:trHeight w:val="1847"/>
          <w:jc w:val="center"/>
        </w:trPr>
        <w:tc>
          <w:tcPr>
            <w:tcW w:w="1843" w:type="dxa"/>
            <w:vAlign w:val="center"/>
            <w:hideMark/>
          </w:tcPr>
          <w:p w14:paraId="56E11337" w14:textId="191954BA" w:rsidR="00A15640" w:rsidRDefault="00A15640" w:rsidP="00A15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CDFEC37" wp14:editId="495B7E41">
                  <wp:extent cx="1026544" cy="106680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291" cy="107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14:paraId="13AB099D" w14:textId="77777777" w:rsidR="00A15640" w:rsidRPr="00A15640" w:rsidRDefault="00A156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5640"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A15640"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Международный конкурс хоровых дирижеров</w:t>
            </w:r>
          </w:p>
          <w:p w14:paraId="239C7D57" w14:textId="77777777" w:rsidR="00A15640" w:rsidRPr="00A15640" w:rsidRDefault="00A156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5640"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«КАСПИЙСКАЯ ВОЛНА»</w:t>
            </w:r>
          </w:p>
          <w:p w14:paraId="45813A03" w14:textId="77777777" w:rsidR="00A15640" w:rsidRPr="00A15640" w:rsidRDefault="00A1564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5640"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14-16 марта 2023 г.</w:t>
            </w:r>
          </w:p>
          <w:p w14:paraId="099B62E7" w14:textId="77777777" w:rsidR="00A15640" w:rsidRDefault="00A156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5640">
              <w:rPr>
                <w:rFonts w:ascii="Times New Roman" w:hAnsi="Times New Roman" w:cs="Times New Roman"/>
                <w:b/>
                <w:color w:val="002060"/>
                <w:sz w:val="2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Астрахань</w:t>
            </w:r>
          </w:p>
        </w:tc>
        <w:tc>
          <w:tcPr>
            <w:tcW w:w="2127" w:type="dxa"/>
            <w:vAlign w:val="center"/>
            <w:hideMark/>
          </w:tcPr>
          <w:p w14:paraId="292DFB48" w14:textId="53E0A449" w:rsidR="00A15640" w:rsidRDefault="00A15640" w:rsidP="00A156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575E50E" wp14:editId="067A037A">
                  <wp:extent cx="1030605" cy="106785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23" cy="107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756CC" w14:textId="041FC9DB" w:rsidR="00D10827" w:rsidRPr="00A15640" w:rsidRDefault="00D10827" w:rsidP="00D10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15640">
        <w:rPr>
          <w:rFonts w:ascii="Times New Roman" w:hAnsi="Times New Roman" w:cs="Times New Roman"/>
          <w:b/>
          <w:bCs/>
          <w:sz w:val="28"/>
        </w:rPr>
        <w:t>Спис</w:t>
      </w:r>
      <w:r w:rsidR="00E56940">
        <w:rPr>
          <w:rFonts w:ascii="Times New Roman" w:hAnsi="Times New Roman" w:cs="Times New Roman"/>
          <w:b/>
          <w:bCs/>
          <w:sz w:val="28"/>
        </w:rPr>
        <w:t>о</w:t>
      </w:r>
      <w:r w:rsidRPr="00A15640">
        <w:rPr>
          <w:rFonts w:ascii="Times New Roman" w:hAnsi="Times New Roman" w:cs="Times New Roman"/>
          <w:b/>
          <w:bCs/>
          <w:sz w:val="28"/>
        </w:rPr>
        <w:t xml:space="preserve">к участников </w:t>
      </w:r>
      <w:r w:rsidRPr="00A15640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A15640">
        <w:rPr>
          <w:rFonts w:ascii="Times New Roman" w:hAnsi="Times New Roman" w:cs="Times New Roman"/>
          <w:b/>
          <w:bCs/>
          <w:sz w:val="28"/>
        </w:rPr>
        <w:t xml:space="preserve"> тура: к</w:t>
      </w:r>
      <w:r w:rsidR="000F6B41" w:rsidRPr="00A15640">
        <w:rPr>
          <w:rFonts w:ascii="Times New Roman" w:hAnsi="Times New Roman" w:cs="Times New Roman"/>
          <w:b/>
          <w:bCs/>
          <w:sz w:val="28"/>
        </w:rPr>
        <w:t xml:space="preserve">атегория А </w:t>
      </w:r>
    </w:p>
    <w:p w14:paraId="0B5D8314" w14:textId="7846EB6F" w:rsidR="00F4377A" w:rsidRPr="00A15640" w:rsidRDefault="000F6B41" w:rsidP="00D10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15640">
        <w:rPr>
          <w:rFonts w:ascii="Times New Roman" w:hAnsi="Times New Roman" w:cs="Times New Roman"/>
          <w:b/>
          <w:bCs/>
          <w:sz w:val="28"/>
        </w:rPr>
        <w:t>(</w:t>
      </w:r>
      <w:r w:rsidR="00D10827" w:rsidRPr="00A15640">
        <w:rPr>
          <w:rFonts w:ascii="Times New Roman" w:hAnsi="Times New Roman" w:cs="Times New Roman"/>
          <w:b/>
          <w:bCs/>
          <w:sz w:val="28"/>
        </w:rPr>
        <w:t>учащиеся средних учебных заведений</w:t>
      </w:r>
      <w:r w:rsidRPr="00A15640">
        <w:rPr>
          <w:rFonts w:ascii="Times New Roman" w:hAnsi="Times New Roman" w:cs="Times New Roman"/>
          <w:b/>
          <w:bCs/>
          <w:sz w:val="28"/>
        </w:rPr>
        <w:t>)</w:t>
      </w:r>
    </w:p>
    <w:p w14:paraId="53C309EB" w14:textId="7C605B4D" w:rsidR="00D10827" w:rsidRDefault="00D10827" w:rsidP="00D108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A197B99" w14:textId="77777777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>Ахмедова Аиша Гаджиевна (Махачкала, Музыкальное училище имени Г. Гасанова, III курс)</w:t>
      </w:r>
    </w:p>
    <w:p w14:paraId="5EA76BC8" w14:textId="4801FDB4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Барсуков Илья Владимирович (Астрахань, </w:t>
      </w:r>
      <w:r w:rsidR="00E56940">
        <w:rPr>
          <w:rFonts w:ascii="Times New Roman" w:hAnsi="Times New Roman" w:cs="Times New Roman"/>
          <w:sz w:val="28"/>
          <w:szCs w:val="28"/>
        </w:rPr>
        <w:t>М</w:t>
      </w:r>
      <w:r w:rsidRPr="00E56940">
        <w:rPr>
          <w:rFonts w:ascii="Times New Roman" w:hAnsi="Times New Roman" w:cs="Times New Roman"/>
          <w:sz w:val="28"/>
          <w:szCs w:val="28"/>
        </w:rPr>
        <w:t>узыкальный колледж им. М. Мусоргского, III курс)</w:t>
      </w:r>
    </w:p>
    <w:p w14:paraId="57DEB145" w14:textId="5351CF31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>Бурняшева Дарья Владимировна (Волгоград, Волг</w:t>
      </w:r>
      <w:r w:rsidR="0080789E" w:rsidRPr="00E56940">
        <w:rPr>
          <w:rFonts w:ascii="Times New Roman" w:hAnsi="Times New Roman" w:cs="Times New Roman"/>
          <w:sz w:val="28"/>
          <w:szCs w:val="28"/>
        </w:rPr>
        <w:t>ог</w:t>
      </w:r>
      <w:r w:rsidRPr="00E56940">
        <w:rPr>
          <w:rFonts w:ascii="Times New Roman" w:hAnsi="Times New Roman" w:cs="Times New Roman"/>
          <w:sz w:val="28"/>
          <w:szCs w:val="28"/>
        </w:rPr>
        <w:t>радская консерватория имени П. Серебрякова, факультет СПО, IV курс)</w:t>
      </w:r>
    </w:p>
    <w:p w14:paraId="15438733" w14:textId="77777777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>Васильчикова Елена Алексеевна (Саратов, Саратовский областной колледж искусств, III курс)</w:t>
      </w:r>
    </w:p>
    <w:p w14:paraId="5AA66EEA" w14:textId="1807BC35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>Джугенисова Зиза (Актау</w:t>
      </w:r>
      <w:r w:rsidR="0080789E" w:rsidRPr="00E56940">
        <w:rPr>
          <w:rFonts w:ascii="Times New Roman" w:hAnsi="Times New Roman" w:cs="Times New Roman"/>
          <w:sz w:val="28"/>
          <w:szCs w:val="28"/>
        </w:rPr>
        <w:t xml:space="preserve">, </w:t>
      </w:r>
      <w:r w:rsidRPr="00E56940">
        <w:rPr>
          <w:rFonts w:ascii="Times New Roman" w:hAnsi="Times New Roman" w:cs="Times New Roman"/>
          <w:sz w:val="28"/>
          <w:szCs w:val="28"/>
        </w:rPr>
        <w:t>Казахстан), Мангистауский колледж искусств, III курс)</w:t>
      </w:r>
    </w:p>
    <w:p w14:paraId="3DF9FA79" w14:textId="2446AB7B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Джумабеков Тимур Рамилевич (Астрахань, </w:t>
      </w:r>
      <w:r w:rsidR="00E56940">
        <w:rPr>
          <w:rFonts w:ascii="Times New Roman" w:hAnsi="Times New Roman" w:cs="Times New Roman"/>
          <w:sz w:val="28"/>
          <w:szCs w:val="28"/>
        </w:rPr>
        <w:t>М</w:t>
      </w:r>
      <w:r w:rsidRPr="00E56940">
        <w:rPr>
          <w:rFonts w:ascii="Times New Roman" w:hAnsi="Times New Roman" w:cs="Times New Roman"/>
          <w:sz w:val="28"/>
          <w:szCs w:val="28"/>
        </w:rPr>
        <w:t>узыкальный колледж им. М. Мусоргского, III курс)</w:t>
      </w:r>
    </w:p>
    <w:p w14:paraId="3A0ACA46" w14:textId="77777777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>Жданович Николай Егорович (Москва, Музыкальное училище имени Гнесиных, III курс)</w:t>
      </w:r>
    </w:p>
    <w:p w14:paraId="4AFEC2DC" w14:textId="77777777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>Иванов Александр Олегович (Москва, Музыкальное училище имени Гнесиных, IV курс)</w:t>
      </w:r>
    </w:p>
    <w:p w14:paraId="2A864D30" w14:textId="5473CDAC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Кайралапова Сабина Рашидовна (Астрахань, </w:t>
      </w:r>
      <w:r w:rsidR="00E56940">
        <w:rPr>
          <w:rFonts w:ascii="Times New Roman" w:hAnsi="Times New Roman" w:cs="Times New Roman"/>
          <w:sz w:val="28"/>
          <w:szCs w:val="28"/>
        </w:rPr>
        <w:t>М</w:t>
      </w:r>
      <w:r w:rsidRPr="00E56940">
        <w:rPr>
          <w:rFonts w:ascii="Times New Roman" w:hAnsi="Times New Roman" w:cs="Times New Roman"/>
          <w:sz w:val="28"/>
          <w:szCs w:val="28"/>
        </w:rPr>
        <w:t>узыкальный колледж им. М. Мусоргского, II курс)</w:t>
      </w:r>
    </w:p>
    <w:p w14:paraId="7D4BE70D" w14:textId="77777777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>Карскова Софья Дмитриевна (Саратов, Саратовский областной колледж искусств, III курс)</w:t>
      </w:r>
    </w:p>
    <w:p w14:paraId="63EBDBE6" w14:textId="771A54CF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Киченко Мария Сергеевна (Астрахань, </w:t>
      </w:r>
      <w:r w:rsidR="00E56940">
        <w:rPr>
          <w:rFonts w:ascii="Times New Roman" w:hAnsi="Times New Roman" w:cs="Times New Roman"/>
          <w:sz w:val="28"/>
          <w:szCs w:val="28"/>
        </w:rPr>
        <w:t>М</w:t>
      </w:r>
      <w:r w:rsidRPr="00E56940">
        <w:rPr>
          <w:rFonts w:ascii="Times New Roman" w:hAnsi="Times New Roman" w:cs="Times New Roman"/>
          <w:sz w:val="28"/>
          <w:szCs w:val="28"/>
        </w:rPr>
        <w:t>узыкальный колледж им. М. Мусоргского, II курс)</w:t>
      </w:r>
    </w:p>
    <w:p w14:paraId="7032880A" w14:textId="2106D77F" w:rsidR="00534695" w:rsidRPr="00E56940" w:rsidRDefault="00534695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Козачок Алексей Андреевич (Краснодар, </w:t>
      </w:r>
      <w:r w:rsidR="00E56940">
        <w:rPr>
          <w:rFonts w:ascii="Times New Roman" w:hAnsi="Times New Roman" w:cs="Times New Roman"/>
          <w:sz w:val="28"/>
          <w:szCs w:val="28"/>
        </w:rPr>
        <w:t>М</w:t>
      </w:r>
      <w:r w:rsidRPr="00E56940">
        <w:rPr>
          <w:rFonts w:ascii="Times New Roman" w:hAnsi="Times New Roman" w:cs="Times New Roman"/>
          <w:sz w:val="28"/>
          <w:szCs w:val="28"/>
        </w:rPr>
        <w:t xml:space="preserve">узыкальный колледжи им. Н. Римского-Корсакова, </w:t>
      </w:r>
      <w:r w:rsidRPr="00E569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6940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6A600242" w14:textId="77777777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lastRenderedPageBreak/>
        <w:t>Курбанова Раксана (Актау (Казахстан), Мангистауский колледж искусств, III курс)</w:t>
      </w:r>
    </w:p>
    <w:p w14:paraId="004399EA" w14:textId="77029F43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Мартынович Дарья Сергеевна (Новороссийск, Музыкальный колледж </w:t>
      </w:r>
      <w:r w:rsidR="00E56940">
        <w:rPr>
          <w:rFonts w:ascii="Times New Roman" w:hAnsi="Times New Roman" w:cs="Times New Roman"/>
          <w:sz w:val="28"/>
          <w:szCs w:val="28"/>
        </w:rPr>
        <w:t>и</w:t>
      </w:r>
      <w:r w:rsidRPr="00E56940">
        <w:rPr>
          <w:rFonts w:ascii="Times New Roman" w:hAnsi="Times New Roman" w:cs="Times New Roman"/>
          <w:sz w:val="28"/>
          <w:szCs w:val="28"/>
        </w:rPr>
        <w:t>м</w:t>
      </w:r>
      <w:r w:rsidR="00E56940">
        <w:rPr>
          <w:rFonts w:ascii="Times New Roman" w:hAnsi="Times New Roman" w:cs="Times New Roman"/>
          <w:sz w:val="28"/>
          <w:szCs w:val="28"/>
        </w:rPr>
        <w:t>.</w:t>
      </w:r>
      <w:r w:rsidRPr="00E56940">
        <w:rPr>
          <w:rFonts w:ascii="Times New Roman" w:hAnsi="Times New Roman" w:cs="Times New Roman"/>
          <w:sz w:val="28"/>
          <w:szCs w:val="28"/>
        </w:rPr>
        <w:t xml:space="preserve"> Д. Шостаковича, III курс)</w:t>
      </w:r>
    </w:p>
    <w:p w14:paraId="3C7443C1" w14:textId="60067850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Муратова Аиша Расуловна (Астрахань, </w:t>
      </w:r>
      <w:r w:rsidR="00E56940">
        <w:rPr>
          <w:rFonts w:ascii="Times New Roman" w:hAnsi="Times New Roman" w:cs="Times New Roman"/>
          <w:sz w:val="28"/>
          <w:szCs w:val="28"/>
        </w:rPr>
        <w:t>М</w:t>
      </w:r>
      <w:r w:rsidRPr="00E56940">
        <w:rPr>
          <w:rFonts w:ascii="Times New Roman" w:hAnsi="Times New Roman" w:cs="Times New Roman"/>
          <w:sz w:val="28"/>
          <w:szCs w:val="28"/>
        </w:rPr>
        <w:t>узыкальный колледж им. М. Мусоргского, IV курс)</w:t>
      </w:r>
    </w:p>
    <w:p w14:paraId="53582139" w14:textId="5857720F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Некрасов Николай Валерьевич (Астрахань, </w:t>
      </w:r>
      <w:r w:rsidR="00E56940">
        <w:rPr>
          <w:rFonts w:ascii="Times New Roman" w:hAnsi="Times New Roman" w:cs="Times New Roman"/>
          <w:sz w:val="28"/>
          <w:szCs w:val="28"/>
        </w:rPr>
        <w:t>М</w:t>
      </w:r>
      <w:r w:rsidRPr="00E56940">
        <w:rPr>
          <w:rFonts w:ascii="Times New Roman" w:hAnsi="Times New Roman" w:cs="Times New Roman"/>
          <w:sz w:val="28"/>
          <w:szCs w:val="28"/>
        </w:rPr>
        <w:t>узыкальный колледж им. М. Мусоргского, IV курс)</w:t>
      </w:r>
    </w:p>
    <w:p w14:paraId="76FF7553" w14:textId="2B890C9A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Поликарпова Любовь Александровна (Астрахань, </w:t>
      </w:r>
      <w:r w:rsidR="00E56940">
        <w:rPr>
          <w:rFonts w:ascii="Times New Roman" w:hAnsi="Times New Roman" w:cs="Times New Roman"/>
          <w:sz w:val="28"/>
          <w:szCs w:val="28"/>
        </w:rPr>
        <w:t>М</w:t>
      </w:r>
      <w:r w:rsidRPr="00E56940">
        <w:rPr>
          <w:rFonts w:ascii="Times New Roman" w:hAnsi="Times New Roman" w:cs="Times New Roman"/>
          <w:sz w:val="28"/>
          <w:szCs w:val="28"/>
        </w:rPr>
        <w:t>узыкальный колледж им. М. Мусоргского, IV курс)</w:t>
      </w:r>
    </w:p>
    <w:p w14:paraId="4144E764" w14:textId="77777777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>Птицына Виктория Александровна (Саратов, Саратовский областной колледж искусств, III курс)</w:t>
      </w:r>
    </w:p>
    <w:p w14:paraId="0B6DB316" w14:textId="1AEE0BF0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Снежкина Светлана Сергеевна (Астрахань, </w:t>
      </w:r>
      <w:r w:rsidR="00E56940">
        <w:rPr>
          <w:rFonts w:ascii="Times New Roman" w:hAnsi="Times New Roman" w:cs="Times New Roman"/>
          <w:sz w:val="28"/>
          <w:szCs w:val="28"/>
        </w:rPr>
        <w:t>М</w:t>
      </w:r>
      <w:r w:rsidRPr="00E56940">
        <w:rPr>
          <w:rFonts w:ascii="Times New Roman" w:hAnsi="Times New Roman" w:cs="Times New Roman"/>
          <w:sz w:val="28"/>
          <w:szCs w:val="28"/>
        </w:rPr>
        <w:t>узыкальный колледж им. М. Мусоргского, II курс)</w:t>
      </w:r>
    </w:p>
    <w:p w14:paraId="0A7BF89C" w14:textId="4FC1D1A6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Сомов Виктор Александрович (Астрахань, </w:t>
      </w:r>
      <w:r w:rsidR="00E56940">
        <w:rPr>
          <w:rFonts w:ascii="Times New Roman" w:hAnsi="Times New Roman" w:cs="Times New Roman"/>
          <w:sz w:val="28"/>
          <w:szCs w:val="28"/>
        </w:rPr>
        <w:t>М</w:t>
      </w:r>
      <w:r w:rsidRPr="00E56940">
        <w:rPr>
          <w:rFonts w:ascii="Times New Roman" w:hAnsi="Times New Roman" w:cs="Times New Roman"/>
          <w:sz w:val="28"/>
          <w:szCs w:val="28"/>
        </w:rPr>
        <w:t>узыкальный колледж им. М. Мусоргского, II курс)</w:t>
      </w:r>
    </w:p>
    <w:p w14:paraId="50FD3331" w14:textId="3949EC2E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Ташлыкова Полина Сергеевна (Астрахань, </w:t>
      </w:r>
      <w:r w:rsidR="00E56940">
        <w:rPr>
          <w:rFonts w:ascii="Times New Roman" w:hAnsi="Times New Roman" w:cs="Times New Roman"/>
          <w:sz w:val="28"/>
          <w:szCs w:val="28"/>
        </w:rPr>
        <w:t>М</w:t>
      </w:r>
      <w:r w:rsidRPr="00E56940">
        <w:rPr>
          <w:rFonts w:ascii="Times New Roman" w:hAnsi="Times New Roman" w:cs="Times New Roman"/>
          <w:sz w:val="28"/>
          <w:szCs w:val="28"/>
        </w:rPr>
        <w:t>узыкальный колледж им. М. Мусоргского, II курс)</w:t>
      </w:r>
    </w:p>
    <w:p w14:paraId="1CA1B353" w14:textId="77777777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>Умнягина Иоанна Вячеславовна (Москва, Музыкальное училище имени Гнесиных, III курс)</w:t>
      </w:r>
    </w:p>
    <w:p w14:paraId="02692670" w14:textId="008C1320" w:rsidR="00A01773" w:rsidRPr="00E56940" w:rsidRDefault="00A01773" w:rsidP="00A0177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0">
        <w:rPr>
          <w:rFonts w:ascii="Times New Roman" w:hAnsi="Times New Roman" w:cs="Times New Roman"/>
          <w:sz w:val="28"/>
          <w:szCs w:val="28"/>
        </w:rPr>
        <w:t xml:space="preserve">Федорова Елена Сергеевна (Саратов, </w:t>
      </w:r>
      <w:r w:rsidR="00E56940">
        <w:rPr>
          <w:rFonts w:ascii="Times New Roman" w:hAnsi="Times New Roman" w:cs="Times New Roman"/>
          <w:sz w:val="28"/>
          <w:szCs w:val="28"/>
        </w:rPr>
        <w:t>М</w:t>
      </w:r>
      <w:r w:rsidRPr="00E56940">
        <w:rPr>
          <w:rFonts w:ascii="Times New Roman" w:hAnsi="Times New Roman" w:cs="Times New Roman"/>
          <w:sz w:val="28"/>
          <w:szCs w:val="28"/>
        </w:rPr>
        <w:t>узыкальное училище при СГК имени Л. Собинова, IV курс)</w:t>
      </w:r>
    </w:p>
    <w:sectPr w:rsidR="00A01773" w:rsidRPr="00E56940" w:rsidSect="00A15640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A659" w14:textId="77777777" w:rsidR="000571FD" w:rsidRDefault="000571FD" w:rsidP="00FF1F53">
      <w:pPr>
        <w:spacing w:after="0" w:line="240" w:lineRule="auto"/>
      </w:pPr>
      <w:r>
        <w:separator/>
      </w:r>
    </w:p>
  </w:endnote>
  <w:endnote w:type="continuationSeparator" w:id="0">
    <w:p w14:paraId="62142FA8" w14:textId="77777777" w:rsidR="000571FD" w:rsidRDefault="000571FD" w:rsidP="00FF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5917"/>
      <w:docPartObj>
        <w:docPartGallery w:val="Page Numbers (Bottom of Page)"/>
        <w:docPartUnique/>
      </w:docPartObj>
    </w:sdtPr>
    <w:sdtEndPr/>
    <w:sdtContent>
      <w:p w14:paraId="7D5EE9B9" w14:textId="67C419D8" w:rsidR="00FF1F53" w:rsidRDefault="00FF1F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6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FF9C" w14:textId="77777777" w:rsidR="000571FD" w:rsidRDefault="000571FD" w:rsidP="00FF1F53">
      <w:pPr>
        <w:spacing w:after="0" w:line="240" w:lineRule="auto"/>
      </w:pPr>
      <w:r>
        <w:separator/>
      </w:r>
    </w:p>
  </w:footnote>
  <w:footnote w:type="continuationSeparator" w:id="0">
    <w:p w14:paraId="41A13CC7" w14:textId="77777777" w:rsidR="000571FD" w:rsidRDefault="000571FD" w:rsidP="00FF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A5AFB"/>
    <w:multiLevelType w:val="hybridMultilevel"/>
    <w:tmpl w:val="4BE0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A7D14"/>
    <w:multiLevelType w:val="hybridMultilevel"/>
    <w:tmpl w:val="5F70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17"/>
    <w:rsid w:val="00053F46"/>
    <w:rsid w:val="000571FD"/>
    <w:rsid w:val="00070C4C"/>
    <w:rsid w:val="000E6FAA"/>
    <w:rsid w:val="000F6B41"/>
    <w:rsid w:val="001248BA"/>
    <w:rsid w:val="0022713E"/>
    <w:rsid w:val="003A72E1"/>
    <w:rsid w:val="00487209"/>
    <w:rsid w:val="00534695"/>
    <w:rsid w:val="00717A3C"/>
    <w:rsid w:val="0080789E"/>
    <w:rsid w:val="00823A32"/>
    <w:rsid w:val="008926A6"/>
    <w:rsid w:val="00A01773"/>
    <w:rsid w:val="00A15640"/>
    <w:rsid w:val="00A57813"/>
    <w:rsid w:val="00AE6FE7"/>
    <w:rsid w:val="00B836AC"/>
    <w:rsid w:val="00BA5657"/>
    <w:rsid w:val="00CD2517"/>
    <w:rsid w:val="00CE1F3A"/>
    <w:rsid w:val="00D10827"/>
    <w:rsid w:val="00E56940"/>
    <w:rsid w:val="00E66824"/>
    <w:rsid w:val="00E84CF5"/>
    <w:rsid w:val="00EF0AAF"/>
    <w:rsid w:val="00F4377A"/>
    <w:rsid w:val="00F564E5"/>
    <w:rsid w:val="00FE2AA3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CEF7"/>
  <w15:chartTrackingRefBased/>
  <w15:docId w15:val="{C8AB3A50-836C-42A3-A4A0-E094025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6B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F53"/>
  </w:style>
  <w:style w:type="paragraph" w:styleId="a9">
    <w:name w:val="footer"/>
    <w:basedOn w:val="a"/>
    <w:link w:val="aa"/>
    <w:uiPriority w:val="99"/>
    <w:unhideWhenUsed/>
    <w:rsid w:val="00FF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18</cp:revision>
  <cp:lastPrinted>2023-03-05T16:24:00Z</cp:lastPrinted>
  <dcterms:created xsi:type="dcterms:W3CDTF">2023-02-28T09:49:00Z</dcterms:created>
  <dcterms:modified xsi:type="dcterms:W3CDTF">2023-03-12T09:15:00Z</dcterms:modified>
</cp:coreProperties>
</file>