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1A" w:rsidRDefault="00866A1A" w:rsidP="00866A1A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866A1A" w:rsidRPr="000466E4" w:rsidRDefault="00866A1A" w:rsidP="00866A1A">
      <w:pPr>
        <w:pStyle w:val="a4"/>
        <w:ind w:left="284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Результаты прослушиваний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5</w:t>
      </w:r>
      <w:r w:rsidRPr="00046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категории</w:t>
      </w:r>
    </w:p>
    <w:tbl>
      <w:tblPr>
        <w:tblStyle w:val="a3"/>
        <w:tblW w:w="9243" w:type="dxa"/>
        <w:tblInd w:w="-601" w:type="dxa"/>
        <w:tblLook w:val="04A0" w:firstRow="1" w:lastRow="0" w:firstColumn="1" w:lastColumn="0" w:noHBand="0" w:noVBand="1"/>
      </w:tblPr>
      <w:tblGrid>
        <w:gridCol w:w="824"/>
        <w:gridCol w:w="5218"/>
        <w:gridCol w:w="3201"/>
      </w:tblGrid>
      <w:tr w:rsidR="00866A1A" w:rsidRPr="000466E4" w:rsidTr="00866A1A">
        <w:tc>
          <w:tcPr>
            <w:tcW w:w="824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18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201" w:type="dxa"/>
          </w:tcPr>
          <w:p w:rsidR="00866A1A" w:rsidRPr="000466E4" w:rsidRDefault="00866A1A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866A1A" w:rsidRPr="000466E4" w:rsidTr="00866A1A">
        <w:tc>
          <w:tcPr>
            <w:tcW w:w="824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8" w:type="dxa"/>
          </w:tcPr>
          <w:p w:rsidR="00866A1A" w:rsidRPr="00196D5C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D5C">
              <w:rPr>
                <w:rFonts w:ascii="Times New Roman" w:hAnsi="Times New Roman" w:cs="Times New Roman"/>
                <w:sz w:val="32"/>
                <w:szCs w:val="32"/>
              </w:rPr>
              <w:t>Бирюкова Таисия</w:t>
            </w:r>
          </w:p>
        </w:tc>
        <w:tc>
          <w:tcPr>
            <w:tcW w:w="3201" w:type="dxa"/>
          </w:tcPr>
          <w:p w:rsidR="00866A1A" w:rsidRPr="00CB7F51" w:rsidRDefault="00CB7F51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2 степени</w:t>
            </w:r>
          </w:p>
        </w:tc>
      </w:tr>
      <w:tr w:rsidR="00866A1A" w:rsidRPr="000466E4" w:rsidTr="00866A1A">
        <w:trPr>
          <w:trHeight w:val="404"/>
        </w:trPr>
        <w:tc>
          <w:tcPr>
            <w:tcW w:w="824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8" w:type="dxa"/>
          </w:tcPr>
          <w:p w:rsidR="00866A1A" w:rsidRPr="00196D5C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D5C">
              <w:rPr>
                <w:rFonts w:ascii="Times New Roman" w:hAnsi="Times New Roman" w:cs="Times New Roman"/>
                <w:sz w:val="32"/>
                <w:szCs w:val="32"/>
              </w:rPr>
              <w:t>Голубятникова Светлана</w:t>
            </w:r>
          </w:p>
        </w:tc>
        <w:tc>
          <w:tcPr>
            <w:tcW w:w="3201" w:type="dxa"/>
          </w:tcPr>
          <w:p w:rsidR="00866A1A" w:rsidRPr="000466E4" w:rsidRDefault="00CB7F51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степени</w:t>
            </w:r>
          </w:p>
        </w:tc>
      </w:tr>
      <w:tr w:rsidR="00866A1A" w:rsidRPr="000466E4" w:rsidTr="00866A1A">
        <w:tc>
          <w:tcPr>
            <w:tcW w:w="824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8" w:type="dxa"/>
          </w:tcPr>
          <w:p w:rsidR="00866A1A" w:rsidRPr="00196D5C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D5C">
              <w:rPr>
                <w:rFonts w:ascii="Times New Roman" w:hAnsi="Times New Roman" w:cs="Times New Roman"/>
                <w:sz w:val="32"/>
                <w:szCs w:val="32"/>
              </w:rPr>
              <w:t>Романец Татьяна</w:t>
            </w:r>
          </w:p>
        </w:tc>
        <w:tc>
          <w:tcPr>
            <w:tcW w:w="3201" w:type="dxa"/>
          </w:tcPr>
          <w:p w:rsidR="00866A1A" w:rsidRPr="000466E4" w:rsidRDefault="00CB7F51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1 степени</w:t>
            </w:r>
          </w:p>
        </w:tc>
      </w:tr>
      <w:tr w:rsidR="00866A1A" w:rsidRPr="000466E4" w:rsidTr="00866A1A">
        <w:tc>
          <w:tcPr>
            <w:tcW w:w="824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8" w:type="dxa"/>
          </w:tcPr>
          <w:p w:rsidR="00866A1A" w:rsidRPr="00196D5C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D5C">
              <w:rPr>
                <w:rFonts w:ascii="Times New Roman" w:hAnsi="Times New Roman" w:cs="Times New Roman"/>
                <w:sz w:val="32"/>
                <w:szCs w:val="32"/>
              </w:rPr>
              <w:t>Пак Геннадий</w:t>
            </w:r>
          </w:p>
        </w:tc>
        <w:tc>
          <w:tcPr>
            <w:tcW w:w="3201" w:type="dxa"/>
          </w:tcPr>
          <w:p w:rsidR="00866A1A" w:rsidRPr="000466E4" w:rsidRDefault="00CB7F51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степени</w:t>
            </w:r>
          </w:p>
        </w:tc>
      </w:tr>
      <w:tr w:rsidR="00866A1A" w:rsidRPr="000466E4" w:rsidTr="00866A1A">
        <w:tc>
          <w:tcPr>
            <w:tcW w:w="824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8" w:type="dxa"/>
          </w:tcPr>
          <w:p w:rsidR="00866A1A" w:rsidRPr="00196D5C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D5C">
              <w:rPr>
                <w:rFonts w:ascii="Times New Roman" w:hAnsi="Times New Roman" w:cs="Times New Roman"/>
                <w:sz w:val="32"/>
                <w:szCs w:val="32"/>
              </w:rPr>
              <w:t>Волкова Анастасия</w:t>
            </w:r>
          </w:p>
        </w:tc>
        <w:tc>
          <w:tcPr>
            <w:tcW w:w="3201" w:type="dxa"/>
          </w:tcPr>
          <w:p w:rsidR="00866A1A" w:rsidRPr="000466E4" w:rsidRDefault="00CB7F51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3 степени</w:t>
            </w:r>
          </w:p>
        </w:tc>
      </w:tr>
      <w:tr w:rsidR="00866A1A" w:rsidRPr="000466E4" w:rsidTr="00866A1A">
        <w:tc>
          <w:tcPr>
            <w:tcW w:w="824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8" w:type="dxa"/>
          </w:tcPr>
          <w:p w:rsidR="00866A1A" w:rsidRPr="00196D5C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96D5C">
              <w:rPr>
                <w:rFonts w:ascii="Times New Roman" w:hAnsi="Times New Roman" w:cs="Times New Roman"/>
                <w:sz w:val="32"/>
                <w:szCs w:val="32"/>
              </w:rPr>
              <w:t>Жиркова</w:t>
            </w:r>
            <w:proofErr w:type="spellEnd"/>
            <w:r w:rsidRPr="00196D5C">
              <w:rPr>
                <w:rFonts w:ascii="Times New Roman" w:hAnsi="Times New Roman" w:cs="Times New Roman"/>
                <w:sz w:val="32"/>
                <w:szCs w:val="32"/>
              </w:rPr>
              <w:t xml:space="preserve"> Алена</w:t>
            </w:r>
          </w:p>
        </w:tc>
        <w:tc>
          <w:tcPr>
            <w:tcW w:w="3201" w:type="dxa"/>
          </w:tcPr>
          <w:p w:rsidR="00866A1A" w:rsidRPr="000466E4" w:rsidRDefault="00CB7F51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степени</w:t>
            </w:r>
          </w:p>
        </w:tc>
      </w:tr>
      <w:tr w:rsidR="00866A1A" w:rsidRPr="000466E4" w:rsidTr="00866A1A">
        <w:tc>
          <w:tcPr>
            <w:tcW w:w="824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8" w:type="dxa"/>
          </w:tcPr>
          <w:p w:rsidR="00866A1A" w:rsidRPr="00196D5C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96D5C">
              <w:rPr>
                <w:rFonts w:ascii="Times New Roman" w:hAnsi="Times New Roman" w:cs="Times New Roman"/>
                <w:sz w:val="32"/>
                <w:szCs w:val="32"/>
              </w:rPr>
              <w:t>Кубатина</w:t>
            </w:r>
            <w:proofErr w:type="spellEnd"/>
            <w:r w:rsidRPr="00196D5C">
              <w:rPr>
                <w:rFonts w:ascii="Times New Roman" w:hAnsi="Times New Roman" w:cs="Times New Roman"/>
                <w:sz w:val="32"/>
                <w:szCs w:val="32"/>
              </w:rPr>
              <w:t xml:space="preserve"> Алена</w:t>
            </w:r>
          </w:p>
        </w:tc>
        <w:tc>
          <w:tcPr>
            <w:tcW w:w="3201" w:type="dxa"/>
          </w:tcPr>
          <w:p w:rsidR="00866A1A" w:rsidRPr="000466E4" w:rsidRDefault="00CB7F51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2 степени</w:t>
            </w:r>
          </w:p>
        </w:tc>
      </w:tr>
      <w:tr w:rsidR="00866A1A" w:rsidRPr="000466E4" w:rsidTr="00866A1A">
        <w:tc>
          <w:tcPr>
            <w:tcW w:w="824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8" w:type="dxa"/>
          </w:tcPr>
          <w:p w:rsidR="00866A1A" w:rsidRPr="00196D5C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D5C">
              <w:rPr>
                <w:rFonts w:ascii="Times New Roman" w:hAnsi="Times New Roman" w:cs="Times New Roman"/>
                <w:sz w:val="32"/>
                <w:szCs w:val="32"/>
              </w:rPr>
              <w:t>Черниченко Давид</w:t>
            </w:r>
          </w:p>
        </w:tc>
        <w:tc>
          <w:tcPr>
            <w:tcW w:w="3201" w:type="dxa"/>
          </w:tcPr>
          <w:p w:rsidR="00866A1A" w:rsidRPr="000466E4" w:rsidRDefault="00CB7F51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1 степени</w:t>
            </w:r>
          </w:p>
        </w:tc>
      </w:tr>
      <w:tr w:rsidR="00866A1A" w:rsidRPr="000466E4" w:rsidTr="00866A1A">
        <w:tc>
          <w:tcPr>
            <w:tcW w:w="824" w:type="dxa"/>
          </w:tcPr>
          <w:p w:rsidR="00866A1A" w:rsidRPr="000466E4" w:rsidRDefault="00866A1A" w:rsidP="00866A1A">
            <w:pPr>
              <w:pStyle w:val="a6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8" w:type="dxa"/>
          </w:tcPr>
          <w:p w:rsidR="00866A1A" w:rsidRPr="00196D5C" w:rsidRDefault="00866A1A" w:rsidP="003675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96D5C">
              <w:rPr>
                <w:rFonts w:ascii="Times New Roman" w:hAnsi="Times New Roman" w:cs="Times New Roman"/>
                <w:sz w:val="32"/>
                <w:szCs w:val="32"/>
              </w:rPr>
              <w:t>Шайдуллина</w:t>
            </w:r>
            <w:proofErr w:type="spellEnd"/>
            <w:r w:rsidRPr="00196D5C">
              <w:rPr>
                <w:rFonts w:ascii="Times New Roman" w:hAnsi="Times New Roman" w:cs="Times New Roman"/>
                <w:sz w:val="32"/>
                <w:szCs w:val="32"/>
              </w:rPr>
              <w:t xml:space="preserve"> Эльза</w:t>
            </w:r>
          </w:p>
        </w:tc>
        <w:tc>
          <w:tcPr>
            <w:tcW w:w="3201" w:type="dxa"/>
          </w:tcPr>
          <w:p w:rsidR="00866A1A" w:rsidRPr="00CB7F51" w:rsidRDefault="00CB7F51" w:rsidP="0036751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 1 степени</w:t>
            </w:r>
          </w:p>
        </w:tc>
      </w:tr>
    </w:tbl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866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1A" w:rsidRDefault="00866A1A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448" w:rsidRDefault="00D62448"/>
    <w:sectPr w:rsidR="00D6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8B2"/>
    <w:multiLevelType w:val="hybridMultilevel"/>
    <w:tmpl w:val="2E54BE4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 w15:restartNumberingAfterBreak="0">
    <w:nsid w:val="24E35F94"/>
    <w:multiLevelType w:val="hybridMultilevel"/>
    <w:tmpl w:val="2E54BE4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 w15:restartNumberingAfterBreak="0">
    <w:nsid w:val="32134389"/>
    <w:multiLevelType w:val="hybridMultilevel"/>
    <w:tmpl w:val="2E54BE4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678238CE"/>
    <w:multiLevelType w:val="hybridMultilevel"/>
    <w:tmpl w:val="2E54BE4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 w15:restartNumberingAfterBreak="0">
    <w:nsid w:val="72AD1A73"/>
    <w:multiLevelType w:val="hybridMultilevel"/>
    <w:tmpl w:val="2E54BE4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1"/>
    <w:rsid w:val="00004989"/>
    <w:rsid w:val="000143A1"/>
    <w:rsid w:val="00015DEE"/>
    <w:rsid w:val="00023FA1"/>
    <w:rsid w:val="0004142A"/>
    <w:rsid w:val="000618F6"/>
    <w:rsid w:val="00064DFD"/>
    <w:rsid w:val="00073CA1"/>
    <w:rsid w:val="000A34A6"/>
    <w:rsid w:val="00105D42"/>
    <w:rsid w:val="0011763B"/>
    <w:rsid w:val="0014440E"/>
    <w:rsid w:val="0015606B"/>
    <w:rsid w:val="0016368D"/>
    <w:rsid w:val="00163CF4"/>
    <w:rsid w:val="00193DD1"/>
    <w:rsid w:val="001A6058"/>
    <w:rsid w:val="001B6332"/>
    <w:rsid w:val="001F3A6B"/>
    <w:rsid w:val="001F4530"/>
    <w:rsid w:val="00217112"/>
    <w:rsid w:val="00224A0E"/>
    <w:rsid w:val="002250DE"/>
    <w:rsid w:val="00242A80"/>
    <w:rsid w:val="00261B3F"/>
    <w:rsid w:val="00283DF4"/>
    <w:rsid w:val="002865FA"/>
    <w:rsid w:val="002A424A"/>
    <w:rsid w:val="002A4372"/>
    <w:rsid w:val="002A7F51"/>
    <w:rsid w:val="002B7F1A"/>
    <w:rsid w:val="002C72E9"/>
    <w:rsid w:val="002F52B0"/>
    <w:rsid w:val="00311152"/>
    <w:rsid w:val="00311182"/>
    <w:rsid w:val="00316D69"/>
    <w:rsid w:val="0035689D"/>
    <w:rsid w:val="00384C8B"/>
    <w:rsid w:val="00386FF8"/>
    <w:rsid w:val="0039109F"/>
    <w:rsid w:val="00393FD9"/>
    <w:rsid w:val="003B6367"/>
    <w:rsid w:val="003D0A65"/>
    <w:rsid w:val="003D576E"/>
    <w:rsid w:val="003F0FAF"/>
    <w:rsid w:val="003F6749"/>
    <w:rsid w:val="0040121E"/>
    <w:rsid w:val="0040194A"/>
    <w:rsid w:val="0043616A"/>
    <w:rsid w:val="004520E1"/>
    <w:rsid w:val="00471CCE"/>
    <w:rsid w:val="00475C03"/>
    <w:rsid w:val="0049331C"/>
    <w:rsid w:val="004A36DB"/>
    <w:rsid w:val="004A3BD9"/>
    <w:rsid w:val="004B374B"/>
    <w:rsid w:val="004B422A"/>
    <w:rsid w:val="004B4B3F"/>
    <w:rsid w:val="004E62DF"/>
    <w:rsid w:val="005459E0"/>
    <w:rsid w:val="005512D1"/>
    <w:rsid w:val="00553AF8"/>
    <w:rsid w:val="00557708"/>
    <w:rsid w:val="00585738"/>
    <w:rsid w:val="00592848"/>
    <w:rsid w:val="00594680"/>
    <w:rsid w:val="005C022F"/>
    <w:rsid w:val="005D3E01"/>
    <w:rsid w:val="005E5FBE"/>
    <w:rsid w:val="005F299A"/>
    <w:rsid w:val="0060141A"/>
    <w:rsid w:val="0060289A"/>
    <w:rsid w:val="00617279"/>
    <w:rsid w:val="006206F3"/>
    <w:rsid w:val="00633D65"/>
    <w:rsid w:val="00654384"/>
    <w:rsid w:val="0066030C"/>
    <w:rsid w:val="00690566"/>
    <w:rsid w:val="0069588B"/>
    <w:rsid w:val="006A21B9"/>
    <w:rsid w:val="006B555F"/>
    <w:rsid w:val="006C103E"/>
    <w:rsid w:val="006F412E"/>
    <w:rsid w:val="0070743C"/>
    <w:rsid w:val="00743AB8"/>
    <w:rsid w:val="007472B3"/>
    <w:rsid w:val="0076451C"/>
    <w:rsid w:val="00770B51"/>
    <w:rsid w:val="007938C0"/>
    <w:rsid w:val="007B0F77"/>
    <w:rsid w:val="007B3F53"/>
    <w:rsid w:val="007B5C24"/>
    <w:rsid w:val="007B7476"/>
    <w:rsid w:val="007C43EB"/>
    <w:rsid w:val="007D418E"/>
    <w:rsid w:val="007F2E3F"/>
    <w:rsid w:val="0083164E"/>
    <w:rsid w:val="00844D7C"/>
    <w:rsid w:val="00846E04"/>
    <w:rsid w:val="00850249"/>
    <w:rsid w:val="008509F7"/>
    <w:rsid w:val="00866A1A"/>
    <w:rsid w:val="00892F37"/>
    <w:rsid w:val="00893FE6"/>
    <w:rsid w:val="00896625"/>
    <w:rsid w:val="008A5B0B"/>
    <w:rsid w:val="008C435E"/>
    <w:rsid w:val="008D3510"/>
    <w:rsid w:val="008E79DA"/>
    <w:rsid w:val="008F756B"/>
    <w:rsid w:val="0094188F"/>
    <w:rsid w:val="00954A0A"/>
    <w:rsid w:val="00965697"/>
    <w:rsid w:val="00967E7E"/>
    <w:rsid w:val="00977D98"/>
    <w:rsid w:val="0098328B"/>
    <w:rsid w:val="00984FE3"/>
    <w:rsid w:val="00993FA1"/>
    <w:rsid w:val="009E6AC6"/>
    <w:rsid w:val="009E74C9"/>
    <w:rsid w:val="00A03523"/>
    <w:rsid w:val="00A27EC0"/>
    <w:rsid w:val="00A327D2"/>
    <w:rsid w:val="00A362BD"/>
    <w:rsid w:val="00A40703"/>
    <w:rsid w:val="00A42D29"/>
    <w:rsid w:val="00A62064"/>
    <w:rsid w:val="00A74CC3"/>
    <w:rsid w:val="00A77DBB"/>
    <w:rsid w:val="00A86BE2"/>
    <w:rsid w:val="00AB1E16"/>
    <w:rsid w:val="00AD7622"/>
    <w:rsid w:val="00AE18F1"/>
    <w:rsid w:val="00AE748B"/>
    <w:rsid w:val="00AF3BCB"/>
    <w:rsid w:val="00B13A41"/>
    <w:rsid w:val="00B230E9"/>
    <w:rsid w:val="00B23E90"/>
    <w:rsid w:val="00B25014"/>
    <w:rsid w:val="00B34774"/>
    <w:rsid w:val="00B50552"/>
    <w:rsid w:val="00B635A5"/>
    <w:rsid w:val="00B72A74"/>
    <w:rsid w:val="00B86A01"/>
    <w:rsid w:val="00B95154"/>
    <w:rsid w:val="00BA52F0"/>
    <w:rsid w:val="00BC61FC"/>
    <w:rsid w:val="00BF14D0"/>
    <w:rsid w:val="00C01279"/>
    <w:rsid w:val="00C21678"/>
    <w:rsid w:val="00C22C4E"/>
    <w:rsid w:val="00C32D06"/>
    <w:rsid w:val="00C761CC"/>
    <w:rsid w:val="00C9199C"/>
    <w:rsid w:val="00CA1A47"/>
    <w:rsid w:val="00CA3B55"/>
    <w:rsid w:val="00CB39D8"/>
    <w:rsid w:val="00CB7F51"/>
    <w:rsid w:val="00D074DC"/>
    <w:rsid w:val="00D30F40"/>
    <w:rsid w:val="00D62448"/>
    <w:rsid w:val="00D71161"/>
    <w:rsid w:val="00D91B30"/>
    <w:rsid w:val="00DD0442"/>
    <w:rsid w:val="00E1507C"/>
    <w:rsid w:val="00E51C7F"/>
    <w:rsid w:val="00E757DB"/>
    <w:rsid w:val="00E81FE4"/>
    <w:rsid w:val="00EA4324"/>
    <w:rsid w:val="00EC78E1"/>
    <w:rsid w:val="00ED0C45"/>
    <w:rsid w:val="00ED3F5C"/>
    <w:rsid w:val="00EE2AF8"/>
    <w:rsid w:val="00EF0CDD"/>
    <w:rsid w:val="00EF5803"/>
    <w:rsid w:val="00EF6360"/>
    <w:rsid w:val="00F202FB"/>
    <w:rsid w:val="00F216C6"/>
    <w:rsid w:val="00F41C2F"/>
    <w:rsid w:val="00F41E25"/>
    <w:rsid w:val="00F54056"/>
    <w:rsid w:val="00F94D7C"/>
    <w:rsid w:val="00F95DBC"/>
    <w:rsid w:val="00FA4977"/>
    <w:rsid w:val="00FB2FA4"/>
    <w:rsid w:val="00FB3594"/>
    <w:rsid w:val="00FB3C4A"/>
    <w:rsid w:val="00FC625E"/>
    <w:rsid w:val="00FE0202"/>
    <w:rsid w:val="00FE0F87"/>
    <w:rsid w:val="00FE1491"/>
    <w:rsid w:val="00FE3161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FC27"/>
  <w15:chartTrackingRefBased/>
  <w15:docId w15:val="{161861EB-83DB-4306-A43E-76B153B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3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a5"/>
    <w:uiPriority w:val="30"/>
    <w:qFormat/>
    <w:rsid w:val="000143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0143A1"/>
    <w:rPr>
      <w:i/>
      <w:iCs/>
      <w:color w:val="4472C4" w:themeColor="accent1"/>
    </w:rPr>
  </w:style>
  <w:style w:type="paragraph" w:styleId="a6">
    <w:name w:val="List Paragraph"/>
    <w:basedOn w:val="a"/>
    <w:uiPriority w:val="34"/>
    <w:qFormat/>
    <w:rsid w:val="0001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2022-11-22T08:34:00Z</cp:lastPrinted>
  <dcterms:created xsi:type="dcterms:W3CDTF">2022-11-21T04:37:00Z</dcterms:created>
  <dcterms:modified xsi:type="dcterms:W3CDTF">2022-11-22T09:32:00Z</dcterms:modified>
</cp:coreProperties>
</file>