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A1A" w:rsidRDefault="00866A1A" w:rsidP="00866A1A">
      <w:pPr>
        <w:rPr>
          <w:rFonts w:ascii="Times New Roman" w:hAnsi="Times New Roman" w:cs="Times New Roman"/>
          <w:sz w:val="28"/>
          <w:szCs w:val="28"/>
        </w:rPr>
      </w:pPr>
    </w:p>
    <w:p w:rsidR="00866A1A" w:rsidRPr="000466E4" w:rsidRDefault="00866A1A" w:rsidP="00866A1A">
      <w:pPr>
        <w:pStyle w:val="a4"/>
        <w:ind w:left="284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466E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Результаты прослушиваний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3</w:t>
      </w:r>
      <w:r w:rsidRPr="000466E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категории</w:t>
      </w:r>
    </w:p>
    <w:tbl>
      <w:tblPr>
        <w:tblStyle w:val="a3"/>
        <w:tblW w:w="8818" w:type="dxa"/>
        <w:tblInd w:w="-601" w:type="dxa"/>
        <w:tblLook w:val="04A0" w:firstRow="1" w:lastRow="0" w:firstColumn="1" w:lastColumn="0" w:noHBand="0" w:noVBand="1"/>
      </w:tblPr>
      <w:tblGrid>
        <w:gridCol w:w="959"/>
        <w:gridCol w:w="4882"/>
        <w:gridCol w:w="2977"/>
      </w:tblGrid>
      <w:tr w:rsidR="00866A1A" w:rsidRPr="000466E4" w:rsidTr="00866A1A">
        <w:tc>
          <w:tcPr>
            <w:tcW w:w="959" w:type="dxa"/>
          </w:tcPr>
          <w:p w:rsidR="00866A1A" w:rsidRPr="000466E4" w:rsidRDefault="00866A1A" w:rsidP="0036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82" w:type="dxa"/>
          </w:tcPr>
          <w:p w:rsidR="00866A1A" w:rsidRPr="000466E4" w:rsidRDefault="00866A1A" w:rsidP="0036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6E4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2977" w:type="dxa"/>
          </w:tcPr>
          <w:p w:rsidR="00866A1A" w:rsidRPr="000466E4" w:rsidRDefault="00866A1A" w:rsidP="0036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6E4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866A1A" w:rsidRPr="000466E4" w:rsidTr="00866A1A">
        <w:tc>
          <w:tcPr>
            <w:tcW w:w="959" w:type="dxa"/>
          </w:tcPr>
          <w:p w:rsidR="00866A1A" w:rsidRPr="000466E4" w:rsidRDefault="00866A1A" w:rsidP="00866A1A">
            <w:pPr>
              <w:pStyle w:val="a6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82" w:type="dxa"/>
          </w:tcPr>
          <w:p w:rsidR="00866A1A" w:rsidRPr="000466E4" w:rsidRDefault="00866A1A" w:rsidP="003675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466E4">
              <w:rPr>
                <w:rFonts w:ascii="Times New Roman" w:hAnsi="Times New Roman" w:cs="Times New Roman"/>
                <w:sz w:val="32"/>
                <w:szCs w:val="32"/>
              </w:rPr>
              <w:t>Разинкова</w:t>
            </w:r>
            <w:proofErr w:type="spellEnd"/>
            <w:r w:rsidRPr="000466E4"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</w:t>
            </w:r>
          </w:p>
        </w:tc>
        <w:tc>
          <w:tcPr>
            <w:tcW w:w="2977" w:type="dxa"/>
          </w:tcPr>
          <w:p w:rsidR="00866A1A" w:rsidRPr="00866A1A" w:rsidRDefault="00866A1A" w:rsidP="0036751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Гран-при</w:t>
            </w:r>
          </w:p>
        </w:tc>
      </w:tr>
      <w:tr w:rsidR="00866A1A" w:rsidRPr="000466E4" w:rsidTr="00866A1A">
        <w:tc>
          <w:tcPr>
            <w:tcW w:w="959" w:type="dxa"/>
          </w:tcPr>
          <w:p w:rsidR="00866A1A" w:rsidRPr="000466E4" w:rsidRDefault="00866A1A" w:rsidP="00866A1A">
            <w:pPr>
              <w:pStyle w:val="a6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82" w:type="dxa"/>
          </w:tcPr>
          <w:p w:rsidR="00866A1A" w:rsidRPr="000466E4" w:rsidRDefault="00866A1A" w:rsidP="003675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466E4">
              <w:rPr>
                <w:rFonts w:ascii="Times New Roman" w:hAnsi="Times New Roman" w:cs="Times New Roman"/>
                <w:sz w:val="32"/>
                <w:szCs w:val="32"/>
              </w:rPr>
              <w:t>Тамаренко</w:t>
            </w:r>
            <w:proofErr w:type="spellEnd"/>
            <w:r w:rsidRPr="000466E4">
              <w:rPr>
                <w:rFonts w:ascii="Times New Roman" w:hAnsi="Times New Roman" w:cs="Times New Roman"/>
                <w:sz w:val="32"/>
                <w:szCs w:val="32"/>
              </w:rPr>
              <w:t xml:space="preserve"> Максим</w:t>
            </w:r>
          </w:p>
        </w:tc>
        <w:tc>
          <w:tcPr>
            <w:tcW w:w="2977" w:type="dxa"/>
          </w:tcPr>
          <w:p w:rsidR="00866A1A" w:rsidRPr="000466E4" w:rsidRDefault="00866A1A" w:rsidP="0036751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Лауреат 3 степени</w:t>
            </w:r>
          </w:p>
        </w:tc>
      </w:tr>
    </w:tbl>
    <w:p w:rsidR="00866A1A" w:rsidRDefault="00866A1A" w:rsidP="00866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1A" w:rsidRDefault="00866A1A" w:rsidP="00866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1A" w:rsidRDefault="00866A1A" w:rsidP="00866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1A" w:rsidRDefault="00866A1A" w:rsidP="00866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1A" w:rsidRDefault="00866A1A" w:rsidP="00866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1A" w:rsidRDefault="00866A1A" w:rsidP="00866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1A" w:rsidRDefault="00866A1A" w:rsidP="00866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1A" w:rsidRDefault="00866A1A" w:rsidP="00866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1A" w:rsidRDefault="00866A1A" w:rsidP="00866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1A" w:rsidRDefault="00866A1A" w:rsidP="00866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1A" w:rsidRDefault="00866A1A" w:rsidP="00866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1A" w:rsidRDefault="00866A1A" w:rsidP="00866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1A" w:rsidRDefault="00866A1A" w:rsidP="00866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1A" w:rsidRDefault="00866A1A" w:rsidP="00866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1A" w:rsidRDefault="00866A1A" w:rsidP="00866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1A" w:rsidRDefault="00866A1A" w:rsidP="00866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1A" w:rsidRDefault="00866A1A" w:rsidP="00866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1A" w:rsidRDefault="00866A1A" w:rsidP="00866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1A" w:rsidRDefault="00866A1A" w:rsidP="00866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1A" w:rsidRPr="000466E4" w:rsidRDefault="00866A1A" w:rsidP="00866A1A">
      <w:pPr>
        <w:pStyle w:val="a4"/>
        <w:ind w:left="284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466E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Результаты прослушиваний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4</w:t>
      </w:r>
      <w:r w:rsidRPr="000466E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категории</w:t>
      </w:r>
    </w:p>
    <w:tbl>
      <w:tblPr>
        <w:tblStyle w:val="a3"/>
        <w:tblW w:w="8676" w:type="dxa"/>
        <w:tblInd w:w="-601" w:type="dxa"/>
        <w:tblLook w:val="04A0" w:firstRow="1" w:lastRow="0" w:firstColumn="1" w:lastColumn="0" w:noHBand="0" w:noVBand="1"/>
      </w:tblPr>
      <w:tblGrid>
        <w:gridCol w:w="959"/>
        <w:gridCol w:w="4599"/>
        <w:gridCol w:w="3118"/>
      </w:tblGrid>
      <w:tr w:rsidR="00866A1A" w:rsidRPr="000466E4" w:rsidTr="00866A1A">
        <w:tc>
          <w:tcPr>
            <w:tcW w:w="959" w:type="dxa"/>
          </w:tcPr>
          <w:p w:rsidR="00866A1A" w:rsidRPr="000466E4" w:rsidRDefault="00866A1A" w:rsidP="0036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99" w:type="dxa"/>
          </w:tcPr>
          <w:p w:rsidR="00866A1A" w:rsidRPr="000466E4" w:rsidRDefault="00866A1A" w:rsidP="0036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6E4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3118" w:type="dxa"/>
          </w:tcPr>
          <w:p w:rsidR="00866A1A" w:rsidRPr="000466E4" w:rsidRDefault="00866A1A" w:rsidP="0036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6E4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866A1A" w:rsidRPr="000466E4" w:rsidTr="00866A1A">
        <w:tc>
          <w:tcPr>
            <w:tcW w:w="959" w:type="dxa"/>
          </w:tcPr>
          <w:p w:rsidR="00866A1A" w:rsidRPr="000466E4" w:rsidRDefault="00866A1A" w:rsidP="00866A1A">
            <w:pPr>
              <w:pStyle w:val="a6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9" w:type="dxa"/>
          </w:tcPr>
          <w:p w:rsidR="00866A1A" w:rsidRPr="000466E4" w:rsidRDefault="00866A1A" w:rsidP="003675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66E4">
              <w:rPr>
                <w:rFonts w:ascii="Times New Roman" w:hAnsi="Times New Roman" w:cs="Times New Roman"/>
                <w:sz w:val="32"/>
                <w:szCs w:val="32"/>
              </w:rPr>
              <w:t>Астафурова Анна</w:t>
            </w:r>
          </w:p>
        </w:tc>
        <w:tc>
          <w:tcPr>
            <w:tcW w:w="3118" w:type="dxa"/>
          </w:tcPr>
          <w:p w:rsidR="00866A1A" w:rsidRPr="000466E4" w:rsidRDefault="00866A1A" w:rsidP="0036751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Лауреат 3 степени</w:t>
            </w:r>
          </w:p>
        </w:tc>
      </w:tr>
      <w:tr w:rsidR="00866A1A" w:rsidRPr="000466E4" w:rsidTr="00866A1A">
        <w:trPr>
          <w:trHeight w:val="404"/>
        </w:trPr>
        <w:tc>
          <w:tcPr>
            <w:tcW w:w="959" w:type="dxa"/>
          </w:tcPr>
          <w:p w:rsidR="00866A1A" w:rsidRPr="000466E4" w:rsidRDefault="00866A1A" w:rsidP="00866A1A">
            <w:pPr>
              <w:pStyle w:val="a6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9" w:type="dxa"/>
          </w:tcPr>
          <w:p w:rsidR="00866A1A" w:rsidRPr="000466E4" w:rsidRDefault="00866A1A" w:rsidP="003675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466E4">
              <w:rPr>
                <w:rFonts w:ascii="Times New Roman" w:hAnsi="Times New Roman" w:cs="Times New Roman"/>
                <w:sz w:val="32"/>
                <w:szCs w:val="32"/>
              </w:rPr>
              <w:t>Горев</w:t>
            </w:r>
            <w:proofErr w:type="gramEnd"/>
            <w:r w:rsidRPr="000466E4">
              <w:rPr>
                <w:rFonts w:ascii="Times New Roman" w:hAnsi="Times New Roman" w:cs="Times New Roman"/>
                <w:sz w:val="32"/>
                <w:szCs w:val="32"/>
              </w:rPr>
              <w:t xml:space="preserve"> Никита</w:t>
            </w:r>
          </w:p>
        </w:tc>
        <w:tc>
          <w:tcPr>
            <w:tcW w:w="3118" w:type="dxa"/>
          </w:tcPr>
          <w:p w:rsidR="00866A1A" w:rsidRPr="000466E4" w:rsidRDefault="00866A1A" w:rsidP="0036751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степени</w:t>
            </w:r>
          </w:p>
        </w:tc>
      </w:tr>
      <w:tr w:rsidR="00866A1A" w:rsidRPr="000466E4" w:rsidTr="00866A1A">
        <w:tc>
          <w:tcPr>
            <w:tcW w:w="959" w:type="dxa"/>
          </w:tcPr>
          <w:p w:rsidR="00866A1A" w:rsidRPr="000466E4" w:rsidRDefault="00866A1A" w:rsidP="00866A1A">
            <w:pPr>
              <w:pStyle w:val="a6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9" w:type="dxa"/>
          </w:tcPr>
          <w:p w:rsidR="00866A1A" w:rsidRPr="000466E4" w:rsidRDefault="00866A1A" w:rsidP="003675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66E4">
              <w:rPr>
                <w:rFonts w:ascii="Times New Roman" w:hAnsi="Times New Roman" w:cs="Times New Roman"/>
                <w:sz w:val="32"/>
                <w:szCs w:val="32"/>
              </w:rPr>
              <w:t>Егорова Алина</w:t>
            </w:r>
          </w:p>
        </w:tc>
        <w:tc>
          <w:tcPr>
            <w:tcW w:w="3118" w:type="dxa"/>
          </w:tcPr>
          <w:p w:rsidR="00866A1A" w:rsidRPr="000466E4" w:rsidRDefault="00866A1A" w:rsidP="0036751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Лауреат 2 степени</w:t>
            </w:r>
          </w:p>
        </w:tc>
      </w:tr>
      <w:tr w:rsidR="00866A1A" w:rsidRPr="000466E4" w:rsidTr="00866A1A">
        <w:tc>
          <w:tcPr>
            <w:tcW w:w="959" w:type="dxa"/>
          </w:tcPr>
          <w:p w:rsidR="00866A1A" w:rsidRPr="000466E4" w:rsidRDefault="00866A1A" w:rsidP="00866A1A">
            <w:pPr>
              <w:pStyle w:val="a6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9" w:type="dxa"/>
          </w:tcPr>
          <w:p w:rsidR="00866A1A" w:rsidRPr="00196D5C" w:rsidRDefault="00866A1A" w:rsidP="003675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D5C">
              <w:rPr>
                <w:rFonts w:ascii="Times New Roman" w:hAnsi="Times New Roman" w:cs="Times New Roman"/>
                <w:sz w:val="32"/>
                <w:szCs w:val="32"/>
              </w:rPr>
              <w:t>Дергачева Мария</w:t>
            </w:r>
          </w:p>
        </w:tc>
        <w:tc>
          <w:tcPr>
            <w:tcW w:w="3118" w:type="dxa"/>
          </w:tcPr>
          <w:p w:rsidR="00866A1A" w:rsidRPr="000466E4" w:rsidRDefault="00866A1A" w:rsidP="0036751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Диплом 1 степени</w:t>
            </w:r>
          </w:p>
        </w:tc>
      </w:tr>
      <w:tr w:rsidR="00866A1A" w:rsidRPr="000466E4" w:rsidTr="00866A1A">
        <w:tc>
          <w:tcPr>
            <w:tcW w:w="959" w:type="dxa"/>
          </w:tcPr>
          <w:p w:rsidR="00866A1A" w:rsidRPr="000466E4" w:rsidRDefault="00866A1A" w:rsidP="00866A1A">
            <w:pPr>
              <w:pStyle w:val="a6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9" w:type="dxa"/>
          </w:tcPr>
          <w:p w:rsidR="00866A1A" w:rsidRPr="00196D5C" w:rsidRDefault="00866A1A" w:rsidP="003675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D5C">
              <w:rPr>
                <w:rFonts w:ascii="Times New Roman" w:hAnsi="Times New Roman" w:cs="Times New Roman"/>
                <w:sz w:val="32"/>
                <w:szCs w:val="32"/>
              </w:rPr>
              <w:t>Сизикова Елизавета</w:t>
            </w:r>
          </w:p>
        </w:tc>
        <w:tc>
          <w:tcPr>
            <w:tcW w:w="3118" w:type="dxa"/>
          </w:tcPr>
          <w:p w:rsidR="00866A1A" w:rsidRPr="000466E4" w:rsidRDefault="00866A1A" w:rsidP="0036751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Лауреат 3 степени</w:t>
            </w:r>
          </w:p>
        </w:tc>
      </w:tr>
      <w:tr w:rsidR="00866A1A" w:rsidRPr="000466E4" w:rsidTr="00866A1A">
        <w:tc>
          <w:tcPr>
            <w:tcW w:w="959" w:type="dxa"/>
          </w:tcPr>
          <w:p w:rsidR="00866A1A" w:rsidRPr="000466E4" w:rsidRDefault="00866A1A" w:rsidP="00866A1A">
            <w:pPr>
              <w:pStyle w:val="a6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9" w:type="dxa"/>
          </w:tcPr>
          <w:p w:rsidR="00866A1A" w:rsidRPr="00196D5C" w:rsidRDefault="00866A1A" w:rsidP="003675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96D5C">
              <w:rPr>
                <w:rFonts w:ascii="Times New Roman" w:hAnsi="Times New Roman" w:cs="Times New Roman"/>
                <w:sz w:val="32"/>
                <w:szCs w:val="32"/>
              </w:rPr>
              <w:t>Утегенов</w:t>
            </w:r>
            <w:proofErr w:type="spellEnd"/>
            <w:r w:rsidRPr="00196D5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96D5C">
              <w:rPr>
                <w:rFonts w:ascii="Times New Roman" w:hAnsi="Times New Roman" w:cs="Times New Roman"/>
                <w:sz w:val="32"/>
                <w:szCs w:val="32"/>
              </w:rPr>
              <w:t>Бауржан</w:t>
            </w:r>
            <w:proofErr w:type="spellEnd"/>
          </w:p>
        </w:tc>
        <w:tc>
          <w:tcPr>
            <w:tcW w:w="3118" w:type="dxa"/>
          </w:tcPr>
          <w:p w:rsidR="00866A1A" w:rsidRPr="000466E4" w:rsidRDefault="00866A1A" w:rsidP="0036751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Лауреат 2 степени</w:t>
            </w:r>
          </w:p>
        </w:tc>
      </w:tr>
      <w:tr w:rsidR="00866A1A" w:rsidRPr="000466E4" w:rsidTr="00866A1A">
        <w:tc>
          <w:tcPr>
            <w:tcW w:w="959" w:type="dxa"/>
          </w:tcPr>
          <w:p w:rsidR="00866A1A" w:rsidRPr="000466E4" w:rsidRDefault="00866A1A" w:rsidP="00866A1A">
            <w:pPr>
              <w:pStyle w:val="a6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9" w:type="dxa"/>
          </w:tcPr>
          <w:p w:rsidR="00866A1A" w:rsidRPr="00196D5C" w:rsidRDefault="00866A1A" w:rsidP="003675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466E4">
              <w:rPr>
                <w:rFonts w:ascii="Times New Roman" w:hAnsi="Times New Roman" w:cs="Times New Roman"/>
                <w:sz w:val="32"/>
                <w:szCs w:val="32"/>
              </w:rPr>
              <w:t>Жумалиева</w:t>
            </w:r>
            <w:proofErr w:type="spellEnd"/>
            <w:r w:rsidRPr="000466E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466E4">
              <w:rPr>
                <w:rFonts w:ascii="Times New Roman" w:hAnsi="Times New Roman" w:cs="Times New Roman"/>
                <w:sz w:val="32"/>
                <w:szCs w:val="32"/>
              </w:rPr>
              <w:t>Данагул</w:t>
            </w:r>
            <w:proofErr w:type="spellEnd"/>
          </w:p>
        </w:tc>
        <w:tc>
          <w:tcPr>
            <w:tcW w:w="3118" w:type="dxa"/>
          </w:tcPr>
          <w:p w:rsidR="00866A1A" w:rsidRPr="000466E4" w:rsidRDefault="00866A1A" w:rsidP="0036751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за участие</w:t>
            </w:r>
          </w:p>
        </w:tc>
      </w:tr>
    </w:tbl>
    <w:p w:rsidR="00866A1A" w:rsidRDefault="00866A1A" w:rsidP="00866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1A" w:rsidRDefault="00866A1A" w:rsidP="00866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1A" w:rsidRDefault="00866A1A" w:rsidP="00866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1A" w:rsidRDefault="00866A1A" w:rsidP="00866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1A" w:rsidRDefault="00866A1A" w:rsidP="00866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1A" w:rsidRDefault="00866A1A" w:rsidP="00866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1A" w:rsidRDefault="00866A1A" w:rsidP="00866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1A" w:rsidRDefault="00866A1A" w:rsidP="00866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1A" w:rsidRDefault="00866A1A" w:rsidP="00866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1A" w:rsidRDefault="00866A1A" w:rsidP="00866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448" w:rsidRDefault="00D62448">
      <w:bookmarkStart w:id="0" w:name="_GoBack"/>
      <w:bookmarkEnd w:id="0"/>
    </w:p>
    <w:sectPr w:rsidR="00D6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48B2"/>
    <w:multiLevelType w:val="hybridMultilevel"/>
    <w:tmpl w:val="2E54BE40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" w15:restartNumberingAfterBreak="0">
    <w:nsid w:val="24E35F94"/>
    <w:multiLevelType w:val="hybridMultilevel"/>
    <w:tmpl w:val="2E54BE40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" w15:restartNumberingAfterBreak="0">
    <w:nsid w:val="32134389"/>
    <w:multiLevelType w:val="hybridMultilevel"/>
    <w:tmpl w:val="2E54BE40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" w15:restartNumberingAfterBreak="0">
    <w:nsid w:val="678238CE"/>
    <w:multiLevelType w:val="hybridMultilevel"/>
    <w:tmpl w:val="2E54BE40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" w15:restartNumberingAfterBreak="0">
    <w:nsid w:val="72AD1A73"/>
    <w:multiLevelType w:val="hybridMultilevel"/>
    <w:tmpl w:val="2E54BE40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1"/>
    <w:rsid w:val="00004989"/>
    <w:rsid w:val="000143A1"/>
    <w:rsid w:val="00015DEE"/>
    <w:rsid w:val="00023FA1"/>
    <w:rsid w:val="0004142A"/>
    <w:rsid w:val="000618F6"/>
    <w:rsid w:val="00064DFD"/>
    <w:rsid w:val="00073CA1"/>
    <w:rsid w:val="000A34A6"/>
    <w:rsid w:val="00105D42"/>
    <w:rsid w:val="0011763B"/>
    <w:rsid w:val="0014440E"/>
    <w:rsid w:val="0015606B"/>
    <w:rsid w:val="0016368D"/>
    <w:rsid w:val="00163CF4"/>
    <w:rsid w:val="00193DD1"/>
    <w:rsid w:val="001A6058"/>
    <w:rsid w:val="001B6332"/>
    <w:rsid w:val="001F3A6B"/>
    <w:rsid w:val="001F4530"/>
    <w:rsid w:val="00217112"/>
    <w:rsid w:val="00224A0E"/>
    <w:rsid w:val="002250DE"/>
    <w:rsid w:val="00242A80"/>
    <w:rsid w:val="00261B3F"/>
    <w:rsid w:val="00283DF4"/>
    <w:rsid w:val="002865FA"/>
    <w:rsid w:val="002A424A"/>
    <w:rsid w:val="002A4372"/>
    <w:rsid w:val="002A7F51"/>
    <w:rsid w:val="002B7F1A"/>
    <w:rsid w:val="002C72E9"/>
    <w:rsid w:val="002F52B0"/>
    <w:rsid w:val="00311152"/>
    <w:rsid w:val="00311182"/>
    <w:rsid w:val="00316D69"/>
    <w:rsid w:val="0035689D"/>
    <w:rsid w:val="00384C8B"/>
    <w:rsid w:val="00386FF8"/>
    <w:rsid w:val="0039109F"/>
    <w:rsid w:val="00393FD9"/>
    <w:rsid w:val="003B6367"/>
    <w:rsid w:val="003D0A65"/>
    <w:rsid w:val="003D576E"/>
    <w:rsid w:val="003F0FAF"/>
    <w:rsid w:val="003F6749"/>
    <w:rsid w:val="0040121E"/>
    <w:rsid w:val="0040194A"/>
    <w:rsid w:val="0043616A"/>
    <w:rsid w:val="004520E1"/>
    <w:rsid w:val="00471CCE"/>
    <w:rsid w:val="00475C03"/>
    <w:rsid w:val="0049331C"/>
    <w:rsid w:val="004A36DB"/>
    <w:rsid w:val="004A3BD9"/>
    <w:rsid w:val="004B374B"/>
    <w:rsid w:val="004B4B3F"/>
    <w:rsid w:val="004E62DF"/>
    <w:rsid w:val="005459E0"/>
    <w:rsid w:val="005512D1"/>
    <w:rsid w:val="00553AF8"/>
    <w:rsid w:val="00557708"/>
    <w:rsid w:val="00585738"/>
    <w:rsid w:val="00592848"/>
    <w:rsid w:val="00594680"/>
    <w:rsid w:val="005C022F"/>
    <w:rsid w:val="005D3E01"/>
    <w:rsid w:val="005E5FBE"/>
    <w:rsid w:val="005F299A"/>
    <w:rsid w:val="0060141A"/>
    <w:rsid w:val="0060289A"/>
    <w:rsid w:val="00617279"/>
    <w:rsid w:val="006206F3"/>
    <w:rsid w:val="00633D65"/>
    <w:rsid w:val="00654384"/>
    <w:rsid w:val="0066030C"/>
    <w:rsid w:val="00690566"/>
    <w:rsid w:val="0069588B"/>
    <w:rsid w:val="006A21B9"/>
    <w:rsid w:val="006B555F"/>
    <w:rsid w:val="006C103E"/>
    <w:rsid w:val="006F412E"/>
    <w:rsid w:val="0070743C"/>
    <w:rsid w:val="00743AB8"/>
    <w:rsid w:val="007472B3"/>
    <w:rsid w:val="0076451C"/>
    <w:rsid w:val="00770B51"/>
    <w:rsid w:val="007938C0"/>
    <w:rsid w:val="007B0F77"/>
    <w:rsid w:val="007B3F53"/>
    <w:rsid w:val="007B5C24"/>
    <w:rsid w:val="007B7476"/>
    <w:rsid w:val="007C43EB"/>
    <w:rsid w:val="007D418E"/>
    <w:rsid w:val="007F2E3F"/>
    <w:rsid w:val="0083164E"/>
    <w:rsid w:val="00844D7C"/>
    <w:rsid w:val="00846E04"/>
    <w:rsid w:val="00850249"/>
    <w:rsid w:val="008509F7"/>
    <w:rsid w:val="00866A1A"/>
    <w:rsid w:val="00892F37"/>
    <w:rsid w:val="00893FE6"/>
    <w:rsid w:val="008A5B0B"/>
    <w:rsid w:val="008C435E"/>
    <w:rsid w:val="008D3510"/>
    <w:rsid w:val="008E79DA"/>
    <w:rsid w:val="008F756B"/>
    <w:rsid w:val="0094188F"/>
    <w:rsid w:val="00954A0A"/>
    <w:rsid w:val="00965697"/>
    <w:rsid w:val="00967E7E"/>
    <w:rsid w:val="00977D98"/>
    <w:rsid w:val="0098328B"/>
    <w:rsid w:val="00984FE3"/>
    <w:rsid w:val="00993FA1"/>
    <w:rsid w:val="009E6AC6"/>
    <w:rsid w:val="009E74C9"/>
    <w:rsid w:val="00A03523"/>
    <w:rsid w:val="00A27EC0"/>
    <w:rsid w:val="00A327D2"/>
    <w:rsid w:val="00A362BD"/>
    <w:rsid w:val="00A40703"/>
    <w:rsid w:val="00A42D29"/>
    <w:rsid w:val="00A62064"/>
    <w:rsid w:val="00A74CC3"/>
    <w:rsid w:val="00A77DBB"/>
    <w:rsid w:val="00A86BE2"/>
    <w:rsid w:val="00AB1E16"/>
    <w:rsid w:val="00AD7622"/>
    <w:rsid w:val="00AE18F1"/>
    <w:rsid w:val="00AE748B"/>
    <w:rsid w:val="00AF3BCB"/>
    <w:rsid w:val="00B13A41"/>
    <w:rsid w:val="00B230E9"/>
    <w:rsid w:val="00B23E90"/>
    <w:rsid w:val="00B25014"/>
    <w:rsid w:val="00B34774"/>
    <w:rsid w:val="00B50552"/>
    <w:rsid w:val="00B635A5"/>
    <w:rsid w:val="00B72A74"/>
    <w:rsid w:val="00B86A01"/>
    <w:rsid w:val="00B95154"/>
    <w:rsid w:val="00BA52F0"/>
    <w:rsid w:val="00BC61FC"/>
    <w:rsid w:val="00BF14D0"/>
    <w:rsid w:val="00C01279"/>
    <w:rsid w:val="00C21678"/>
    <w:rsid w:val="00C22C4E"/>
    <w:rsid w:val="00C32D06"/>
    <w:rsid w:val="00C761CC"/>
    <w:rsid w:val="00C9199C"/>
    <w:rsid w:val="00CA1A47"/>
    <w:rsid w:val="00CA3B55"/>
    <w:rsid w:val="00CB39D8"/>
    <w:rsid w:val="00D074DC"/>
    <w:rsid w:val="00D30F40"/>
    <w:rsid w:val="00D62448"/>
    <w:rsid w:val="00D71161"/>
    <w:rsid w:val="00D91B30"/>
    <w:rsid w:val="00DD0442"/>
    <w:rsid w:val="00E1507C"/>
    <w:rsid w:val="00E51C7F"/>
    <w:rsid w:val="00E757DB"/>
    <w:rsid w:val="00E81FE4"/>
    <w:rsid w:val="00EA4324"/>
    <w:rsid w:val="00EC78E1"/>
    <w:rsid w:val="00ED0C45"/>
    <w:rsid w:val="00ED3F5C"/>
    <w:rsid w:val="00EE2AF8"/>
    <w:rsid w:val="00EF0CDD"/>
    <w:rsid w:val="00EF5803"/>
    <w:rsid w:val="00EF6360"/>
    <w:rsid w:val="00F202FB"/>
    <w:rsid w:val="00F216C6"/>
    <w:rsid w:val="00F41C2F"/>
    <w:rsid w:val="00F41E25"/>
    <w:rsid w:val="00F54056"/>
    <w:rsid w:val="00F94D7C"/>
    <w:rsid w:val="00F95DBC"/>
    <w:rsid w:val="00FA4977"/>
    <w:rsid w:val="00FB2FA4"/>
    <w:rsid w:val="00FB3594"/>
    <w:rsid w:val="00FB3C4A"/>
    <w:rsid w:val="00FC625E"/>
    <w:rsid w:val="00FE0202"/>
    <w:rsid w:val="00FE0F87"/>
    <w:rsid w:val="00FE1491"/>
    <w:rsid w:val="00FE3161"/>
    <w:rsid w:val="00FE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71F7"/>
  <w15:chartTrackingRefBased/>
  <w15:docId w15:val="{161861EB-83DB-4306-A43E-76B153BD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3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Intense Quote"/>
    <w:basedOn w:val="a"/>
    <w:next w:val="a"/>
    <w:link w:val="a5"/>
    <w:uiPriority w:val="30"/>
    <w:qFormat/>
    <w:rsid w:val="000143A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0143A1"/>
    <w:rPr>
      <w:i/>
      <w:iCs/>
      <w:color w:val="4472C4" w:themeColor="accent1"/>
    </w:rPr>
  </w:style>
  <w:style w:type="paragraph" w:styleId="a6">
    <w:name w:val="List Paragraph"/>
    <w:basedOn w:val="a"/>
    <w:uiPriority w:val="34"/>
    <w:qFormat/>
    <w:rsid w:val="00014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2022-11-21T04:30:00Z</cp:lastPrinted>
  <dcterms:created xsi:type="dcterms:W3CDTF">2022-11-21T04:36:00Z</dcterms:created>
  <dcterms:modified xsi:type="dcterms:W3CDTF">2022-11-21T04:36:00Z</dcterms:modified>
</cp:coreProperties>
</file>